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CF063E" w14:textId="77777777" w:rsidR="005E5C1E" w:rsidRPr="00164220" w:rsidRDefault="005E5C1E" w:rsidP="00CE61BF">
      <w:pPr>
        <w:pStyle w:val="NoSpacing"/>
        <w:jc w:val="right"/>
        <w:rPr>
          <w:rFonts w:ascii="Times New Roman" w:hAnsi="Times New Roman" w:cs="Times New Roman"/>
          <w:sz w:val="28"/>
          <w:lang w:val="uk-UA"/>
        </w:rPr>
      </w:pPr>
      <w:r w:rsidRPr="00164220">
        <w:rPr>
          <w:rFonts w:ascii="Times New Roman" w:hAnsi="Times New Roman" w:cs="Times New Roman"/>
          <w:sz w:val="28"/>
          <w:lang w:val="uk-UA"/>
        </w:rPr>
        <w:t>____ ________________ 20___ р.</w:t>
      </w:r>
    </w:p>
    <w:p w14:paraId="0B2F7642" w14:textId="77777777" w:rsidR="005E5C1E" w:rsidRPr="00164220" w:rsidRDefault="005E5C1E" w:rsidP="00CE61BF">
      <w:pPr>
        <w:pStyle w:val="NoSpacing"/>
        <w:tabs>
          <w:tab w:val="left" w:pos="6829"/>
        </w:tabs>
        <w:rPr>
          <w:rFonts w:ascii="Times New Roman" w:hAnsi="Times New Roman" w:cs="Times New Roman"/>
          <w:sz w:val="28"/>
          <w:vertAlign w:val="superscript"/>
          <w:lang w:val="uk-UA"/>
        </w:rPr>
      </w:pPr>
      <w:r w:rsidRPr="00164220">
        <w:rPr>
          <w:rFonts w:ascii="Times New Roman" w:hAnsi="Times New Roman" w:cs="Times New Roman"/>
          <w:sz w:val="28"/>
          <w:vertAlign w:val="superscript"/>
          <w:lang w:val="uk-UA"/>
        </w:rPr>
        <w:tab/>
      </w:r>
      <w:r w:rsidRPr="00164220">
        <w:rPr>
          <w:rFonts w:ascii="Times New Roman" w:hAnsi="Times New Roman" w:cs="Times New Roman"/>
          <w:sz w:val="22"/>
          <w:vertAlign w:val="superscript"/>
          <w:lang w:val="uk-UA"/>
        </w:rPr>
        <w:t>[ дата ]</w:t>
      </w:r>
    </w:p>
    <w:p w14:paraId="36D86DA9" w14:textId="77777777" w:rsidR="005E5C1E" w:rsidRPr="00164220" w:rsidRDefault="00E901D7" w:rsidP="00557EEA">
      <w:pPr>
        <w:pStyle w:val="NoSpacing"/>
        <w:ind w:left="1418" w:hanging="851"/>
        <w:rPr>
          <w:rFonts w:ascii="Times New Roman" w:hAnsi="Times New Roman" w:cs="Times New Roman"/>
          <w:sz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lang w:val="uk-UA"/>
        </w:rPr>
        <w:t xml:space="preserve">Тема: </w:t>
      </w:r>
      <w:r w:rsidRPr="00164220">
        <w:rPr>
          <w:rFonts w:ascii="Times New Roman" w:hAnsi="Times New Roman" w:cs="Times New Roman"/>
          <w:sz w:val="28"/>
          <w:lang w:val="uk-UA"/>
        </w:rPr>
        <w:t>Властивості та графік логарифмічної функції</w:t>
      </w:r>
    </w:p>
    <w:p w14:paraId="27F3C244" w14:textId="77777777" w:rsidR="005E5C1E" w:rsidRPr="00164220" w:rsidRDefault="005E5C1E" w:rsidP="00CE61BF">
      <w:pPr>
        <w:pStyle w:val="NoSpacing"/>
        <w:ind w:firstLine="567"/>
        <w:rPr>
          <w:rFonts w:ascii="Times New Roman" w:hAnsi="Times New Roman" w:cs="Times New Roman"/>
          <w:sz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lang w:val="uk-UA"/>
        </w:rPr>
        <w:t>Мета:</w:t>
      </w:r>
    </w:p>
    <w:p w14:paraId="4D706453" w14:textId="77777777" w:rsidR="005E5C1E" w:rsidRPr="00164220" w:rsidRDefault="00A76E7B" w:rsidP="00830144">
      <w:pPr>
        <w:pStyle w:val="BodyTextIndent"/>
        <w:numPr>
          <w:ilvl w:val="0"/>
          <w:numId w:val="4"/>
        </w:numPr>
        <w:rPr>
          <w:i/>
        </w:rPr>
      </w:pPr>
      <w:r w:rsidRPr="00164220">
        <w:rPr>
          <w:i/>
        </w:rPr>
        <w:t>Навчальна:</w:t>
      </w:r>
      <w:r w:rsidR="00555910" w:rsidRPr="00164220">
        <w:t xml:space="preserve"> засвоїт</w:t>
      </w:r>
      <w:r w:rsidR="00A27B15" w:rsidRPr="00164220">
        <w:t xml:space="preserve">и означення </w:t>
      </w:r>
      <w:r w:rsidR="00556AC1" w:rsidRPr="00164220">
        <w:t>логарифмічної функції та властивості логарифмічної функції, навчитися будувати та розпізнавати графік логарифмічної функції</w:t>
      </w:r>
    </w:p>
    <w:p w14:paraId="6BC591C7" w14:textId="77777777" w:rsidR="005E5C1E" w:rsidRPr="00164220" w:rsidRDefault="005E5C1E" w:rsidP="009E4104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lang w:val="uk-UA"/>
        </w:rPr>
        <w:t>Розвиваюча:</w:t>
      </w:r>
      <w:r w:rsidR="003F22B4" w:rsidRPr="00164220">
        <w:rPr>
          <w:rFonts w:ascii="Times New Roman" w:hAnsi="Times New Roman" w:cs="Times New Roman"/>
          <w:sz w:val="28"/>
          <w:lang w:val="uk-UA"/>
        </w:rPr>
        <w:t xml:space="preserve"> розвивати вміння </w:t>
      </w:r>
      <w:r w:rsidR="00556AC1" w:rsidRPr="00164220">
        <w:rPr>
          <w:rFonts w:ascii="Times New Roman" w:hAnsi="Times New Roman" w:cs="Times New Roman"/>
          <w:sz w:val="28"/>
          <w:lang w:val="uk-UA"/>
        </w:rPr>
        <w:t>формулювати властивості функції на основі отриманого графіку; розв’язувати задачі на основі знань про логариф</w:t>
      </w:r>
      <w:r w:rsidR="006322F2" w:rsidRPr="00164220">
        <w:rPr>
          <w:rFonts w:ascii="Times New Roman" w:hAnsi="Times New Roman" w:cs="Times New Roman"/>
          <w:sz w:val="28"/>
          <w:lang w:val="uk-UA"/>
        </w:rPr>
        <w:t>мічну функцію та її властивості;</w:t>
      </w:r>
    </w:p>
    <w:p w14:paraId="15766007" w14:textId="77777777" w:rsidR="005E5C1E" w:rsidRPr="00164220" w:rsidRDefault="005E5C1E" w:rsidP="00C9274A">
      <w:pPr>
        <w:pStyle w:val="NoSpacing"/>
        <w:numPr>
          <w:ilvl w:val="0"/>
          <w:numId w:val="1"/>
        </w:numPr>
        <w:jc w:val="both"/>
        <w:rPr>
          <w:rFonts w:ascii="Times New Roman" w:hAnsi="Times New Roman" w:cs="Times New Roman"/>
          <w:i/>
          <w:sz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lang w:val="uk-UA"/>
        </w:rPr>
        <w:t>Виховна:</w:t>
      </w:r>
      <w:r w:rsidR="00555910" w:rsidRPr="00164220">
        <w:rPr>
          <w:rFonts w:ascii="Times New Roman" w:hAnsi="Times New Roman" w:cs="Times New Roman"/>
          <w:sz w:val="28"/>
          <w:lang w:val="uk-UA"/>
        </w:rPr>
        <w:t xml:space="preserve"> виховувати інтерес до вивченн</w:t>
      </w:r>
      <w:r w:rsidR="003F22B4" w:rsidRPr="00164220">
        <w:rPr>
          <w:rFonts w:ascii="Times New Roman" w:hAnsi="Times New Roman" w:cs="Times New Roman"/>
          <w:sz w:val="28"/>
          <w:lang w:val="uk-UA"/>
        </w:rPr>
        <w:t>я точних наук; виховувати звичку охайно оформлювати конспект;</w:t>
      </w:r>
    </w:p>
    <w:p w14:paraId="794EB332" w14:textId="77777777" w:rsidR="0016051C" w:rsidRPr="00164220" w:rsidRDefault="005E5C1E" w:rsidP="006A7CED">
      <w:pPr>
        <w:pStyle w:val="NoSpacing"/>
        <w:ind w:firstLine="567"/>
        <w:rPr>
          <w:rFonts w:ascii="Times New Roman" w:hAnsi="Times New Roman" w:cs="Times New Roman"/>
          <w:b/>
          <w:sz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lang w:val="uk-UA"/>
        </w:rPr>
        <w:t>Компетенції:</w:t>
      </w:r>
    </w:p>
    <w:p w14:paraId="5B3D9061" w14:textId="77777777" w:rsidR="0016051C" w:rsidRPr="00164220" w:rsidRDefault="00555910" w:rsidP="00A76E7B">
      <w:pPr>
        <w:pStyle w:val="NoSpacing"/>
        <w:numPr>
          <w:ilvl w:val="0"/>
          <w:numId w:val="5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lang w:val="uk-UA"/>
        </w:rPr>
        <w:t>Спілкування державною мовою (уміння ставити запитання і розпізнавати проблему; міркувати, робити висновки на основі інформації, поданої в науковій презентації)</w:t>
      </w:r>
    </w:p>
    <w:p w14:paraId="63D8C5F5" w14:textId="77777777" w:rsidR="005E5C1E" w:rsidRPr="00164220" w:rsidRDefault="005E5C1E" w:rsidP="00CE61BF">
      <w:pPr>
        <w:pStyle w:val="NoSpacing"/>
        <w:ind w:firstLine="567"/>
        <w:rPr>
          <w:rFonts w:ascii="Times New Roman" w:hAnsi="Times New Roman" w:cs="Times New Roman"/>
          <w:sz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lang w:val="uk-UA"/>
        </w:rPr>
        <w:t xml:space="preserve">Тип уроку: </w:t>
      </w:r>
      <w:r w:rsidR="0016051C" w:rsidRPr="00164220">
        <w:rPr>
          <w:rFonts w:ascii="Times New Roman" w:hAnsi="Times New Roman" w:cs="Times New Roman"/>
          <w:sz w:val="28"/>
          <w:lang w:val="uk-UA"/>
        </w:rPr>
        <w:t>засвоєння нових знань</w:t>
      </w:r>
      <w:r w:rsidR="00D76EB0" w:rsidRPr="00164220">
        <w:rPr>
          <w:rFonts w:ascii="Times New Roman" w:hAnsi="Times New Roman" w:cs="Times New Roman"/>
          <w:sz w:val="28"/>
          <w:lang w:val="uk-UA"/>
        </w:rPr>
        <w:t>;</w:t>
      </w:r>
    </w:p>
    <w:p w14:paraId="0E2F375A" w14:textId="77777777" w:rsidR="00C9274A" w:rsidRPr="00164220" w:rsidRDefault="005E5C1E" w:rsidP="00C9274A">
      <w:pPr>
        <w:pStyle w:val="NoSpacing"/>
        <w:spacing w:line="276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lang w:val="uk-UA"/>
        </w:rPr>
        <w:t xml:space="preserve">Обладнання: </w:t>
      </w:r>
      <w:r w:rsidR="00D76EB0" w:rsidRPr="00164220">
        <w:rPr>
          <w:rFonts w:ascii="Times New Roman" w:hAnsi="Times New Roman" w:cs="Times New Roman"/>
          <w:sz w:val="28"/>
          <w:lang w:val="uk-UA"/>
        </w:rPr>
        <w:t>опорний конспект, навчальна презентація, мультимедійне обладнання, презентер;</w:t>
      </w:r>
    </w:p>
    <w:p w14:paraId="446B2806" w14:textId="77777777" w:rsidR="00CE61BF" w:rsidRPr="00164220" w:rsidRDefault="00CE61BF" w:rsidP="00263025">
      <w:pPr>
        <w:pStyle w:val="NoSpacing"/>
        <w:ind w:firstLine="567"/>
        <w:jc w:val="both"/>
        <w:rPr>
          <w:rFonts w:ascii="Times New Roman" w:hAnsi="Times New Roman" w:cs="Times New Roman"/>
          <w:b/>
          <w:sz w:val="28"/>
          <w:lang w:val="uk-UA"/>
        </w:rPr>
      </w:pPr>
    </w:p>
    <w:p w14:paraId="5DEB4E16" w14:textId="77777777" w:rsidR="005E5C1E" w:rsidRPr="00164220" w:rsidRDefault="005E5C1E" w:rsidP="00CE61BF">
      <w:pPr>
        <w:pStyle w:val="NoSpacing"/>
        <w:ind w:firstLine="567"/>
        <w:jc w:val="center"/>
        <w:rPr>
          <w:rFonts w:ascii="Times New Roman" w:hAnsi="Times New Roman" w:cs="Times New Roman"/>
          <w:b/>
          <w:sz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lang w:val="uk-UA"/>
        </w:rPr>
        <w:t>Хід уроку</w:t>
      </w:r>
    </w:p>
    <w:p w14:paraId="271F8F04" w14:textId="77777777" w:rsidR="00305B63" w:rsidRPr="00164220" w:rsidRDefault="005E5C1E" w:rsidP="00484AD6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lang w:val="uk-UA"/>
        </w:rPr>
        <w:t>Організаційний етап</w:t>
      </w:r>
    </w:p>
    <w:p w14:paraId="00BE4AF3" w14:textId="77777777" w:rsidR="00305B63" w:rsidRPr="00164220" w:rsidRDefault="00305B63" w:rsidP="00484AD6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164220">
        <w:rPr>
          <w:rFonts w:ascii="Times New Roman" w:hAnsi="Times New Roman" w:cs="Times New Roman"/>
          <w:sz w:val="28"/>
          <w:lang w:val="uk-UA"/>
        </w:rPr>
        <w:t>Привітання</w:t>
      </w:r>
    </w:p>
    <w:p w14:paraId="1F4DEC20" w14:textId="77777777" w:rsidR="00AD3F9A" w:rsidRPr="00164220" w:rsidRDefault="00305B63" w:rsidP="00A76E7B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164220">
        <w:rPr>
          <w:rFonts w:ascii="Times New Roman" w:hAnsi="Times New Roman" w:cs="Times New Roman"/>
          <w:sz w:val="28"/>
          <w:lang w:val="uk-UA"/>
        </w:rPr>
        <w:t>Перевірка присутніх на уроці</w:t>
      </w:r>
    </w:p>
    <w:p w14:paraId="0B6842AC" w14:textId="77777777" w:rsidR="00AB66A3" w:rsidRPr="00164220" w:rsidRDefault="00AB66A3" w:rsidP="00A76E7B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164220">
        <w:rPr>
          <w:rFonts w:ascii="Times New Roman" w:hAnsi="Times New Roman" w:cs="Times New Roman"/>
          <w:sz w:val="28"/>
          <w:lang w:val="uk-UA"/>
        </w:rPr>
        <w:t>Перевірка виконання д/з</w:t>
      </w:r>
    </w:p>
    <w:p w14:paraId="39D2848F" w14:textId="77777777" w:rsidR="00305B63" w:rsidRPr="00164220" w:rsidRDefault="00305B63" w:rsidP="00484AD6">
      <w:pPr>
        <w:pStyle w:val="NoSpacing"/>
        <w:numPr>
          <w:ilvl w:val="0"/>
          <w:numId w:val="3"/>
        </w:numPr>
        <w:rPr>
          <w:rFonts w:ascii="Times New Roman" w:hAnsi="Times New Roman" w:cs="Times New Roman"/>
          <w:sz w:val="28"/>
          <w:lang w:val="uk-UA"/>
        </w:rPr>
      </w:pPr>
      <w:r w:rsidRPr="00164220">
        <w:rPr>
          <w:rFonts w:ascii="Times New Roman" w:hAnsi="Times New Roman" w:cs="Times New Roman"/>
          <w:sz w:val="28"/>
          <w:lang w:val="uk-UA"/>
        </w:rPr>
        <w:t>Налаштування на роботу</w:t>
      </w:r>
    </w:p>
    <w:p w14:paraId="5C342964" w14:textId="77777777" w:rsidR="003D2DA2" w:rsidRPr="00164220" w:rsidRDefault="003D2DA2" w:rsidP="009A2CA0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5824D5C4" w14:textId="77777777" w:rsidR="00395FD6" w:rsidRPr="00164220" w:rsidRDefault="00DF4014" w:rsidP="00164220">
      <w:pPr>
        <w:pStyle w:val="ListParagraph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Вивчення нового матеріалу</w:t>
      </w:r>
    </w:p>
    <w:p w14:paraId="1829A463" w14:textId="77777777" w:rsidR="00395FD6" w:rsidRDefault="00395FD6" w:rsidP="00F543D8">
      <w:pPr>
        <w:pStyle w:val="NoSpacing"/>
        <w:numPr>
          <w:ilvl w:val="0"/>
          <w:numId w:val="6"/>
        </w:numPr>
        <w:ind w:left="567" w:hanging="425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Логарифмічна функція</w:t>
      </w:r>
    </w:p>
    <w:p w14:paraId="109417D3" w14:textId="77777777" w:rsidR="00164220" w:rsidRPr="00164220" w:rsidRDefault="00164220" w:rsidP="00164220">
      <w:pPr>
        <w:pStyle w:val="NoSpacing"/>
        <w:ind w:left="567"/>
        <w:rPr>
          <w:rFonts w:ascii="Times New Roman" w:hAnsi="Times New Roman" w:cs="Times New Roman"/>
          <w:b/>
          <w:sz w:val="14"/>
          <w:szCs w:val="28"/>
          <w:lang w:val="uk-UA"/>
        </w:rPr>
      </w:pPr>
    </w:p>
    <w:p w14:paraId="1C62B36D" w14:textId="77777777" w:rsidR="00395FD6" w:rsidRPr="00164220" w:rsidRDefault="00395FD6" w:rsidP="00395FD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Означення</w:t>
      </w:r>
    </w:p>
    <w:p w14:paraId="118A11CD" w14:textId="77777777" w:rsidR="00395FD6" w:rsidRPr="00164220" w:rsidRDefault="00395FD6" w:rsidP="00395FD6">
      <w:pPr>
        <w:pStyle w:val="NoSpacing"/>
        <w:ind w:left="426"/>
        <w:rPr>
          <w:rFonts w:ascii="Times New Roman" w:hAnsi="Times New Roman" w:cs="Times New Roman"/>
          <w:bCs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Функція виду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 </m:t>
        </m:r>
        <m:func>
          <m:func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  <m:d>
          <m:dPr>
            <m:begChr m:val="|"/>
            <m:endChr m:val=""/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a&gt;0</m:t>
                </m:r>
              </m:e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a≠1</m:t>
                </m:r>
              </m:e>
            </m:eqArr>
          </m:e>
        </m:d>
      </m:oMath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64220">
        <w:rPr>
          <w:rFonts w:ascii="Times New Roman" w:hAnsi="Times New Roman" w:cs="Times New Roman"/>
          <w:bCs/>
          <w:sz w:val="28"/>
          <w:szCs w:val="28"/>
          <w:lang w:val="uk-UA"/>
        </w:rPr>
        <w:t>називається логарифмічною</w:t>
      </w:r>
    </w:p>
    <w:p w14:paraId="25BEB245" w14:textId="77777777" w:rsidR="000A33B5" w:rsidRPr="00164220" w:rsidRDefault="00395FD6" w:rsidP="00395FD6">
      <w:pPr>
        <w:pStyle w:val="NoSpacing"/>
        <w:ind w:left="426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Cs/>
          <w:i/>
          <w:szCs w:val="28"/>
          <w:lang w:val="uk-UA"/>
        </w:rPr>
        <w:t xml:space="preserve">*Де </w:t>
      </w:r>
      <m:oMath>
        <m:r>
          <w:rPr>
            <w:rFonts w:ascii="Cambria Math" w:hAnsi="Cambria Math" w:cs="Times New Roman"/>
            <w:szCs w:val="28"/>
            <w:lang w:val="uk-UA"/>
          </w:rPr>
          <m:t>x</m:t>
        </m:r>
      </m:oMath>
      <w:r w:rsidRPr="00164220">
        <w:rPr>
          <w:rFonts w:ascii="Times New Roman" w:eastAsiaTheme="minorEastAsia" w:hAnsi="Times New Roman" w:cs="Times New Roman"/>
          <w:bCs/>
          <w:i/>
          <w:szCs w:val="28"/>
          <w:lang w:val="uk-UA"/>
        </w:rPr>
        <w:t xml:space="preserve"> – аргумент,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a</m:t>
        </m:r>
      </m:oMath>
      <w:r w:rsidRPr="00164220">
        <w:rPr>
          <w:rFonts w:ascii="Times New Roman" w:eastAsiaTheme="minorEastAsia" w:hAnsi="Times New Roman" w:cs="Times New Roman"/>
          <w:bCs/>
          <w:i/>
          <w:szCs w:val="28"/>
          <w:lang w:val="uk-UA"/>
        </w:rPr>
        <w:t xml:space="preserve"> – додатне і відмінне від 1 дане дійсне число</w:t>
      </w: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14:paraId="1FC9D61D" w14:textId="77777777" w:rsidR="000A33B5" w:rsidRPr="00164220" w:rsidRDefault="000A33B5" w:rsidP="000A33B5">
      <w:pPr>
        <w:pStyle w:val="NoSpacing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1D27D03B" w14:textId="77777777" w:rsidR="000A33B5" w:rsidRPr="00164220" w:rsidRDefault="000A33B5" w:rsidP="000A33B5">
      <w:pPr>
        <w:pStyle w:val="NoSpacing"/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Приклади логарифмічних функцій: </w:t>
      </w:r>
    </w:p>
    <w:p w14:paraId="1B6C3C08" w14:textId="77777777" w:rsidR="000A33B5" w:rsidRPr="00164220" w:rsidRDefault="00196DC8" w:rsidP="000A33B5">
      <w:pPr>
        <w:pStyle w:val="NoSpacing"/>
        <w:ind w:left="567"/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hAnsi="Cambria Math" w:cs="Times New Roman"/>
                  <w:bCs/>
                  <w:i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bCs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y=log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sub>
              </m:sSub>
            </m:fName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, y=</m:t>
          </m:r>
          <m:func>
            <m:funcPr>
              <m:ctrlPr>
                <w:rPr>
                  <w:rFonts w:ascii="Cambria Math" w:hAnsi="Cambria Math" w:cs="Times New Roman"/>
                  <w:bCs/>
                  <w:i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bCs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sz w:val="28"/>
                          <w:szCs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e>
                  </m:rad>
                </m:sub>
              </m:sSub>
            </m:fName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, y=</m:t>
          </m:r>
          <m:func>
            <m:funcPr>
              <m:ctrlPr>
                <w:rPr>
                  <w:rFonts w:ascii="Cambria Math" w:hAnsi="Cambria Math" w:cs="Times New Roman"/>
                  <w:bCs/>
                  <w:i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bCs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f>
                    <m:fPr>
                      <m:ctrlPr>
                        <w:rPr>
                          <w:rFonts w:ascii="Cambria Math" w:hAnsi="Cambria Math" w:cs="Times New Roman"/>
                          <w:bCs/>
                          <w:i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7</m:t>
                      </m:r>
                    </m:den>
                  </m:f>
                </m:sub>
              </m:sSub>
            </m:fName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, y=</m:t>
          </m:r>
          <m:func>
            <m:funcPr>
              <m:ctrlPr>
                <w:rPr>
                  <w:rFonts w:ascii="Cambria Math" w:hAnsi="Cambria Math" w:cs="Times New Roman"/>
                  <w:bCs/>
                  <w:i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Times New Roman"/>
                      <w:bCs/>
                      <w:i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e</m:t>
                  </m:r>
                </m:sub>
              </m:sSub>
            </m:fName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</m:oMath>
      </m:oMathPara>
    </w:p>
    <w:p w14:paraId="0793F461" w14:textId="77777777" w:rsidR="00B422C8" w:rsidRPr="00164220" w:rsidRDefault="00B422C8" w:rsidP="00B422C8">
      <w:pPr>
        <w:pStyle w:val="NoSpacing"/>
        <w:rPr>
          <w:rFonts w:ascii="Times New Roman" w:eastAsiaTheme="minorEastAsia" w:hAnsi="Times New Roman" w:cs="Times New Roman"/>
          <w:bCs/>
          <w:sz w:val="14"/>
          <w:szCs w:val="28"/>
          <w:lang w:val="uk-UA"/>
        </w:rPr>
      </w:pPr>
    </w:p>
    <w:p w14:paraId="5212E702" w14:textId="77777777" w:rsidR="00B422C8" w:rsidRPr="00164220" w:rsidRDefault="00B422C8" w:rsidP="00F543D8">
      <w:pPr>
        <w:pStyle w:val="NoSpacing"/>
        <w:numPr>
          <w:ilvl w:val="0"/>
          <w:numId w:val="7"/>
        </w:numPr>
        <w:ind w:hanging="436"/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Якщо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a&gt;0 i a≠1</m:t>
        </m:r>
      </m:oMath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, то при яких значеннях «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x</m:t>
        </m:r>
      </m:oMath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» вираз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 буде мати зміст?</w:t>
      </w:r>
    </w:p>
    <w:p w14:paraId="4A38BC1E" w14:textId="77777777" w:rsidR="00A6251C" w:rsidRPr="00164220" w:rsidRDefault="00A6251C" w:rsidP="00A6251C">
      <w:pPr>
        <w:pStyle w:val="NoSpacing"/>
        <w:ind w:left="720"/>
        <w:rPr>
          <w:rFonts w:ascii="Times New Roman" w:eastAsiaTheme="minorEastAsia" w:hAnsi="Times New Roman" w:cs="Times New Roman"/>
          <w:bCs/>
          <w:i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szCs w:val="28"/>
          <w:lang w:val="uk-UA"/>
        </w:rPr>
        <w:t>(Тільки додатних)</w:t>
      </w:r>
    </w:p>
    <w:p w14:paraId="7D95AB7A" w14:textId="77777777" w:rsidR="00A6251C" w:rsidRPr="00164220" w:rsidRDefault="00A6251C" w:rsidP="00A6251C">
      <w:pPr>
        <w:pStyle w:val="NoSpacing"/>
        <w:rPr>
          <w:rFonts w:ascii="Times New Roman" w:eastAsiaTheme="minorEastAsia" w:hAnsi="Times New Roman" w:cs="Times New Roman"/>
          <w:bCs/>
          <w:sz w:val="14"/>
          <w:szCs w:val="28"/>
          <w:lang w:val="uk-UA"/>
        </w:rPr>
      </w:pPr>
    </w:p>
    <w:p w14:paraId="71E06CB1" w14:textId="77777777" w:rsidR="00A6251C" w:rsidRPr="00164220" w:rsidRDefault="00A6251C" w:rsidP="00A6251C">
      <w:pPr>
        <w:pStyle w:val="NoSpacing"/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При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a&gt;0 i a≠1</m:t>
        </m:r>
      </m:oMath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 вираз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 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 має змісти лише для додатних значень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x</m:t>
        </m:r>
      </m:oMath>
    </w:p>
    <w:p w14:paraId="7B8FE91B" w14:textId="77777777" w:rsidR="00A6251C" w:rsidRPr="00164220" w:rsidRDefault="00A6251C" w:rsidP="000A33B5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5AEE9E6D" w14:textId="77777777" w:rsidR="00A6251C" w:rsidRPr="00164220" w:rsidRDefault="00196DC8" w:rsidP="000A33B5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 xml:space="preserve">При </m:t>
                  </m:r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a&gt;0 i a≠1 вираз y= 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a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func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має зміст лише для додатних  значень x</m:t>
                  </m: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>
              </m:eqAr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 xml:space="preserve"> ⇒ </m:t>
          </m:r>
          <m:r>
            <w:rPr>
              <w:rFonts w:ascii="Cambria Math" w:eastAsiaTheme="minorEastAsia" w:hAnsi="Cambria Math"/>
              <w:sz w:val="28"/>
              <w:szCs w:val="28"/>
              <w:lang w:val="uk-UA"/>
            </w:rPr>
            <m:t>D</m:t>
          </m:r>
          <m:d>
            <m:dPr>
              <m:ctrlPr>
                <w:rPr>
                  <w:rFonts w:ascii="Cambria Math" w:eastAsiaTheme="minorEastAsia" w:hAnsi="Cambria Math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  <w:lang w:val="uk-UA"/>
                </w:rPr>
                <m:t>f</m:t>
              </m:r>
            </m:e>
          </m:d>
          <m:r>
            <w:rPr>
              <w:rFonts w:ascii="Cambria Math" w:eastAsiaTheme="minorEastAsia" w:hAnsi="Cambria Math"/>
              <w:sz w:val="28"/>
              <w:szCs w:val="28"/>
              <w:lang w:val="uk-UA"/>
            </w:rPr>
            <m:t>=</m:t>
          </m:r>
          <m:d>
            <m:dPr>
              <m:ctrlPr>
                <w:rPr>
                  <w:rFonts w:ascii="Cambria Math" w:eastAsiaTheme="minorEastAsia" w:hAnsi="Cambria Math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/>
                  <w:sz w:val="28"/>
                  <w:szCs w:val="28"/>
                  <w:lang w:val="uk-UA"/>
                </w:rPr>
                <m:t>0;+∞</m:t>
              </m:r>
            </m:e>
          </m:d>
        </m:oMath>
      </m:oMathPara>
    </w:p>
    <w:p w14:paraId="38134C7A" w14:textId="77777777" w:rsidR="00A6251C" w:rsidRPr="00164220" w:rsidRDefault="00A6251C" w:rsidP="000A33B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5769BFE2" w14:textId="77777777" w:rsidR="00295169" w:rsidRPr="00164220" w:rsidRDefault="00295169" w:rsidP="000A33B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EF31998" w14:textId="77777777" w:rsidR="004D0FA4" w:rsidRPr="00164220" w:rsidRDefault="004D0FA4" w:rsidP="00F543D8">
      <w:pPr>
        <w:pStyle w:val="NoSpacing"/>
        <w:numPr>
          <w:ilvl w:val="0"/>
          <w:numId w:val="6"/>
        </w:numPr>
        <w:ind w:left="567" w:hanging="425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Побудуємо за допомогою комп’ютера графік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:</w:t>
      </w:r>
    </w:p>
    <w:p w14:paraId="537833CB" w14:textId="77777777" w:rsidR="004D0FA4" w:rsidRPr="00164220" w:rsidRDefault="00BF2B8C" w:rsidP="000A33B5">
      <w:pPr>
        <w:pStyle w:val="NoSpacing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44928" behindDoc="0" locked="0" layoutInCell="1" allowOverlap="1" wp14:anchorId="1A6ACD46" wp14:editId="0E51B346">
            <wp:simplePos x="0" y="0"/>
            <wp:positionH relativeFrom="margin">
              <wp:posOffset>-635</wp:posOffset>
            </wp:positionH>
            <wp:positionV relativeFrom="paragraph">
              <wp:posOffset>165735</wp:posOffset>
            </wp:positionV>
            <wp:extent cx="3143250" cy="2659380"/>
            <wp:effectExtent l="0" t="0" r="0" b="7620"/>
            <wp:wrapSquare wrapText="bothSides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67D893" w14:textId="77777777" w:rsidR="00BF2B8C" w:rsidRPr="00164220" w:rsidRDefault="00BF2B8C" w:rsidP="00BF2B8C">
      <w:pPr>
        <w:pStyle w:val="NoSpacing"/>
        <w:ind w:left="5529"/>
        <w:rPr>
          <w:rFonts w:ascii="Cambria Math" w:eastAsiaTheme="minorEastAsia" w:hAnsi="Cambria Math"/>
          <w:i/>
          <w:sz w:val="28"/>
          <w:szCs w:val="28"/>
          <w:lang w:val="uk-UA"/>
        </w:rPr>
      </w:pPr>
    </w:p>
    <w:p w14:paraId="3BEC5379" w14:textId="77777777" w:rsidR="00BF2B8C" w:rsidRPr="00164220" w:rsidRDefault="00BF2B8C" w:rsidP="00BF2B8C">
      <w:pPr>
        <w:pStyle w:val="NoSpacing"/>
        <w:ind w:left="5529"/>
        <w:rPr>
          <w:rFonts w:ascii="Cambria Math" w:eastAsiaTheme="minorEastAsia" w:hAnsi="Cambria Math"/>
          <w:i/>
          <w:sz w:val="28"/>
          <w:szCs w:val="28"/>
          <w:lang w:val="uk-UA"/>
        </w:rPr>
      </w:pPr>
    </w:p>
    <w:p w14:paraId="744B1B27" w14:textId="77777777" w:rsidR="004D0FA4" w:rsidRPr="00164220" w:rsidRDefault="004D0FA4" w:rsidP="00F543D8">
      <w:pPr>
        <w:pStyle w:val="NoSpacing"/>
        <w:numPr>
          <w:ilvl w:val="0"/>
          <w:numId w:val="7"/>
        </w:numPr>
        <w:ind w:left="5529" w:hanging="426"/>
        <w:rPr>
          <w:rFonts w:ascii="Cambria Math" w:eastAsiaTheme="minorEastAsia" w:hAnsi="Cambria Math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>Чи може отримана логарифмічна крива перетнути вісь ординат?</w:t>
      </w:r>
    </w:p>
    <w:p w14:paraId="005D8AFA" w14:textId="77777777" w:rsidR="004D0FA4" w:rsidRPr="00164220" w:rsidRDefault="004D0FA4" w:rsidP="004D0FA4">
      <w:pPr>
        <w:pStyle w:val="NoSpacing"/>
        <w:ind w:left="5529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Cs w:val="28"/>
          <w:lang w:val="uk-UA"/>
        </w:rPr>
        <w:t xml:space="preserve">(Так як </w:t>
      </w:r>
      <m:oMath>
        <m:r>
          <w:rPr>
            <w:rFonts w:ascii="Cambria Math" w:hAnsi="Cambria Math" w:cs="Times New Roman"/>
            <w:szCs w:val="28"/>
            <w:lang w:val="uk-UA"/>
          </w:rPr>
          <m:t>x&gt;0</m:t>
        </m:r>
      </m:oMath>
      <w:r w:rsidRPr="00164220">
        <w:rPr>
          <w:rFonts w:ascii="Times New Roman" w:eastAsiaTheme="minorEastAsia" w:hAnsi="Times New Roman" w:cs="Times New Roman"/>
          <w:i/>
          <w:szCs w:val="28"/>
          <w:lang w:val="uk-UA"/>
        </w:rPr>
        <w:t>, графік ніколи не перетне вісь ординат</w:t>
      </w:r>
      <w:r w:rsidRPr="00164220">
        <w:rPr>
          <w:rFonts w:ascii="Times New Roman" w:hAnsi="Times New Roman" w:cs="Times New Roman"/>
          <w:i/>
          <w:szCs w:val="28"/>
          <w:lang w:val="uk-UA"/>
        </w:rPr>
        <w:t>)</w:t>
      </w:r>
    </w:p>
    <w:p w14:paraId="1FA94A33" w14:textId="77777777" w:rsidR="004D0FA4" w:rsidRPr="00164220" w:rsidRDefault="004D0FA4" w:rsidP="004D0FA4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p w14:paraId="3C9054E8" w14:textId="77777777" w:rsidR="00295169" w:rsidRPr="00164220" w:rsidRDefault="004D0FA4" w:rsidP="004D0FA4">
      <w:pPr>
        <w:pStyle w:val="NoSpacing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Вісь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</m:t>
        </m:r>
      </m:oMath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 xml:space="preserve"> – асимптота цього графіка</w:t>
      </w: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14:paraId="081609FF" w14:textId="77777777" w:rsidR="00295169" w:rsidRPr="00164220" w:rsidRDefault="00295169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508A3A93" w14:textId="77777777" w:rsidR="002F5F07" w:rsidRPr="00164220" w:rsidRDefault="002F5F07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61F6096B" w14:textId="77777777" w:rsidR="002F5F07" w:rsidRPr="00164220" w:rsidRDefault="002F5F07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36D43CEA" w14:textId="77777777" w:rsidR="002F5F07" w:rsidRPr="00164220" w:rsidRDefault="002F5F07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731BE32" w14:textId="77777777" w:rsidR="00295169" w:rsidRPr="00164220" w:rsidRDefault="00295169" w:rsidP="00F543D8">
      <w:pPr>
        <w:pStyle w:val="NoSpacing"/>
        <w:numPr>
          <w:ilvl w:val="0"/>
          <w:numId w:val="6"/>
        </w:numPr>
        <w:ind w:left="567" w:hanging="425"/>
        <w:rPr>
          <w:rFonts w:ascii="Cambria Math" w:eastAsiaTheme="minorEastAsia" w:hAnsi="Cambria Math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45952" behindDoc="0" locked="0" layoutInCell="1" allowOverlap="1" wp14:anchorId="6F574AC9" wp14:editId="02DCF05E">
            <wp:simplePos x="0" y="0"/>
            <wp:positionH relativeFrom="margin">
              <wp:align>left</wp:align>
            </wp:positionH>
            <wp:positionV relativeFrom="paragraph">
              <wp:posOffset>314325</wp:posOffset>
            </wp:positionV>
            <wp:extent cx="3254375" cy="2749550"/>
            <wp:effectExtent l="0" t="0" r="3175" b="0"/>
            <wp:wrapSquare wrapText="bothSides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375" cy="274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Побудуємо за допомогою комп’ютера графік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</w:p>
    <w:p w14:paraId="3A2B4D8C" w14:textId="77777777" w:rsidR="00295169" w:rsidRPr="00164220" w:rsidRDefault="00295169" w:rsidP="00295169">
      <w:pPr>
        <w:pStyle w:val="NoSpacing"/>
        <w:rPr>
          <w:rFonts w:ascii="Cambria Math" w:eastAsiaTheme="minorEastAsia" w:hAnsi="Cambria Math"/>
          <w:sz w:val="28"/>
          <w:szCs w:val="28"/>
          <w:lang w:val="uk-UA"/>
        </w:rPr>
      </w:pPr>
    </w:p>
    <w:p w14:paraId="2A4ACD8D" w14:textId="77777777" w:rsidR="00295169" w:rsidRPr="00164220" w:rsidRDefault="00295169" w:rsidP="00295169">
      <w:pPr>
        <w:pStyle w:val="NoSpacing"/>
        <w:rPr>
          <w:rFonts w:ascii="Cambria Math" w:eastAsiaTheme="minorEastAsia" w:hAnsi="Cambria Math"/>
          <w:sz w:val="28"/>
          <w:szCs w:val="28"/>
          <w:lang w:val="uk-UA"/>
        </w:rPr>
      </w:pPr>
    </w:p>
    <w:p w14:paraId="12BC5DF6" w14:textId="77777777" w:rsidR="00295169" w:rsidRPr="00164220" w:rsidRDefault="00295169" w:rsidP="00F543D8">
      <w:pPr>
        <w:pStyle w:val="NoSpacing"/>
        <w:numPr>
          <w:ilvl w:val="0"/>
          <w:numId w:val="7"/>
        </w:numPr>
        <w:ind w:left="5670"/>
        <w:rPr>
          <w:rFonts w:ascii="Cambria Math" w:eastAsiaTheme="minorEastAsia" w:hAnsi="Cambria Math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>Що можемо на перший погляд сказати про ці функції?</w:t>
      </w:r>
    </w:p>
    <w:p w14:paraId="5F6D61A2" w14:textId="77777777" w:rsidR="00944E1A" w:rsidRPr="00164220" w:rsidRDefault="00295169" w:rsidP="00944E1A">
      <w:pPr>
        <w:pStyle w:val="NoSpacing"/>
        <w:ind w:left="5670"/>
        <w:jc w:val="both"/>
        <w:rPr>
          <w:rFonts w:ascii="Cambria Math" w:eastAsiaTheme="minorEastAsia" w:hAnsi="Cambria Math"/>
          <w:i/>
          <w:szCs w:val="28"/>
          <w:lang w:val="uk-UA"/>
        </w:rPr>
      </w:pPr>
      <w:r w:rsidRPr="00164220">
        <w:rPr>
          <w:rFonts w:ascii="Cambria Math" w:eastAsiaTheme="minorEastAsia" w:hAnsi="Cambria Math"/>
          <w:i/>
          <w:szCs w:val="28"/>
          <w:lang w:val="uk-UA"/>
        </w:rPr>
        <w:t>(</w:t>
      </w:r>
      <w:r w:rsidR="00944E1A" w:rsidRPr="00164220">
        <w:rPr>
          <w:rFonts w:ascii="Cambria Math" w:eastAsiaTheme="minorEastAsia" w:hAnsi="Cambria Math"/>
          <w:i/>
          <w:szCs w:val="28"/>
          <w:lang w:val="uk-UA"/>
        </w:rPr>
        <w:t xml:space="preserve">Ці функції мають єдиний нуль </w:t>
      </w:r>
      <m:oMath>
        <m:r>
          <w:rPr>
            <w:rFonts w:ascii="Cambria Math" w:eastAsiaTheme="minorEastAsia" w:hAnsi="Cambria Math"/>
            <w:szCs w:val="28"/>
            <w:lang w:val="uk-UA"/>
          </w:rPr>
          <m:t>x=1</m:t>
        </m:r>
      </m:oMath>
      <w:r w:rsidR="00944E1A" w:rsidRPr="00164220">
        <w:rPr>
          <w:rFonts w:ascii="Cambria Math" w:eastAsiaTheme="minorEastAsia" w:hAnsi="Cambria Math"/>
          <w:i/>
          <w:szCs w:val="28"/>
          <w:lang w:val="uk-UA"/>
        </w:rPr>
        <w:t xml:space="preserve">; мають два проміжки знакосталості; функції є зростаючими та спадними відповідно при </w:t>
      </w:r>
      <m:oMath>
        <m:r>
          <w:rPr>
            <w:rFonts w:ascii="Cambria Math" w:eastAsiaTheme="minorEastAsia" w:hAnsi="Cambria Math"/>
            <w:szCs w:val="28"/>
            <w:lang w:val="uk-UA"/>
          </w:rPr>
          <m:t>a&gt;1 i 0&lt;a&lt;1</m:t>
        </m:r>
      </m:oMath>
      <w:r w:rsidRPr="00164220">
        <w:rPr>
          <w:rFonts w:ascii="Cambria Math" w:eastAsiaTheme="minorEastAsia" w:hAnsi="Cambria Math"/>
          <w:i/>
          <w:szCs w:val="28"/>
          <w:lang w:val="uk-UA"/>
        </w:rPr>
        <w:t>)</w:t>
      </w:r>
    </w:p>
    <w:p w14:paraId="024777B2" w14:textId="77777777" w:rsidR="00944E1A" w:rsidRPr="00164220" w:rsidRDefault="00944E1A" w:rsidP="00944E1A">
      <w:pPr>
        <w:pStyle w:val="NoSpacing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0AC7941A" w14:textId="77777777" w:rsidR="00944E1A" w:rsidRPr="00164220" w:rsidRDefault="00944E1A" w:rsidP="00944E1A">
      <w:pPr>
        <w:pStyle w:val="NoSpacing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258951E9" w14:textId="77777777" w:rsidR="00944E1A" w:rsidRPr="00164220" w:rsidRDefault="00944E1A" w:rsidP="00944E1A">
      <w:pPr>
        <w:pStyle w:val="NoSpacing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2018256A" w14:textId="77777777" w:rsidR="00944E1A" w:rsidRPr="00164220" w:rsidRDefault="00944E1A" w:rsidP="00944E1A">
      <w:pPr>
        <w:pStyle w:val="NoSpacing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59600C91" w14:textId="77777777" w:rsidR="00944E1A" w:rsidRPr="00164220" w:rsidRDefault="00944E1A" w:rsidP="00944E1A">
      <w:pPr>
        <w:pStyle w:val="NoSpacing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54CEE995" w14:textId="77777777" w:rsidR="00944E1A" w:rsidRPr="00164220" w:rsidRDefault="00944E1A" w:rsidP="00944E1A">
      <w:pPr>
        <w:pStyle w:val="NoSpacing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20E3E5A1" w14:textId="77777777" w:rsidR="005B6E59" w:rsidRPr="00164220" w:rsidRDefault="005B6E59" w:rsidP="00944E1A">
      <w:pPr>
        <w:pStyle w:val="NoSpacing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61ED0590" w14:textId="77777777" w:rsidR="00944E1A" w:rsidRPr="00164220" w:rsidRDefault="00944E1A" w:rsidP="00F543D8">
      <w:pPr>
        <w:pStyle w:val="NoSpacing"/>
        <w:numPr>
          <w:ilvl w:val="0"/>
          <w:numId w:val="6"/>
        </w:numPr>
        <w:ind w:left="567" w:hanging="425"/>
        <w:jc w:val="both"/>
        <w:rPr>
          <w:rFonts w:ascii="Cambria Math" w:eastAsiaTheme="minorEastAsia" w:hAnsi="Cambria Math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Побудуємо графік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:</w:t>
      </w:r>
    </w:p>
    <w:p w14:paraId="6F8308EC" w14:textId="77777777" w:rsidR="009E72D3" w:rsidRPr="00164220" w:rsidRDefault="009E72D3" w:rsidP="009E72D3">
      <w:pPr>
        <w:pStyle w:val="NoSpacing"/>
        <w:jc w:val="both"/>
        <w:rPr>
          <w:rFonts w:ascii="Cambria Math" w:eastAsiaTheme="minorEastAsia" w:hAnsi="Cambria Math"/>
          <w:sz w:val="14"/>
          <w:szCs w:val="28"/>
          <w:lang w:val="uk-UA"/>
        </w:rPr>
      </w:pPr>
    </w:p>
    <w:p w14:paraId="10FA359B" w14:textId="77777777" w:rsidR="005B6E59" w:rsidRPr="00164220" w:rsidRDefault="005B6E59" w:rsidP="005B6E59">
      <w:pPr>
        <w:pStyle w:val="NoSpacing"/>
        <w:ind w:left="567"/>
        <w:jc w:val="both"/>
        <w:rPr>
          <w:rFonts w:ascii="Cambria Math" w:eastAsiaTheme="minorEastAsia" w:hAnsi="Cambria Math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46976" behindDoc="0" locked="0" layoutInCell="1" allowOverlap="1" wp14:anchorId="70FDF6A0" wp14:editId="59EB45F9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3371850" cy="2852420"/>
            <wp:effectExtent l="0" t="0" r="0" b="5080"/>
            <wp:wrapSquare wrapText="bothSides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E73620" w14:textId="77777777" w:rsidR="005B6E59" w:rsidRPr="00164220" w:rsidRDefault="005B6E59" w:rsidP="005B6E59">
      <w:pPr>
        <w:pStyle w:val="NoSpacing"/>
        <w:ind w:left="567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66145A04" w14:textId="77777777" w:rsidR="005B6E59" w:rsidRPr="00164220" w:rsidRDefault="005B6E59" w:rsidP="005B6E59">
      <w:pPr>
        <w:pStyle w:val="NoSpacing"/>
        <w:ind w:left="567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35CE36FA" w14:textId="77777777" w:rsidR="005B6E59" w:rsidRPr="00164220" w:rsidRDefault="005B6E59" w:rsidP="005B6E59">
      <w:pPr>
        <w:pStyle w:val="NoSpacing"/>
        <w:ind w:left="567"/>
        <w:jc w:val="both"/>
        <w:rPr>
          <w:rFonts w:ascii="Cambria Math" w:eastAsiaTheme="minorEastAsia" w:hAnsi="Cambria Math"/>
          <w:sz w:val="28"/>
          <w:szCs w:val="28"/>
          <w:lang w:val="uk-UA"/>
        </w:rPr>
      </w:pPr>
    </w:p>
    <w:p w14:paraId="431FE166" w14:textId="77777777" w:rsidR="00C84615" w:rsidRPr="00164220" w:rsidRDefault="0094512E" w:rsidP="00F543D8">
      <w:pPr>
        <w:pStyle w:val="NoSpacing"/>
        <w:numPr>
          <w:ilvl w:val="0"/>
          <w:numId w:val="7"/>
        </w:numPr>
        <w:ind w:left="567" w:hanging="425"/>
        <w:jc w:val="both"/>
        <w:rPr>
          <w:rFonts w:ascii="Cambria Math" w:eastAsiaTheme="minorEastAsia" w:hAnsi="Cambria Math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Що можемо сказати про графіки функцій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і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>?</w:t>
      </w:r>
    </w:p>
    <w:p w14:paraId="3B72E87C" w14:textId="77777777" w:rsidR="003C3BB6" w:rsidRPr="00164220" w:rsidRDefault="00C84615" w:rsidP="005B6E59">
      <w:pPr>
        <w:pStyle w:val="NoSpacing"/>
        <w:ind w:left="567"/>
        <w:jc w:val="both"/>
        <w:rPr>
          <w:rFonts w:ascii="Times New Roman" w:eastAsiaTheme="minorEastAsia" w:hAnsi="Times New Roman" w:cs="Times New Roman"/>
          <w:i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(Вони симетричні відносно прямої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y=x</m:t>
        </m:r>
      </m:oMath>
      <w:r w:rsidRPr="00164220">
        <w:rPr>
          <w:rFonts w:ascii="Times New Roman" w:eastAsiaTheme="minorEastAsia" w:hAnsi="Times New Roman" w:cs="Times New Roman"/>
          <w:i/>
          <w:szCs w:val="28"/>
          <w:lang w:val="uk-UA"/>
        </w:rPr>
        <w:t>)</w:t>
      </w:r>
    </w:p>
    <w:p w14:paraId="424DA308" w14:textId="77777777" w:rsidR="003C3BB6" w:rsidRPr="00164220" w:rsidRDefault="003C3BB6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37743669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00581F15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FAD204D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3FBD023D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510BC556" w14:textId="77777777" w:rsidR="00E308E7" w:rsidRPr="00164220" w:rsidRDefault="00E308E7" w:rsidP="003C3BB6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48000" behindDoc="0" locked="0" layoutInCell="1" allowOverlap="1" wp14:anchorId="31E836F4" wp14:editId="3490EBC8">
            <wp:simplePos x="0" y="0"/>
            <wp:positionH relativeFrom="margin">
              <wp:posOffset>-635</wp:posOffset>
            </wp:positionH>
            <wp:positionV relativeFrom="paragraph">
              <wp:posOffset>145415</wp:posOffset>
            </wp:positionV>
            <wp:extent cx="3473450" cy="2929890"/>
            <wp:effectExtent l="0" t="0" r="0" b="3810"/>
            <wp:wrapSquare wrapText="bothSides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450" cy="292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9E52A7" w14:textId="77777777" w:rsidR="003C3BB6" w:rsidRPr="00164220" w:rsidRDefault="003C3BB6" w:rsidP="003C3BB6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3D5A56A" w14:textId="77777777" w:rsidR="00E308E7" w:rsidRPr="00164220" w:rsidRDefault="00E308E7" w:rsidP="003C3BB6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063797B2" w14:textId="77777777" w:rsidR="00E308E7" w:rsidRPr="00164220" w:rsidRDefault="00E308E7" w:rsidP="003C3BB6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1DC34662" w14:textId="77777777" w:rsidR="00E308E7" w:rsidRPr="00164220" w:rsidRDefault="00E308E7" w:rsidP="003C3BB6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676FD259" w14:textId="77777777" w:rsidR="00E308E7" w:rsidRPr="00164220" w:rsidRDefault="00E308E7" w:rsidP="003C3BB6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47E59BBD" w14:textId="77777777" w:rsidR="00E308E7" w:rsidRPr="00164220" w:rsidRDefault="006E77AF" w:rsidP="00F543D8">
      <w:pPr>
        <w:pStyle w:val="NoSpacing"/>
        <w:numPr>
          <w:ilvl w:val="0"/>
          <w:numId w:val="7"/>
        </w:numPr>
        <w:ind w:left="6096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Як пояснити симетричність цих графіків відносно прямої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y=x</m:t>
        </m:r>
      </m:oMath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>?</w:t>
      </w:r>
    </w:p>
    <w:p w14:paraId="4E9481B8" w14:textId="77777777" w:rsidR="00E308E7" w:rsidRPr="00164220" w:rsidRDefault="00E308E7" w:rsidP="00E308E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2414470" w14:textId="77777777" w:rsidR="00E308E7" w:rsidRPr="00164220" w:rsidRDefault="00E308E7" w:rsidP="00E308E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CEB594D" w14:textId="77777777" w:rsidR="00E308E7" w:rsidRPr="00164220" w:rsidRDefault="00E308E7" w:rsidP="00E308E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BCDA5EE" w14:textId="77777777" w:rsidR="00E308E7" w:rsidRPr="00164220" w:rsidRDefault="00E308E7" w:rsidP="00E308E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5B6375D3" w14:textId="77777777" w:rsidR="00E308E7" w:rsidRPr="00164220" w:rsidRDefault="00E308E7" w:rsidP="00E308E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11ABFBBE" w14:textId="77777777" w:rsidR="00E308E7" w:rsidRPr="00164220" w:rsidRDefault="00E308E7" w:rsidP="00E308E7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DE56492" w14:textId="77777777" w:rsidR="00A83ED6" w:rsidRPr="00164220" w:rsidRDefault="00196DC8" w:rsidP="00E308E7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y=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sup>
                  </m:sSup>
                </m: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x=</m:t>
                  </m:r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y</m:t>
                      </m:r>
                    </m:e>
                  </m:func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</m:t>
          </m:r>
          <m:f>
            <m:fPr>
              <m:type m:val="noBar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виражають одну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й ту саму залежність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⇒</m:t>
          </m:r>
          <m:f>
            <m:fPr>
              <m:type m:val="noBar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якщо в другій з рівностей</m:t>
              </m:r>
            </m:num>
            <m:den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замінити x на y (що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рівнозначно заміні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осі x на вісь y і навпаки)</m:t>
                  </m:r>
                </m:e>
              </m:eqArr>
            </m:den>
          </m:f>
          <m:r>
            <w:rPr>
              <w:rFonts w:ascii="Cambria Math" w:hAnsi="Cambria Math" w:cs="Times New Roman"/>
              <w:sz w:val="28"/>
              <w:szCs w:val="28"/>
              <w:lang w:val="uk-UA"/>
            </w:rPr>
            <m:t>⇒</m:t>
          </m:r>
          <m:f>
            <m:fPr>
              <m:type m:val="noBar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отримаємо функцію</m:t>
              </m:r>
            </m:num>
            <m:den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y=</m:t>
                  </m:r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, обернену до функції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y=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sup>
                  </m:sSup>
                </m:e>
              </m:eqArr>
            </m:den>
          </m:f>
        </m:oMath>
      </m:oMathPara>
    </w:p>
    <w:p w14:paraId="4DD28357" w14:textId="77777777" w:rsidR="00A83ED6" w:rsidRPr="00164220" w:rsidRDefault="00A83ED6" w:rsidP="00E308E7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200578A6" w14:textId="77777777" w:rsidR="00A83ED6" w:rsidRPr="00164220" w:rsidRDefault="00A83ED6" w:rsidP="00A83ED6">
      <w:pPr>
        <w:pStyle w:val="NoSpacing"/>
        <w:jc w:val="center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Графіки взаємно обернених функцій симетричні відносно прямої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y=x</m:t>
        </m:r>
      </m:oMath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, цим і пояснюється симетрія графіків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 i y=</m:t>
        </m:r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 відносно прямої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y=x</m:t>
        </m:r>
      </m:oMath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.</w:t>
      </w:r>
    </w:p>
    <w:p w14:paraId="72C3639E" w14:textId="77777777" w:rsidR="00A83ED6" w:rsidRPr="00164220" w:rsidRDefault="00A83ED6" w:rsidP="00A83ED6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4CD19C0F" w14:textId="77777777" w:rsidR="00A83ED6" w:rsidRPr="00164220" w:rsidRDefault="00A83ED6" w:rsidP="00A83ED6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Отже, можемо зробити висновок: </w:t>
      </w:r>
    </w:p>
    <w:p w14:paraId="205CC870" w14:textId="77777777" w:rsidR="00686F99" w:rsidRPr="00164220" w:rsidRDefault="00A83ED6" w:rsidP="00A83ED6">
      <w:pPr>
        <w:pStyle w:val="NoSpacing"/>
        <w:ind w:left="993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  <w:t xml:space="preserve">Графіки показникової функції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164220"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  <w:t xml:space="preserve"> і логарифмічної функції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  <w:t xml:space="preserve">, що мають однакові основи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a</m:t>
        </m:r>
      </m:oMath>
      <w:r w:rsidRPr="00164220"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  <w:t xml:space="preserve">, симетричні відносто прямої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y=x</m:t>
        </m:r>
      </m:oMath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.</w:t>
      </w:r>
    </w:p>
    <w:p w14:paraId="100839A0" w14:textId="77777777" w:rsidR="007474E2" w:rsidRPr="00164220" w:rsidRDefault="007474E2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26977675" w14:textId="77777777" w:rsidR="00686F99" w:rsidRPr="00164220" w:rsidRDefault="00686F99" w:rsidP="00F543D8">
      <w:pPr>
        <w:pStyle w:val="NoSpacing"/>
        <w:numPr>
          <w:ilvl w:val="0"/>
          <w:numId w:val="6"/>
        </w:numPr>
        <w:ind w:left="567" w:hanging="425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Графік логарифмічної функції</w:t>
      </w:r>
    </w:p>
    <w:p w14:paraId="1BA83D59" w14:textId="77777777" w:rsidR="00686F99" w:rsidRPr="00164220" w:rsidRDefault="00686F99" w:rsidP="00686F99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p w14:paraId="204646D1" w14:textId="77777777" w:rsidR="007474E2" w:rsidRPr="00164220" w:rsidRDefault="007474E2" w:rsidP="00F543D8">
      <w:pPr>
        <w:pStyle w:val="NoSpacing"/>
        <w:numPr>
          <w:ilvl w:val="0"/>
          <w:numId w:val="7"/>
        </w:numPr>
        <w:ind w:hanging="436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Побудуємо деякі графіки логарифмічної функції, коли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>:</w:t>
      </w:r>
    </w:p>
    <w:p w14:paraId="43177E57" w14:textId="77777777" w:rsidR="00676663" w:rsidRPr="00164220" w:rsidRDefault="00676663" w:rsidP="00686F99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756B535" w14:textId="77777777" w:rsidR="00676663" w:rsidRPr="00164220" w:rsidRDefault="00676663" w:rsidP="00686F99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49024" behindDoc="0" locked="0" layoutInCell="1" allowOverlap="1" wp14:anchorId="36B239E3" wp14:editId="6E639852">
            <wp:simplePos x="0" y="0"/>
            <wp:positionH relativeFrom="margin">
              <wp:posOffset>-635</wp:posOffset>
            </wp:positionH>
            <wp:positionV relativeFrom="paragraph">
              <wp:posOffset>9525</wp:posOffset>
            </wp:positionV>
            <wp:extent cx="3117850" cy="1924050"/>
            <wp:effectExtent l="0" t="0" r="635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7297C8" w14:textId="77777777" w:rsidR="007474E2" w:rsidRPr="00164220" w:rsidRDefault="007474E2" w:rsidP="00686F99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>Отже, можемо зробити висновок:</w:t>
      </w:r>
    </w:p>
    <w:p w14:paraId="4B35B24A" w14:textId="77777777" w:rsidR="00676663" w:rsidRPr="00164220" w:rsidRDefault="007474E2" w:rsidP="00676663">
      <w:pPr>
        <w:pStyle w:val="NoSpacing"/>
        <w:ind w:left="5670"/>
        <w:jc w:val="both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Графіки всіх функцій виду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, де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Pr="00164220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, мають схематичний вигляд як графік функції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uk-UA"/>
        </w:rPr>
        <w:t>.</w:t>
      </w:r>
    </w:p>
    <w:p w14:paraId="6E4F290F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6DE720C1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56E07323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7BADFC9F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5CC16A14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030F6719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00F2D7CB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7F4D3294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4F9A5291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6E5E669B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369331A9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bCs/>
          <w:sz w:val="14"/>
          <w:szCs w:val="28"/>
          <w:lang w:val="uk-UA"/>
        </w:rPr>
      </w:pPr>
    </w:p>
    <w:p w14:paraId="47E4E2DB" w14:textId="77777777" w:rsidR="00164220" w:rsidRDefault="00164220">
      <w:pPr>
        <w:spacing w:after="160" w:line="259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14:paraId="32DFC9D2" w14:textId="77777777" w:rsidR="00676663" w:rsidRPr="00164220" w:rsidRDefault="00676663" w:rsidP="00F543D8">
      <w:pPr>
        <w:pStyle w:val="NoSpacing"/>
        <w:numPr>
          <w:ilvl w:val="0"/>
          <w:numId w:val="7"/>
        </w:numPr>
        <w:ind w:hanging="436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Побудуємо деякі графіки логарифмічної функції, коли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0&lt;a&lt;1</m:t>
        </m:r>
      </m:oMath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>:</w:t>
      </w:r>
    </w:p>
    <w:p w14:paraId="4E4E4419" w14:textId="77777777" w:rsidR="00676663" w:rsidRPr="00164220" w:rsidRDefault="00676663" w:rsidP="00676663">
      <w:pPr>
        <w:pStyle w:val="NoSpacing"/>
        <w:jc w:val="both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2B973F83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50048" behindDoc="0" locked="0" layoutInCell="1" allowOverlap="1" wp14:anchorId="7DD78057" wp14:editId="4F6381DD">
            <wp:simplePos x="0" y="0"/>
            <wp:positionH relativeFrom="margin">
              <wp:align>left</wp:align>
            </wp:positionH>
            <wp:positionV relativeFrom="paragraph">
              <wp:posOffset>81915</wp:posOffset>
            </wp:positionV>
            <wp:extent cx="3205480" cy="1974850"/>
            <wp:effectExtent l="0" t="0" r="0" b="635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80" cy="197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46C428E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14:paraId="284223BE" w14:textId="77777777" w:rsidR="00676663" w:rsidRPr="00164220" w:rsidRDefault="00676663" w:rsidP="00676663">
      <w:pPr>
        <w:pStyle w:val="NoSpacing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>Отже, можемо зробити висновок:</w:t>
      </w:r>
    </w:p>
    <w:p w14:paraId="0C6207EB" w14:textId="77777777" w:rsidR="006F6176" w:rsidRPr="00164220" w:rsidRDefault="00676663" w:rsidP="00676663">
      <w:pPr>
        <w:pStyle w:val="NoSpacing"/>
        <w:ind w:left="5670"/>
        <w:jc w:val="both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Графіки всіх функцій виду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, де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0&lt;a&lt;1</m:t>
        </m:r>
      </m:oMath>
      <w:r w:rsidRPr="00164220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, мають схематичний вигляд як графік функції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 w:cs="Times New Roman"/>
                        <w:b/>
                        <w:bCs/>
                        <w:iCs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den>
                </m:f>
              </m:sub>
            </m:sSub>
          </m:fName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uk-UA"/>
        </w:rPr>
        <w:t>.</w:t>
      </w:r>
    </w:p>
    <w:p w14:paraId="00C9B387" w14:textId="77777777" w:rsidR="006F6176" w:rsidRPr="00164220" w:rsidRDefault="006F6176" w:rsidP="006F6176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54F8F332" w14:textId="77777777" w:rsidR="006F6176" w:rsidRPr="00164220" w:rsidRDefault="006F6176" w:rsidP="006F6176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6D96A4FF" w14:textId="77777777" w:rsidR="006F6176" w:rsidRPr="00164220" w:rsidRDefault="006F6176" w:rsidP="006F6176">
      <w:pPr>
        <w:pStyle w:val="NoSpacing"/>
        <w:jc w:val="both"/>
        <w:rPr>
          <w:rFonts w:ascii="Times New Roman" w:hAnsi="Times New Roman" w:cs="Times New Roman"/>
          <w:bCs/>
          <w:sz w:val="28"/>
          <w:szCs w:val="28"/>
          <w:lang w:val="uk-UA"/>
        </w:rPr>
      </w:pPr>
    </w:p>
    <w:p w14:paraId="4744BC27" w14:textId="77777777" w:rsidR="002F5F07" w:rsidRPr="00164220" w:rsidRDefault="002F5F07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32F30534" w14:textId="77777777" w:rsidR="006F6176" w:rsidRPr="00164220" w:rsidRDefault="006F6176" w:rsidP="00F543D8">
      <w:pPr>
        <w:pStyle w:val="NoSpacing"/>
        <w:numPr>
          <w:ilvl w:val="0"/>
          <w:numId w:val="6"/>
        </w:numPr>
        <w:ind w:left="567" w:hanging="425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Властивості логарифмічної функції</w:t>
      </w:r>
    </w:p>
    <w:p w14:paraId="301B57FC" w14:textId="77777777" w:rsidR="006F6176" w:rsidRPr="00164220" w:rsidRDefault="00732195" w:rsidP="006F6176">
      <w:pPr>
        <w:pStyle w:val="NoSpacing"/>
        <w:jc w:val="both"/>
        <w:rPr>
          <w:rFonts w:ascii="Times New Roman" w:hAnsi="Times New Roman" w:cs="Times New Roman"/>
          <w:sz w:val="14"/>
          <w:szCs w:val="28"/>
          <w:lang w:val="uk-UA"/>
        </w:rPr>
      </w:pPr>
      <w:r w:rsidRPr="00164220">
        <w:rPr>
          <w:rFonts w:ascii="Times New Roman" w:hAnsi="Times New Roman" w:cs="Times New Roman"/>
          <w:noProof/>
          <w:sz w:val="14"/>
          <w:szCs w:val="28"/>
          <w:lang w:val="uk-UA" w:eastAsia="uk-UA"/>
        </w:rPr>
        <w:drawing>
          <wp:anchor distT="0" distB="0" distL="114300" distR="114300" simplePos="0" relativeHeight="251654144" behindDoc="0" locked="0" layoutInCell="1" allowOverlap="1" wp14:anchorId="3779E9A8" wp14:editId="5B059ADC">
            <wp:simplePos x="0" y="0"/>
            <wp:positionH relativeFrom="margin">
              <wp:posOffset>-635</wp:posOffset>
            </wp:positionH>
            <wp:positionV relativeFrom="paragraph">
              <wp:posOffset>146685</wp:posOffset>
            </wp:positionV>
            <wp:extent cx="1281430" cy="1898650"/>
            <wp:effectExtent l="0" t="0" r="0" b="635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64220">
        <w:rPr>
          <w:rFonts w:ascii="Times New Roman" w:hAnsi="Times New Roman" w:cs="Times New Roman"/>
          <w:noProof/>
          <w:sz w:val="14"/>
          <w:szCs w:val="28"/>
          <w:lang w:val="uk-UA" w:eastAsia="uk-UA"/>
        </w:rPr>
        <w:drawing>
          <wp:anchor distT="0" distB="0" distL="114300" distR="114300" simplePos="0" relativeHeight="251655168" behindDoc="0" locked="0" layoutInCell="1" allowOverlap="1" wp14:anchorId="0112D90B" wp14:editId="4B1D3CC8">
            <wp:simplePos x="0" y="0"/>
            <wp:positionH relativeFrom="column">
              <wp:posOffset>4649470</wp:posOffset>
            </wp:positionH>
            <wp:positionV relativeFrom="paragraph">
              <wp:posOffset>178435</wp:posOffset>
            </wp:positionV>
            <wp:extent cx="1286510" cy="1930400"/>
            <wp:effectExtent l="0" t="0" r="889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0B2BF3" w14:textId="77777777" w:rsidR="00732195" w:rsidRPr="00164220" w:rsidRDefault="00732195" w:rsidP="00F543D8">
      <w:pPr>
        <w:pStyle w:val="NoSpacing"/>
        <w:numPr>
          <w:ilvl w:val="0"/>
          <w:numId w:val="8"/>
        </w:numPr>
        <w:ind w:left="2694"/>
        <w:rPr>
          <w:rFonts w:ascii="Times New Roman" w:hAnsi="Times New Roman" w:cs="Times New Roman"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y=0</m:t>
        </m:r>
      </m:oMath>
      <w:r w:rsidRPr="00164220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 при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x=1</m:t>
        </m:r>
      </m:oMath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</w:t>
      </w:r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(Функція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має єдиний нуль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x=1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>)</w:t>
      </w:r>
    </w:p>
    <w:p w14:paraId="605477FD" w14:textId="77777777" w:rsidR="000514C6" w:rsidRPr="00164220" w:rsidRDefault="000514C6" w:rsidP="000514C6">
      <w:pPr>
        <w:pStyle w:val="NoSpacing"/>
        <w:ind w:left="2694"/>
        <w:rPr>
          <w:rFonts w:ascii="Times New Roman" w:hAnsi="Times New Roman" w:cs="Times New Roman"/>
          <w:sz w:val="14"/>
          <w:szCs w:val="28"/>
          <w:lang w:val="uk-UA"/>
        </w:rPr>
      </w:pPr>
    </w:p>
    <w:p w14:paraId="238BFDA1" w14:textId="77777777" w:rsidR="00732195" w:rsidRPr="00164220" w:rsidRDefault="00732195" w:rsidP="00F543D8">
      <w:pPr>
        <w:pStyle w:val="NoSpacing"/>
        <w:numPr>
          <w:ilvl w:val="0"/>
          <w:numId w:val="8"/>
        </w:numPr>
        <w:ind w:left="2694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>Проміжки знакосталості:</w:t>
      </w:r>
    </w:p>
    <w:p w14:paraId="4C8DBF5C" w14:textId="77777777" w:rsidR="00732195" w:rsidRPr="00164220" w:rsidRDefault="00732195" w:rsidP="00732195">
      <w:pPr>
        <w:pStyle w:val="NoSpacing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  <w:lang w:val="uk-UA"/>
            </w:rPr>
            <m:t>a&gt;1 </m:t>
          </m:r>
          <m:d>
            <m:dPr>
              <m:begChr m:val="|"/>
              <m:endChr m:val=""/>
              <m:ctrlPr>
                <w:rPr>
                  <w:rFonts w:ascii="Cambria Math" w:hAnsi="Cambria Math" w:cs="Times New Roman"/>
                  <w:b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y&lt;0 при x∈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0;1</m:t>
                      </m:r>
                    </m:e>
                  </m:d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y&gt;0 при x∈(1; +∞)</m:t>
                  </m:r>
                </m:e>
              </m:eqArr>
            </m:e>
          </m:d>
        </m:oMath>
      </m:oMathPara>
    </w:p>
    <w:p w14:paraId="483CC6BD" w14:textId="77777777" w:rsidR="00732195" w:rsidRPr="00164220" w:rsidRDefault="00732195" w:rsidP="001B7DEA">
      <w:pPr>
        <w:pStyle w:val="NoSpacing"/>
        <w:ind w:left="2694"/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(Якщо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a&gt;1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, то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y&lt;0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на проміжку</w:t>
      </w:r>
      <m:oMath>
        <m:d>
          <m:dPr>
            <m:ctrlPr>
              <w:rPr>
                <w:rFonts w:ascii="Cambria Math" w:hAnsi="Cambria Math" w:cs="Times New Roman"/>
                <w:bCs/>
                <w:i/>
                <w:iCs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Cs w:val="28"/>
                <w:lang w:val="uk-UA"/>
              </w:rPr>
              <m:t>0;1</m:t>
            </m:r>
          </m:e>
        </m:d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; </w:t>
      </w:r>
      <m:oMath>
        <m:r>
          <w:rPr>
            <w:rFonts w:ascii="Cambria Math" w:hAnsi="Cambria Math" w:cs="Times New Roman"/>
            <w:szCs w:val="28"/>
            <w:lang w:val="uk-UA"/>
          </w:rPr>
          <m:t>y&gt;0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на проміжку </w:t>
      </w:r>
      <m:oMath>
        <m:r>
          <w:rPr>
            <w:rFonts w:ascii="Cambria Math" w:hAnsi="Cambria Math" w:cs="Times New Roman"/>
            <w:szCs w:val="28"/>
            <w:lang w:val="uk-UA"/>
          </w:rPr>
          <m:t>(1; +∞)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>)</w:t>
      </w:r>
    </w:p>
    <w:p w14:paraId="6D6BB0B5" w14:textId="77777777" w:rsidR="000514C6" w:rsidRPr="00164220" w:rsidRDefault="000514C6" w:rsidP="001B7DEA">
      <w:pPr>
        <w:pStyle w:val="NoSpacing"/>
        <w:ind w:left="2694"/>
        <w:rPr>
          <w:rFonts w:ascii="Times New Roman" w:eastAsiaTheme="minorEastAsia" w:hAnsi="Times New Roman" w:cs="Times New Roman"/>
          <w:bCs/>
          <w:i/>
          <w:iCs/>
          <w:sz w:val="14"/>
          <w:szCs w:val="28"/>
          <w:lang w:val="uk-UA"/>
        </w:rPr>
      </w:pPr>
    </w:p>
    <w:p w14:paraId="5766F74E" w14:textId="77777777" w:rsidR="00732195" w:rsidRPr="00164220" w:rsidRDefault="00732195" w:rsidP="00732195">
      <w:pPr>
        <w:pStyle w:val="NoSpacing"/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uk-UA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  <w:lang w:val="uk-UA"/>
            </w:rPr>
            <m:t>0&lt;a&lt;1 </m:t>
          </m:r>
          <m:d>
            <m:dPr>
              <m:begChr m:val="|"/>
              <m:endChr m:val=""/>
              <m:ctrlPr>
                <w:rPr>
                  <w:rFonts w:ascii="Cambria Math" w:hAnsi="Cambria Math" w:cs="Times New Roman"/>
                  <w:b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y&lt;0 при x∈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m:rPr>
                          <m:sty m:val="bi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1; +∞</m:t>
                      </m:r>
                    </m:e>
                  </m:d>
                </m:e>
                <m:e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y&gt;0 при x∈(0;1)</m:t>
                  </m:r>
                </m:e>
              </m:eqArr>
            </m:e>
          </m:d>
        </m:oMath>
      </m:oMathPara>
    </w:p>
    <w:p w14:paraId="0290F165" w14:textId="77777777" w:rsidR="00E87BE7" w:rsidRPr="00164220" w:rsidRDefault="001B7DEA" w:rsidP="001B7DEA">
      <w:pPr>
        <w:pStyle w:val="NoSpacing"/>
        <w:ind w:left="2694"/>
        <w:rPr>
          <w:rFonts w:ascii="Times New Roman" w:hAnsi="Times New Roman" w:cs="Times New Roman"/>
          <w:i/>
          <w:szCs w:val="28"/>
          <w:lang w:val="uk-UA"/>
        </w:rPr>
      </w:pPr>
      <w:r w:rsidRPr="00164220">
        <w:rPr>
          <w:rFonts w:ascii="Times New Roman" w:hAnsi="Times New Roman" w:cs="Times New Roman"/>
          <w:i/>
          <w:szCs w:val="28"/>
          <w:lang w:val="uk-UA"/>
        </w:rPr>
        <w:t xml:space="preserve">(Якщо </w:t>
      </w:r>
      <m:oMath>
        <m:r>
          <w:rPr>
            <w:rFonts w:ascii="Cambria Math" w:hAnsi="Cambria Math" w:cs="Times New Roman"/>
            <w:szCs w:val="28"/>
            <w:lang w:val="uk-UA"/>
          </w:rPr>
          <m:t>0&lt;a&lt;1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, то </w:t>
      </w:r>
      <m:oMath>
        <m:r>
          <w:rPr>
            <w:rFonts w:ascii="Cambria Math" w:hAnsi="Cambria Math" w:cs="Times New Roman"/>
            <w:szCs w:val="28"/>
            <w:lang w:val="uk-UA"/>
          </w:rPr>
          <m:t>y&lt;0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на проміжку </w:t>
      </w:r>
      <m:oMath>
        <m:d>
          <m:dPr>
            <m:ctrlPr>
              <w:rPr>
                <w:rFonts w:ascii="Cambria Math" w:hAnsi="Cambria Math" w:cs="Times New Roman"/>
                <w:bCs/>
                <w:i/>
                <w:iCs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Cs w:val="28"/>
                <w:lang w:val="uk-UA"/>
              </w:rPr>
              <m:t>1; +∞</m:t>
            </m:r>
          </m:e>
        </m:d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; </w:t>
      </w:r>
      <m:oMath>
        <m:r>
          <w:rPr>
            <w:rFonts w:ascii="Cambria Math" w:hAnsi="Cambria Math" w:cs="Times New Roman"/>
            <w:szCs w:val="28"/>
            <w:lang w:val="uk-UA"/>
          </w:rPr>
          <m:t>y&gt;0 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на проміжку </w:t>
      </w:r>
      <m:oMath>
        <m:r>
          <w:rPr>
            <w:rFonts w:ascii="Cambria Math" w:hAnsi="Cambria Math" w:cs="Times New Roman"/>
            <w:szCs w:val="28"/>
            <w:lang w:val="uk-UA"/>
          </w:rPr>
          <m:t>(0;1)</m:t>
        </m:r>
      </m:oMath>
      <w:r w:rsidRPr="00164220">
        <w:rPr>
          <w:rFonts w:ascii="Times New Roman" w:hAnsi="Times New Roman" w:cs="Times New Roman"/>
          <w:i/>
          <w:szCs w:val="28"/>
          <w:lang w:val="uk-UA"/>
        </w:rPr>
        <w:t>)</w:t>
      </w:r>
    </w:p>
    <w:p w14:paraId="39066BA6" w14:textId="77777777" w:rsidR="00E87BE7" w:rsidRPr="00164220" w:rsidRDefault="00E87BE7" w:rsidP="001B7DEA">
      <w:pPr>
        <w:pStyle w:val="NoSpacing"/>
        <w:ind w:left="2694"/>
        <w:rPr>
          <w:rFonts w:ascii="Times New Roman" w:hAnsi="Times New Roman" w:cs="Times New Roman"/>
          <w:sz w:val="14"/>
          <w:szCs w:val="28"/>
          <w:lang w:val="uk-UA"/>
        </w:rPr>
      </w:pPr>
    </w:p>
    <w:p w14:paraId="465C830A" w14:textId="77777777" w:rsidR="00E87BE7" w:rsidRPr="00164220" w:rsidRDefault="00E87BE7" w:rsidP="00F543D8">
      <w:pPr>
        <w:pStyle w:val="NoSpacing"/>
        <w:numPr>
          <w:ilvl w:val="0"/>
          <w:numId w:val="8"/>
        </w:numPr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>Проміжки монотонності</w:t>
      </w:r>
    </w:p>
    <w:p w14:paraId="661BF843" w14:textId="77777777" w:rsidR="00E87BE7" w:rsidRPr="00164220" w:rsidRDefault="00E87BE7" w:rsidP="00E87BE7">
      <w:pPr>
        <w:pStyle w:val="NoSpacing"/>
        <w:ind w:left="720"/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Pr="00164220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зростає на </w:t>
      </w:r>
      <m:oMath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0; +∞</m:t>
            </m:r>
          </m:e>
        </m:d>
      </m:oMath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</w:t>
      </w:r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(Функція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є зростаючою при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a&gt;1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на проміжку </w:t>
      </w:r>
      <m:oMath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Cs w:val="28"/>
                <w:lang w:val="uk-UA"/>
              </w:rPr>
              <m:t>0; +∞</m:t>
            </m:r>
          </m:e>
        </m:d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>)</w:t>
      </w:r>
    </w:p>
    <w:p w14:paraId="59801F1F" w14:textId="77777777" w:rsidR="00E87BE7" w:rsidRPr="00164220" w:rsidRDefault="00E87BE7" w:rsidP="00E87BE7">
      <w:pPr>
        <w:pStyle w:val="NoSpacing"/>
        <w:ind w:left="720"/>
        <w:rPr>
          <w:rFonts w:ascii="Times New Roman" w:eastAsiaTheme="minorEastAsia" w:hAnsi="Times New Roman" w:cs="Times New Roman"/>
          <w:bCs/>
          <w:i/>
          <w:iCs/>
          <w:sz w:val="14"/>
          <w:szCs w:val="28"/>
          <w:lang w:val="uk-UA"/>
        </w:rPr>
      </w:pPr>
    </w:p>
    <w:p w14:paraId="2336DA88" w14:textId="77777777" w:rsidR="00395FD6" w:rsidRPr="00164220" w:rsidRDefault="00E87BE7" w:rsidP="00DF4FCA">
      <w:pPr>
        <w:pStyle w:val="NoSpacing"/>
        <w:ind w:left="720"/>
        <w:rPr>
          <w:rFonts w:ascii="Times New Roman" w:hAnsi="Times New Roman" w:cs="Times New Roman"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0&lt;a&lt;1</m:t>
        </m:r>
      </m:oMath>
      <w:r w:rsidRPr="00164220">
        <w:rPr>
          <w:rFonts w:ascii="Times New Roman" w:hAnsi="Times New Roman" w:cs="Times New Roman"/>
          <w:b/>
          <w:bCs/>
          <w:i/>
          <w:sz w:val="28"/>
          <w:szCs w:val="28"/>
          <w:lang w:val="uk-UA"/>
        </w:rPr>
        <w:t xml:space="preserve"> спадає на </w:t>
      </w:r>
      <m:oMath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0; +∞</m:t>
            </m:r>
          </m:e>
        </m:d>
      </m:oMath>
      <w:r w:rsidRPr="00164220">
        <w:rPr>
          <w:rFonts w:ascii="Times New Roman" w:eastAsiaTheme="minorEastAsia" w:hAnsi="Times New Roman" w:cs="Times New Roman"/>
          <w:b/>
          <w:bCs/>
          <w:i/>
          <w:iCs/>
          <w:sz w:val="28"/>
          <w:szCs w:val="28"/>
          <w:lang w:val="uk-UA"/>
        </w:rPr>
        <w:t xml:space="preserve"> </w:t>
      </w:r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(Функція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є спадною при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0&lt;a&lt;1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 xml:space="preserve"> на проміжку </w:t>
      </w:r>
      <m:oMath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Cs w:val="28"/>
                <w:lang w:val="uk-UA"/>
              </w:rPr>
              <m:t>0; +∞</m:t>
            </m:r>
          </m:e>
        </m:d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>)</w:t>
      </w:r>
    </w:p>
    <w:p w14:paraId="498BEDBB" w14:textId="77777777" w:rsidR="00DF4FCA" w:rsidRPr="00164220" w:rsidRDefault="00DF4FCA" w:rsidP="00DF4FCA">
      <w:pPr>
        <w:pStyle w:val="NoSpacing"/>
        <w:ind w:left="720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182C02AA" w14:textId="77777777" w:rsidR="00403A4D" w:rsidRPr="00164220" w:rsidRDefault="00B11F99" w:rsidP="00913109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Закріплення нових знань та вмінь учнів</w:t>
      </w:r>
    </w:p>
    <w:p w14:paraId="6B6F0487" w14:textId="77777777" w:rsidR="00DF4FCA" w:rsidRPr="00164220" w:rsidRDefault="00DF4FCA" w:rsidP="00DF4FCA">
      <w:pPr>
        <w:pStyle w:val="NoSpacing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№1</w:t>
      </w:r>
    </w:p>
    <w:p w14:paraId="1D0DA7E8" w14:textId="77777777" w:rsidR="00DF4FCA" w:rsidRPr="00164220" w:rsidRDefault="007361F0" w:rsidP="00DF4FCA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Зростаючою чи спадною є функція:</w:t>
      </w:r>
    </w:p>
    <w:p w14:paraId="2FEF224F" w14:textId="77777777" w:rsidR="007361F0" w:rsidRPr="00164220" w:rsidRDefault="007361F0" w:rsidP="00DF4FCA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3"/>
        <w:gridCol w:w="3113"/>
        <w:gridCol w:w="3113"/>
      </w:tblGrid>
      <w:tr w:rsidR="007361F0" w:rsidRPr="00164220" w14:paraId="0AF565C5" w14:textId="77777777" w:rsidTr="00A04D4D">
        <w:tc>
          <w:tcPr>
            <w:tcW w:w="3113" w:type="dxa"/>
            <w:vAlign w:val="center"/>
          </w:tcPr>
          <w:p w14:paraId="0403FEEE" w14:textId="77777777" w:rsidR="007361F0" w:rsidRPr="00164220" w:rsidRDefault="007361F0" w:rsidP="00F543D8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</m:oMath>
          </w:p>
        </w:tc>
        <w:tc>
          <w:tcPr>
            <w:tcW w:w="3113" w:type="dxa"/>
            <w:vAlign w:val="center"/>
          </w:tcPr>
          <w:p w14:paraId="78013A28" w14:textId="77777777" w:rsidR="007361F0" w:rsidRPr="00164220" w:rsidRDefault="007361F0" w:rsidP="00F543D8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</m:oMath>
          </w:p>
        </w:tc>
        <w:tc>
          <w:tcPr>
            <w:tcW w:w="3113" w:type="dxa"/>
            <w:vAlign w:val="center"/>
          </w:tcPr>
          <w:p w14:paraId="2FCC5EF3" w14:textId="77777777" w:rsidR="007361F0" w:rsidRPr="00164220" w:rsidRDefault="007361F0" w:rsidP="00F543D8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0,1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</m:oMath>
          </w:p>
        </w:tc>
      </w:tr>
      <w:tr w:rsidR="007361F0" w:rsidRPr="00164220" w14:paraId="0F00E0E7" w14:textId="77777777" w:rsidTr="00A04D4D">
        <w:tc>
          <w:tcPr>
            <w:tcW w:w="3113" w:type="dxa"/>
            <w:vAlign w:val="center"/>
          </w:tcPr>
          <w:p w14:paraId="034DFDAD" w14:textId="77777777" w:rsidR="007361F0" w:rsidRPr="00164220" w:rsidRDefault="007361F0" w:rsidP="00F543D8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lg 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oMath>
          </w:p>
        </w:tc>
        <w:tc>
          <w:tcPr>
            <w:tcW w:w="3113" w:type="dxa"/>
            <w:vAlign w:val="center"/>
          </w:tcPr>
          <w:p w14:paraId="620997C8" w14:textId="77777777" w:rsidR="007361F0" w:rsidRPr="00164220" w:rsidRDefault="007361F0" w:rsidP="00F543D8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ad>
                        <m:radPr>
                          <m:degHide m:val="1"/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5</m:t>
                          </m:r>
                        </m:e>
                      </m:rad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</m:oMath>
          </w:p>
        </w:tc>
        <w:tc>
          <w:tcPr>
            <w:tcW w:w="3113" w:type="dxa"/>
            <w:vAlign w:val="center"/>
          </w:tcPr>
          <w:p w14:paraId="58832DF0" w14:textId="77777777" w:rsidR="007361F0" w:rsidRPr="00164220" w:rsidRDefault="007361F0" w:rsidP="00F543D8">
            <w:pPr>
              <w:pStyle w:val="NoSpacing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</m:oMath>
          </w:p>
        </w:tc>
      </w:tr>
    </w:tbl>
    <w:p w14:paraId="2FC0C028" w14:textId="77777777" w:rsidR="007361F0" w:rsidRPr="00164220" w:rsidRDefault="007361F0" w:rsidP="007361F0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p w14:paraId="109887E4" w14:textId="77777777" w:rsidR="007361F0" w:rsidRPr="00164220" w:rsidRDefault="007361F0" w:rsidP="007361F0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Розв’язок:</w:t>
      </w:r>
    </w:p>
    <w:p w14:paraId="46A1E2A3" w14:textId="77777777" w:rsidR="00184D60" w:rsidRPr="00164220" w:rsidRDefault="00184D60" w:rsidP="007361F0">
      <w:pPr>
        <w:pStyle w:val="NoSpacing"/>
        <w:ind w:left="28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Так як логарифмічна функція зростаюча при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>, то зростаючими функціями будуть функції: 2, 4, 5, 6</w:t>
      </w:r>
    </w:p>
    <w:p w14:paraId="4B805284" w14:textId="77777777" w:rsidR="00184D60" w:rsidRPr="00164220" w:rsidRDefault="00184D60" w:rsidP="007361F0">
      <w:pPr>
        <w:pStyle w:val="NoSpacing"/>
        <w:ind w:left="284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14EA80DA" w14:textId="77777777" w:rsidR="00B341ED" w:rsidRPr="00164220" w:rsidRDefault="00184D60" w:rsidP="007361F0">
      <w:pPr>
        <w:pStyle w:val="NoSpacing"/>
        <w:ind w:left="28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Так як логарифмічна функція спадна при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0&lt;a&lt;1</m:t>
        </m:r>
      </m:oMath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>, то спадними функціями будуть функції: 1, 3</w:t>
      </w:r>
    </w:p>
    <w:p w14:paraId="035DD815" w14:textId="77777777" w:rsidR="00B341ED" w:rsidRPr="00164220" w:rsidRDefault="00B341ED" w:rsidP="00B341ED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42374989" w14:textId="77777777" w:rsidR="00B341ED" w:rsidRPr="00164220" w:rsidRDefault="00B341ED" w:rsidP="00B341ED">
      <w:pPr>
        <w:pStyle w:val="NoSpacing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№2</w:t>
      </w:r>
    </w:p>
    <w:p w14:paraId="5E0CF78A" w14:textId="77777777" w:rsidR="00B341ED" w:rsidRPr="00164220" w:rsidRDefault="00B341ED" w:rsidP="00B341ED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Порівняйте:</w:t>
      </w:r>
    </w:p>
    <w:p w14:paraId="3281631E" w14:textId="77777777" w:rsidR="006D0636" w:rsidRPr="00164220" w:rsidRDefault="006D0636" w:rsidP="00B341ED">
      <w:pPr>
        <w:pStyle w:val="NoSpacing"/>
        <w:rPr>
          <w:rFonts w:ascii="Times New Roman" w:hAnsi="Times New Roman" w:cs="Times New Roman"/>
          <w:b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6D0636" w:rsidRPr="00164220" w14:paraId="28035617" w14:textId="77777777" w:rsidTr="006744F0">
        <w:tc>
          <w:tcPr>
            <w:tcW w:w="4669" w:type="dxa"/>
            <w:vAlign w:val="center"/>
          </w:tcPr>
          <w:p w14:paraId="28C444A6" w14:textId="77777777" w:rsidR="006D0636" w:rsidRPr="00164220" w:rsidRDefault="00196DC8" w:rsidP="00F543D8">
            <w:pPr>
              <w:pStyle w:val="NoSpacing"/>
              <w:numPr>
                <w:ilvl w:val="0"/>
                <w:numId w:val="10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5</m:t>
                  </m:r>
                </m:e>
              </m:func>
            </m:oMath>
            <w:r w:rsidR="006D0636" w:rsidRPr="00164220"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  <w:t xml:space="preserve"> і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6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29B77EFD" w14:textId="77777777" w:rsidR="006D0636" w:rsidRPr="00164220" w:rsidRDefault="00196DC8" w:rsidP="00F543D8">
            <w:pPr>
              <w:pStyle w:val="NoSpacing"/>
              <w:numPr>
                <w:ilvl w:val="0"/>
                <w:numId w:val="10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5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den>
                  </m:f>
                </m:e>
              </m:func>
            </m:oMath>
            <w:r w:rsidR="00DC3A42" w:rsidRPr="00164220"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  <w:t xml:space="preserve"> і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5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den>
                  </m:f>
                </m:e>
              </m:func>
            </m:oMath>
          </w:p>
        </w:tc>
      </w:tr>
      <w:tr w:rsidR="006D0636" w:rsidRPr="00164220" w14:paraId="64169BE5" w14:textId="77777777" w:rsidTr="006744F0">
        <w:tc>
          <w:tcPr>
            <w:tcW w:w="4669" w:type="dxa"/>
            <w:vAlign w:val="center"/>
          </w:tcPr>
          <w:p w14:paraId="230A69AE" w14:textId="77777777" w:rsidR="006D0636" w:rsidRPr="00164220" w:rsidRDefault="00196DC8" w:rsidP="00F543D8">
            <w:pPr>
              <w:pStyle w:val="NoSpacing"/>
              <w:numPr>
                <w:ilvl w:val="0"/>
                <w:numId w:val="10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e>
              </m:func>
            </m:oMath>
            <w:r w:rsidR="00DC3A42" w:rsidRPr="00164220"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  <w:t xml:space="preserve"> і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23BD0B9A" w14:textId="77777777" w:rsidR="006D0636" w:rsidRPr="00164220" w:rsidRDefault="00196DC8" w:rsidP="00F543D8">
            <w:pPr>
              <w:pStyle w:val="NoSpacing"/>
              <w:numPr>
                <w:ilvl w:val="0"/>
                <w:numId w:val="10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0,7</m:t>
                  </m:r>
                </m:e>
              </m:func>
            </m:oMath>
            <w:r w:rsidR="00DC3A42" w:rsidRPr="00164220"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  <w:t xml:space="preserve"> і </w:t>
            </w: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0,6</m:t>
                  </m:r>
                </m:e>
              </m:func>
            </m:oMath>
          </w:p>
        </w:tc>
      </w:tr>
    </w:tbl>
    <w:p w14:paraId="52679F0B" w14:textId="77777777" w:rsidR="00DC3A42" w:rsidRPr="00164220" w:rsidRDefault="00DC3A42" w:rsidP="00B341ED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Розв’язок:</w:t>
      </w:r>
    </w:p>
    <w:p w14:paraId="6C4D56B0" w14:textId="77777777" w:rsidR="006744F0" w:rsidRPr="00164220" w:rsidRDefault="006744F0" w:rsidP="00B341ED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6744F0" w:rsidRPr="00164220" w14:paraId="2FFB7252" w14:textId="77777777" w:rsidTr="006744F0">
        <w:tc>
          <w:tcPr>
            <w:tcW w:w="4669" w:type="dxa"/>
            <w:vAlign w:val="center"/>
          </w:tcPr>
          <w:p w14:paraId="6E039B24" w14:textId="77777777" w:rsidR="006744F0" w:rsidRPr="00164220" w:rsidRDefault="00196DC8" w:rsidP="00F543D8">
            <w:pPr>
              <w:pStyle w:val="NoSpacing"/>
              <w:numPr>
                <w:ilvl w:val="0"/>
                <w:numId w:val="11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5</m:t>
                  </m:r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&lt;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6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40FF6BFA" w14:textId="77777777" w:rsidR="006744F0" w:rsidRPr="00164220" w:rsidRDefault="00196DC8" w:rsidP="00F543D8">
            <w:pPr>
              <w:pStyle w:val="NoSpacing"/>
              <w:numPr>
                <w:ilvl w:val="0"/>
                <w:numId w:val="11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5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den>
                  </m:f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&gt;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5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den>
                  </m:f>
                </m:e>
              </m:func>
            </m:oMath>
          </w:p>
        </w:tc>
      </w:tr>
      <w:tr w:rsidR="006744F0" w:rsidRPr="00164220" w14:paraId="0211777F" w14:textId="77777777" w:rsidTr="006744F0">
        <w:tc>
          <w:tcPr>
            <w:tcW w:w="4669" w:type="dxa"/>
            <w:vAlign w:val="center"/>
          </w:tcPr>
          <w:p w14:paraId="5C5D7859" w14:textId="77777777" w:rsidR="006744F0" w:rsidRPr="00164220" w:rsidRDefault="00196DC8" w:rsidP="00F543D8">
            <w:pPr>
              <w:pStyle w:val="NoSpacing"/>
              <w:numPr>
                <w:ilvl w:val="0"/>
                <w:numId w:val="11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&gt;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7755D338" w14:textId="77777777" w:rsidR="006744F0" w:rsidRPr="00164220" w:rsidRDefault="00196DC8" w:rsidP="00F543D8">
            <w:pPr>
              <w:pStyle w:val="NoSpacing"/>
              <w:numPr>
                <w:ilvl w:val="0"/>
                <w:numId w:val="11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0,7</m:t>
                  </m:r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&gt;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π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0,6</m:t>
                  </m:r>
                </m:e>
              </m:func>
            </m:oMath>
          </w:p>
        </w:tc>
      </w:tr>
    </w:tbl>
    <w:p w14:paraId="7321FABB" w14:textId="77777777" w:rsidR="006744F0" w:rsidRPr="00164220" w:rsidRDefault="006744F0" w:rsidP="00B341ED">
      <w:pPr>
        <w:pStyle w:val="NoSpacing"/>
        <w:rPr>
          <w:rFonts w:ascii="Times New Roman" w:hAnsi="Times New Roman" w:cs="Times New Roman"/>
          <w:b/>
          <w:sz w:val="14"/>
          <w:szCs w:val="28"/>
          <w:lang w:val="uk-UA"/>
        </w:rPr>
      </w:pPr>
    </w:p>
    <w:p w14:paraId="799CCF98" w14:textId="77777777" w:rsidR="00647B7A" w:rsidRPr="00164220" w:rsidRDefault="006744F0" w:rsidP="006744F0">
      <w:pPr>
        <w:pStyle w:val="NoSpacing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№3</w:t>
      </w:r>
    </w:p>
    <w:p w14:paraId="0FD4EE23" w14:textId="77777777" w:rsidR="00EE4574" w:rsidRPr="00164220" w:rsidRDefault="00EE4574" w:rsidP="00647B7A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Знайдіть область визначення функції:</w:t>
      </w:r>
    </w:p>
    <w:p w14:paraId="76C06830" w14:textId="77777777" w:rsidR="00EE4574" w:rsidRPr="00164220" w:rsidRDefault="00EE4574" w:rsidP="00647B7A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EE4574" w:rsidRPr="00164220" w14:paraId="74E0AE32" w14:textId="77777777" w:rsidTr="0075046D">
        <w:tc>
          <w:tcPr>
            <w:tcW w:w="4669" w:type="dxa"/>
            <w:vAlign w:val="center"/>
          </w:tcPr>
          <w:p w14:paraId="4E69F179" w14:textId="77777777" w:rsidR="00EE4574" w:rsidRPr="00164220" w:rsidRDefault="00BA1028" w:rsidP="00F543D8">
            <w:pPr>
              <w:pStyle w:val="NoSpacing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x+1</m:t>
                      </m:r>
                    </m:e>
                  </m:d>
                </m:e>
              </m:func>
            </m:oMath>
          </w:p>
        </w:tc>
        <w:tc>
          <w:tcPr>
            <w:tcW w:w="4670" w:type="dxa"/>
            <w:vAlign w:val="center"/>
          </w:tcPr>
          <w:p w14:paraId="158BB290" w14:textId="77777777" w:rsidR="00EE4574" w:rsidRPr="00164220" w:rsidRDefault="00BA1028" w:rsidP="00F543D8">
            <w:pPr>
              <w:pStyle w:val="NoSpacing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+1</m:t>
                      </m:r>
                    </m:e>
                  </m:d>
                </m:e>
              </m:func>
            </m:oMath>
          </w:p>
        </w:tc>
      </w:tr>
      <w:tr w:rsidR="00EE4574" w:rsidRPr="00164220" w14:paraId="4AB00716" w14:textId="77777777" w:rsidTr="0075046D">
        <w:tc>
          <w:tcPr>
            <w:tcW w:w="4669" w:type="dxa"/>
            <w:vAlign w:val="center"/>
          </w:tcPr>
          <w:p w14:paraId="6A87BA5C" w14:textId="77777777" w:rsidR="00EE4574" w:rsidRPr="00164220" w:rsidRDefault="00BA1028" w:rsidP="00F543D8">
            <w:pPr>
              <w:pStyle w:val="NoSpacing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4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-x</m:t>
                      </m:r>
                    </m:e>
                  </m:d>
                </m:e>
              </m:func>
            </m:oMath>
          </w:p>
        </w:tc>
        <w:tc>
          <w:tcPr>
            <w:tcW w:w="4670" w:type="dxa"/>
            <w:vAlign w:val="center"/>
          </w:tcPr>
          <w:p w14:paraId="51BC6290" w14:textId="77777777" w:rsidR="00EE4574" w:rsidRPr="00164220" w:rsidRDefault="00BA1028" w:rsidP="00F543D8">
            <w:pPr>
              <w:pStyle w:val="NoSpacing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0,6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5x-6-</m:t>
                      </m:r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p>
                      </m:sSup>
                    </m:e>
                  </m:d>
                </m:e>
              </m:func>
            </m:oMath>
          </w:p>
        </w:tc>
      </w:tr>
      <w:tr w:rsidR="00EE4574" w:rsidRPr="00164220" w14:paraId="32AE46B4" w14:textId="77777777" w:rsidTr="0075046D">
        <w:tc>
          <w:tcPr>
            <w:tcW w:w="4669" w:type="dxa"/>
            <w:vAlign w:val="center"/>
          </w:tcPr>
          <w:p w14:paraId="5E0CAE5B" w14:textId="77777777" w:rsidR="00EE4574" w:rsidRPr="00164220" w:rsidRDefault="00BA1028" w:rsidP="00F543D8">
            <w:pPr>
              <w:pStyle w:val="NoSpacing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=2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lg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 x+3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lg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 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2-x</m:t>
                  </m:r>
                </m:e>
              </m:d>
            </m:oMath>
          </w:p>
        </w:tc>
        <w:tc>
          <w:tcPr>
            <w:tcW w:w="4670" w:type="dxa"/>
            <w:vAlign w:val="center"/>
          </w:tcPr>
          <w:p w14:paraId="59536F9E" w14:textId="77777777" w:rsidR="00EE4574" w:rsidRPr="00164220" w:rsidRDefault="00BA1028" w:rsidP="00F543D8">
            <w:pPr>
              <w:pStyle w:val="NoSpacing"/>
              <w:numPr>
                <w:ilvl w:val="0"/>
                <w:numId w:val="1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lg 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-1</m:t>
                  </m:r>
                </m:e>
              </m:d>
            </m:oMath>
          </w:p>
        </w:tc>
      </w:tr>
    </w:tbl>
    <w:p w14:paraId="62DB3072" w14:textId="77777777" w:rsidR="0030050B" w:rsidRPr="00164220" w:rsidRDefault="0030050B" w:rsidP="00647B7A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Розв’язок:</w:t>
      </w:r>
    </w:p>
    <w:p w14:paraId="0DDE7A15" w14:textId="77777777" w:rsidR="0085087A" w:rsidRPr="00164220" w:rsidRDefault="00AF462E" w:rsidP="00F543D8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x+1</m:t>
                </m:r>
              </m:e>
            </m:d>
          </m:e>
        </m:func>
      </m:oMath>
    </w:p>
    <w:p w14:paraId="4786607F" w14:textId="77777777" w:rsidR="0085087A" w:rsidRPr="00164220" w:rsidRDefault="00AD01FE" w:rsidP="0085087A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x+1&gt;0</m:t>
          </m:r>
        </m:oMath>
      </m:oMathPara>
    </w:p>
    <w:p w14:paraId="0930B850" w14:textId="77777777" w:rsidR="00AD01FE" w:rsidRPr="00164220" w:rsidRDefault="00AD01FE" w:rsidP="0085087A">
      <w:pPr>
        <w:pStyle w:val="NoSpacing"/>
        <w:ind w:left="644"/>
        <w:rPr>
          <w:rFonts w:ascii="Times New Roman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x&gt;-1</m:t>
          </m:r>
        </m:oMath>
      </m:oMathPara>
    </w:p>
    <w:p w14:paraId="2D1B962D" w14:textId="77777777" w:rsidR="00F475E9" w:rsidRPr="00164220" w:rsidRDefault="00F475E9" w:rsidP="00F475E9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-1;+∞</m:t>
            </m:r>
          </m:e>
        </m:d>
      </m:oMath>
    </w:p>
    <w:p w14:paraId="4879E6BB" w14:textId="77777777" w:rsidR="00F475E9" w:rsidRPr="00164220" w:rsidRDefault="00F475E9" w:rsidP="00F475E9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0795726C" w14:textId="77777777" w:rsidR="00F475E9" w:rsidRPr="00164220" w:rsidRDefault="00AF462E" w:rsidP="00F543D8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+1</m:t>
                </m:r>
              </m:e>
            </m:d>
          </m:e>
        </m:func>
      </m:oMath>
    </w:p>
    <w:p w14:paraId="06526880" w14:textId="77777777" w:rsidR="00F475E9" w:rsidRPr="00164220" w:rsidRDefault="00F475E9" w:rsidP="00F475E9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Так як </w:t>
      </w:r>
      <m:oMath>
        <m:sSup>
          <m:sSup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+1&gt;0</m:t>
        </m:r>
      </m:oMath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для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∀ x</m:t>
        </m:r>
        <m:r>
          <m:rPr>
            <m:scr m:val="double-struck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∈R ⇒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-∞; +∞</m:t>
            </m:r>
          </m:e>
        </m:d>
      </m:oMath>
    </w:p>
    <w:p w14:paraId="1F0E1F27" w14:textId="77777777" w:rsidR="00F475E9" w:rsidRPr="00164220" w:rsidRDefault="00F475E9" w:rsidP="00F475E9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>Відповідь:</w:t>
      </w: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-∞; +∞</m:t>
            </m:r>
          </m:e>
        </m:d>
      </m:oMath>
    </w:p>
    <w:p w14:paraId="5680097C" w14:textId="77777777" w:rsidR="00F475E9" w:rsidRPr="00164220" w:rsidRDefault="00F475E9" w:rsidP="00F475E9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08F8BB9B" w14:textId="77777777" w:rsidR="00F475E9" w:rsidRPr="00164220" w:rsidRDefault="00AF462E" w:rsidP="00F543D8">
      <w:pPr>
        <w:pStyle w:val="NoSpacing"/>
        <w:numPr>
          <w:ilvl w:val="0"/>
          <w:numId w:val="13"/>
        </w:num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4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-x</m:t>
                </m:r>
              </m:e>
            </m:d>
          </m:e>
        </m:func>
      </m:oMath>
    </w:p>
    <w:p w14:paraId="07F8F6F0" w14:textId="77777777" w:rsidR="00F475E9" w:rsidRPr="00164220" w:rsidRDefault="00F475E9" w:rsidP="00F475E9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-x&gt;0</m:t>
          </m:r>
        </m:oMath>
      </m:oMathPara>
    </w:p>
    <w:p w14:paraId="75261326" w14:textId="77777777" w:rsidR="00F475E9" w:rsidRPr="00164220" w:rsidRDefault="00F475E9" w:rsidP="00F475E9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x&lt;0</m:t>
          </m:r>
        </m:oMath>
      </m:oMathPara>
    </w:p>
    <w:p w14:paraId="50B9A153" w14:textId="77777777" w:rsidR="00AF462E" w:rsidRPr="00164220" w:rsidRDefault="00F475E9" w:rsidP="00F475E9">
      <w:pPr>
        <w:pStyle w:val="NoSpacing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-∞;0</m:t>
            </m:r>
          </m:e>
        </m:d>
      </m:oMath>
    </w:p>
    <w:p w14:paraId="219B61F4" w14:textId="77777777" w:rsidR="00AF462E" w:rsidRPr="00164220" w:rsidRDefault="00AF462E" w:rsidP="00F475E9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61099BCA" w14:textId="77777777" w:rsidR="00AF462E" w:rsidRPr="00164220" w:rsidRDefault="00AF462E" w:rsidP="00F543D8">
      <w:pPr>
        <w:pStyle w:val="NoSpacing"/>
        <w:numPr>
          <w:ilvl w:val="0"/>
          <w:numId w:val="13"/>
        </w:numPr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w:lastRenderedPageBreak/>
          <m:t>f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0,6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5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x-6-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sup>
                </m:sSup>
              </m:e>
            </m:d>
          </m:e>
        </m:func>
      </m:oMath>
    </w:p>
    <w:p w14:paraId="361F818C" w14:textId="77777777" w:rsidR="00420144" w:rsidRPr="00164220" w:rsidRDefault="00420144" w:rsidP="00AF462E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5x-6-</m:t>
          </m:r>
          <m:sSup>
            <m:sSup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&gt;0</m:t>
          </m:r>
        </m:oMath>
      </m:oMathPara>
    </w:p>
    <w:p w14:paraId="363FE1B3" w14:textId="77777777" w:rsidR="00420144" w:rsidRPr="00164220" w:rsidRDefault="00196DC8" w:rsidP="00AF462E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-5x+6&lt;0</m:t>
          </m:r>
        </m:oMath>
      </m:oMathPara>
    </w:p>
    <w:p w14:paraId="31172B63" w14:textId="77777777" w:rsidR="00420144" w:rsidRPr="00164220" w:rsidRDefault="00420144" w:rsidP="00AF462E">
      <w:pPr>
        <w:pStyle w:val="NoSpacing"/>
        <w:ind w:left="644"/>
        <w:rPr>
          <w:rFonts w:ascii="Times New Roman" w:hAnsi="Times New Roman" w:cs="Times New Roman"/>
          <w:sz w:val="14"/>
          <w:szCs w:val="28"/>
          <w:lang w:val="uk-UA"/>
        </w:rPr>
      </w:pPr>
    </w:p>
    <w:p w14:paraId="60E85266" w14:textId="77777777" w:rsidR="00420144" w:rsidRPr="00164220" w:rsidRDefault="00420144" w:rsidP="00AF462E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f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sSup>
            <m:sSup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  <m:sup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hAnsi="Cambria Math" w:cs="Times New Roman"/>
              <w:sz w:val="28"/>
              <w:szCs w:val="28"/>
              <w:lang w:val="uk-UA"/>
            </w:rPr>
            <m:t>-5x+6</m:t>
          </m:r>
        </m:oMath>
      </m:oMathPara>
    </w:p>
    <w:p w14:paraId="4EF78A7A" w14:textId="77777777" w:rsidR="00011AA3" w:rsidRPr="00164220" w:rsidRDefault="00011AA3" w:rsidP="00F543D8">
      <w:pPr>
        <w:pStyle w:val="NoSpacing"/>
        <w:numPr>
          <w:ilvl w:val="0"/>
          <w:numId w:val="14"/>
        </w:num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ОДЗ: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x</m:t>
        </m:r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  <w:lang w:val="uk-UA"/>
          </w:rPr>
          <m:t>∈R</m:t>
        </m:r>
      </m:oMath>
    </w:p>
    <w:p w14:paraId="09884D74" w14:textId="77777777" w:rsidR="00011AA3" w:rsidRPr="00164220" w:rsidRDefault="00011AA3" w:rsidP="00F543D8">
      <w:pPr>
        <w:pStyle w:val="NoSpacing"/>
        <w:numPr>
          <w:ilvl w:val="0"/>
          <w:numId w:val="14"/>
        </w:numPr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Нулі функції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 xml:space="preserve">: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uk-UA"/>
          </w:rPr>
          <m:t>-5x+6=0</m:t>
        </m:r>
      </m:oMath>
    </w:p>
    <w:p w14:paraId="5C808924" w14:textId="77777777" w:rsidR="00011AA3" w:rsidRPr="00164220" w:rsidRDefault="00011AA3" w:rsidP="00011AA3">
      <w:pPr>
        <w:pStyle w:val="NoSpacing"/>
        <w:ind w:left="100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За теоремою Вієта </w:t>
      </w:r>
      <m:oMath>
        <m:d>
          <m:dPr>
            <m:begChr m:val="|"/>
            <m:endChr m:val=""/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=3</m:t>
                </m:r>
              </m:e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=2</m:t>
                </m:r>
              </m:e>
            </m:eqArr>
          </m:e>
        </m:d>
      </m:oMath>
    </w:p>
    <w:p w14:paraId="70F0FCF6" w14:textId="77777777" w:rsidR="00011AA3" w:rsidRPr="00164220" w:rsidRDefault="00011AA3" w:rsidP="00011AA3">
      <w:pPr>
        <w:pStyle w:val="NoSpacing"/>
        <w:ind w:left="1004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6825642C" w14:textId="77777777" w:rsidR="00011AA3" w:rsidRPr="00164220" w:rsidRDefault="00011AA3" w:rsidP="00011AA3">
      <w:pPr>
        <w:pStyle w:val="NoSpacing"/>
        <w:ind w:left="100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noProof/>
          <w:sz w:val="28"/>
          <w:szCs w:val="28"/>
          <w:lang w:val="uk-UA" w:eastAsia="uk-UA"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2668B4AE" wp14:editId="19E83FE5">
                <wp:simplePos x="0" y="0"/>
                <wp:positionH relativeFrom="margin">
                  <wp:posOffset>3340100</wp:posOffset>
                </wp:positionH>
                <wp:positionV relativeFrom="paragraph">
                  <wp:posOffset>8255</wp:posOffset>
                </wp:positionV>
                <wp:extent cx="2260600" cy="1295400"/>
                <wp:effectExtent l="0" t="0" r="63500" b="0"/>
                <wp:wrapSquare wrapText="bothSides"/>
                <wp:docPr id="112" name="Групувати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0600" cy="1295400"/>
                          <a:chOff x="0" y="0"/>
                          <a:chExt cx="2260600" cy="1295400"/>
                        </a:xfrm>
                      </wpg:grpSpPr>
                      <wpg:grpSp>
                        <wpg:cNvPr id="113" name="Групувати 113"/>
                        <wpg:cNvGrpSpPr/>
                        <wpg:grpSpPr>
                          <a:xfrm>
                            <a:off x="0" y="0"/>
                            <a:ext cx="2260600" cy="1295400"/>
                            <a:chOff x="0" y="0"/>
                            <a:chExt cx="2260600" cy="1295400"/>
                          </a:xfrm>
                        </wpg:grpSpPr>
                        <wpg:grpSp>
                          <wpg:cNvPr id="114" name="Групувати 114"/>
                          <wpg:cNvGrpSpPr/>
                          <wpg:grpSpPr>
                            <a:xfrm>
                              <a:off x="0" y="0"/>
                              <a:ext cx="2260600" cy="1295400"/>
                              <a:chOff x="0" y="0"/>
                              <a:chExt cx="2260600" cy="1295400"/>
                            </a:xfrm>
                          </wpg:grpSpPr>
                          <wps:wsp>
                            <wps:cNvPr id="115" name="Полілінія 115"/>
                            <wps:cNvSpPr/>
                            <wps:spPr>
                              <a:xfrm>
                                <a:off x="0" y="0"/>
                                <a:ext cx="647700" cy="469900"/>
                              </a:xfrm>
                              <a:custGeom>
                                <a:avLst/>
                                <a:gdLst>
                                  <a:gd name="connsiteX0" fmla="*/ 0 w 647700"/>
                                  <a:gd name="connsiteY0" fmla="*/ 0 h 469900"/>
                                  <a:gd name="connsiteX1" fmla="*/ 463550 w 647700"/>
                                  <a:gd name="connsiteY1" fmla="*/ 127000 h 469900"/>
                                  <a:gd name="connsiteX2" fmla="*/ 647700 w 647700"/>
                                  <a:gd name="connsiteY2" fmla="*/ 469900 h 4699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647700" h="469900">
                                    <a:moveTo>
                                      <a:pt x="0" y="0"/>
                                    </a:moveTo>
                                    <a:cubicBezTo>
                                      <a:pt x="177800" y="24341"/>
                                      <a:pt x="355600" y="48683"/>
                                      <a:pt x="463550" y="127000"/>
                                    </a:cubicBezTo>
                                    <a:cubicBezTo>
                                      <a:pt x="571500" y="205317"/>
                                      <a:pt x="609600" y="337608"/>
                                      <a:pt x="647700" y="469900"/>
                                    </a:cubicBez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6" name="Дуга 116"/>
                            <wps:cNvSpPr/>
                            <wps:spPr>
                              <a:xfrm>
                                <a:off x="571500" y="177800"/>
                                <a:ext cx="1117600" cy="1117600"/>
                              </a:xfrm>
                              <a:prstGeom prst="arc">
                                <a:avLst>
                                  <a:gd name="adj1" fmla="val 12595891"/>
                                  <a:gd name="adj2" fmla="val 19881233"/>
                                </a:avLst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7" name="Полілінія 117"/>
                            <wps:cNvSpPr/>
                            <wps:spPr>
                              <a:xfrm flipH="1">
                                <a:off x="1612900" y="12700"/>
                                <a:ext cx="647700" cy="469900"/>
                              </a:xfrm>
                              <a:custGeom>
                                <a:avLst/>
                                <a:gdLst>
                                  <a:gd name="connsiteX0" fmla="*/ 0 w 647700"/>
                                  <a:gd name="connsiteY0" fmla="*/ 0 h 469900"/>
                                  <a:gd name="connsiteX1" fmla="*/ 463550 w 647700"/>
                                  <a:gd name="connsiteY1" fmla="*/ 127000 h 469900"/>
                                  <a:gd name="connsiteX2" fmla="*/ 647700 w 647700"/>
                                  <a:gd name="connsiteY2" fmla="*/ 469900 h 4699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647700" h="469900">
                                    <a:moveTo>
                                      <a:pt x="0" y="0"/>
                                    </a:moveTo>
                                    <a:cubicBezTo>
                                      <a:pt x="177800" y="24341"/>
                                      <a:pt x="355600" y="48683"/>
                                      <a:pt x="463550" y="127000"/>
                                    </a:cubicBezTo>
                                    <a:cubicBezTo>
                                      <a:pt x="571500" y="205317"/>
                                      <a:pt x="609600" y="337608"/>
                                      <a:pt x="647700" y="469900"/>
                                    </a:cubicBez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18" name="Групувати 118"/>
                          <wpg:cNvGrpSpPr/>
                          <wpg:grpSpPr>
                            <a:xfrm>
                              <a:off x="203200" y="133350"/>
                              <a:ext cx="1808480" cy="650875"/>
                              <a:chOff x="0" y="0"/>
                              <a:chExt cx="1808480" cy="650875"/>
                            </a:xfrm>
                          </wpg:grpSpPr>
                          <wpg:grpSp>
                            <wpg:cNvPr id="119" name="Групувати 119"/>
                            <wpg:cNvGrpSpPr/>
                            <wpg:grpSpPr>
                              <a:xfrm>
                                <a:off x="171450" y="361950"/>
                                <a:ext cx="1378585" cy="288925"/>
                                <a:chOff x="0" y="0"/>
                                <a:chExt cx="1378585" cy="288925"/>
                              </a:xfrm>
                            </wpg:grpSpPr>
                            <wps:wsp>
                              <wps:cNvPr id="120" name="TextBox 69"/>
                              <wps:cNvSpPr txBox="1"/>
                              <wps:spPr>
                                <a:xfrm>
                                  <a:off x="0" y="0"/>
                                  <a:ext cx="267335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05AEBA46" w14:textId="77777777" w:rsidR="00F82425" w:rsidRPr="00AC6939" w:rsidRDefault="00F82425" w:rsidP="00011AA3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2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  <wps:wsp>
                              <wps:cNvPr id="121" name="TextBox 69"/>
                              <wps:cNvSpPr txBox="1"/>
                              <wps:spPr>
                                <a:xfrm>
                                  <a:off x="1111250" y="19050"/>
                                  <a:ext cx="267335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4108497" w14:textId="77777777" w:rsidR="00F82425" w:rsidRPr="00AC6939" w:rsidRDefault="00F82425" w:rsidP="00011AA3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3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</wpg:grpSp>
                          <wpg:grpSp>
                            <wpg:cNvPr id="122" name="Групувати 122"/>
                            <wpg:cNvGrpSpPr/>
                            <wpg:grpSpPr>
                              <a:xfrm>
                                <a:off x="0" y="0"/>
                                <a:ext cx="1808480" cy="288925"/>
                                <a:chOff x="0" y="0"/>
                                <a:chExt cx="1808480" cy="288925"/>
                              </a:xfrm>
                            </wpg:grpSpPr>
                            <wps:wsp>
                              <wps:cNvPr id="123" name="TextBox 69"/>
                              <wps:cNvSpPr txBox="1"/>
                              <wps:spPr>
                                <a:xfrm>
                                  <a:off x="0" y="19050"/>
                                  <a:ext cx="297180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837D169" w14:textId="77777777" w:rsidR="00F82425" w:rsidRPr="00AC6939" w:rsidRDefault="00F82425" w:rsidP="00011AA3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  <wps:wsp>
                              <wps:cNvPr id="124" name="TextBox 69"/>
                              <wps:cNvSpPr txBox="1"/>
                              <wps:spPr>
                                <a:xfrm>
                                  <a:off x="787400" y="19050"/>
                                  <a:ext cx="297180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24D834D" w14:textId="77777777" w:rsidR="00F82425" w:rsidRPr="00AC6939" w:rsidRDefault="00F82425" w:rsidP="00011AA3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  <wps:wsp>
                              <wps:cNvPr id="125" name="TextBox 69"/>
                              <wps:cNvSpPr txBox="1"/>
                              <wps:spPr>
                                <a:xfrm>
                                  <a:off x="1511300" y="0"/>
                                  <a:ext cx="297180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CCE81F6" w14:textId="77777777" w:rsidR="00F82425" w:rsidRPr="00AC6939" w:rsidRDefault="00F82425" w:rsidP="00011AA3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</wpg:grpSp>
                        </wpg:grpSp>
                      </wpg:grpSp>
                      <wpg:grpSp>
                        <wpg:cNvPr id="126" name="Групувати 126"/>
                        <wpg:cNvGrpSpPr/>
                        <wpg:grpSpPr>
                          <a:xfrm>
                            <a:off x="63500" y="425450"/>
                            <a:ext cx="2186674" cy="63500"/>
                            <a:chOff x="19560" y="960577"/>
                            <a:chExt cx="2186674" cy="63500"/>
                          </a:xfrm>
                        </wpg:grpSpPr>
                        <wps:wsp>
                          <wps:cNvPr id="127" name="Пряма зі стрілкою 127"/>
                          <wps:cNvCnPr/>
                          <wps:spPr>
                            <a:xfrm>
                              <a:off x="19560" y="990478"/>
                              <a:ext cx="2186674" cy="0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8" name="Овал 128"/>
                          <wps:cNvSpPr/>
                          <wps:spPr>
                            <a:xfrm>
                              <a:off x="559414" y="960577"/>
                              <a:ext cx="63500" cy="6350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9" name="Овал 129"/>
                          <wps:cNvSpPr/>
                          <wps:spPr>
                            <a:xfrm>
                              <a:off x="1534596" y="961115"/>
                              <a:ext cx="63500" cy="6286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668B4AE" id="Групувати 112" o:spid="_x0000_s1026" style="position:absolute;left:0;text-align:left;margin-left:263pt;margin-top:.65pt;width:178pt;height:102pt;z-index:251657216;mso-position-horizontal-relative:margin" coordsize="22606,12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">
                <v:group id="Групувати 113" o:spid="_x0000_s1027" style="position:absolute;width:22606;height:12954" coordsize="22606,12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5L2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xvJ4JF8j5EwAA//8DAFBLAQItABQABgAIAAAAIQDb4fbL7gAAAIUBAAATAAAAAAAAAAAAAAAA&#10;AAAAAABbQ29udGVudF9UeXBlc10ueG1sUEsBAi0AFAAGAAgAAAAhAFr0LFu/AAAAFQEAAAsAAAAA&#10;AAAAAAAAAAAAHwEAAF9yZWxzLy5yZWxzUEsBAi0AFAAGAAgAAAAhAD7PkvbBAAAA3AAAAA8AAAAA&#10;AAAAAAAAAAAABwIAAGRycy9kb3ducmV2LnhtbFBLBQYAAAAAAwADALcAAAD1AgAAAAA=&#10;">
                  <v:group id="Групувати 114" o:spid="_x0000_s1028" style="position:absolute;width:22606;height:12954" coordsize="22606,12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<v:shape id="Полілінія 115" o:spid="_x0000_s1029" style="position:absolute;width:6477;height:4699;visibility:visible;mso-wrap-style:square;v-text-anchor:middle" coordsize="647700,469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" path="m,c177800,24341,355600,48683,463550,127000v107950,78317,146050,210608,184150,342900e" filled="f" strokecolor="black [3213]" strokeweight="1pt">
                      <v:stroke joinstyle="miter"/>
                      <v:path arrowok="t" o:connecttype="custom" o:connectlocs="0,0;463550,127000;647700,469900" o:connectangles="0,0,0"/>
                    </v:shape>
                    <v:shape id="Дуга 116" o:spid="_x0000_s1030" style="position:absolute;left:5715;top:1778;width:11176;height:11176;visibility:visible;mso-wrap-style:square;v-text-anchor:middle" coordsize="1117600,111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" path="m74531,279979nsc175382,104817,362960,-2232,565068,36v202107,2267,387237,113497,484133,290877l558800,558800,74531,279979xem74531,279979nfc175382,104817,362960,-2232,565068,36v202107,2267,387237,113497,484133,290877e" filled="f" strokecolor="black [3213]" strokeweight="1pt">
                      <v:stroke joinstyle="miter"/>
                      <v:path arrowok="t" o:connecttype="custom" o:connectlocs="74531,279979;565068,36;1049201,290913" o:connectangles="0,0,0"/>
                    </v:shape>
                    <v:shape id="Полілінія 117" o:spid="_x0000_s1031" style="position:absolute;left:16129;top:127;width:6477;height:4699;flip:x;visibility:visible;mso-wrap-style:square;v-text-anchor:middle" coordsize="647700,469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" path="m,c177800,24341,355600,48683,463550,127000v107950,78317,146050,210608,184150,342900e" filled="f" strokecolor="black [3213]" strokeweight="1pt">
                      <v:stroke joinstyle="miter"/>
                      <v:path arrowok="t" o:connecttype="custom" o:connectlocs="0,0;463550,127000;647700,469900" o:connectangles="0,0,0"/>
                    </v:shape>
                  </v:group>
                  <v:group id="Групувати 118" o:spid="_x0000_s1032" style="position:absolute;left:2032;top:1333;width:18084;height:6509" coordsize="18084,6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  <v:group id="Групувати 119" o:spid="_x0000_s1033" style="position:absolute;left:1714;top:3619;width:13786;height:2889" coordsize="13785,2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Box 69" o:spid="_x0000_s1034" type="#_x0000_t202" style="position:absolute;width:2673;height:269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" filled="f" stroked="f">
                        <v:textbox style="mso-fit-shape-to-text:t">
                          <w:txbxContent>
                            <w:p w:rsidR="00F82425" w:rsidRPr="00AC6939" w:rsidRDefault="00F82425" w:rsidP="00011AA3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2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035" type="#_x0000_t202" style="position:absolute;left:11112;top:190;width:2673;height:26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" filled="f" stroked="f">
                        <v:textbox style="mso-fit-shape-to-text:t">
                          <w:txbxContent>
                            <w:p w:rsidR="00F82425" w:rsidRPr="00AC6939" w:rsidRDefault="00F82425" w:rsidP="00011AA3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3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</v:group>
                    <v:group id="Групувати 122" o:spid="_x0000_s1036" style="position:absolute;width:18084;height:2889" coordsize="18084,2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  <v:shape id="TextBox 69" o:spid="_x0000_s1037" type="#_x0000_t202" style="position:absolute;top:190;width:2971;height:26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" filled="f" stroked="f">
                        <v:textbox style="mso-fit-shape-to-text:t">
                          <w:txbxContent>
                            <w:p w:rsidR="00F82425" w:rsidRPr="00AC6939" w:rsidRDefault="00F82425" w:rsidP="00011AA3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+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038" type="#_x0000_t202" style="position:absolute;left:7874;top:190;width:2971;height:26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" filled="f" stroked="f">
                        <v:textbox style="mso-fit-shape-to-text:t">
                          <w:txbxContent>
                            <w:p w:rsidR="00F82425" w:rsidRPr="00AC6939" w:rsidRDefault="00F82425" w:rsidP="00011AA3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-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039" type="#_x0000_t202" style="position:absolute;left:15113;width:2971;height:269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" filled="f" stroked="f">
                        <v:textbox style="mso-fit-shape-to-text:t">
                          <w:txbxContent>
                            <w:p w:rsidR="00F82425" w:rsidRPr="00AC6939" w:rsidRDefault="00F82425" w:rsidP="00011AA3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+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</v:group>
                  </v:group>
                </v:group>
                <v:group id="Групувати 126" o:spid="_x0000_s1040" style="position:absolute;left:635;top:4254;width:21866;height:635" coordorigin="195,9605" coordsize="21866,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 зі стрілкою 127" o:spid="_x0000_s1041" type="#_x0000_t32" style="position:absolute;left:195;top:9904;width:218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" strokecolor="black [3213]" strokeweight="1pt">
                    <v:stroke endarrow="block" joinstyle="miter"/>
                  </v:shape>
                  <v:oval id="Овал 128" o:spid="_x0000_s1042" style="position:absolute;left:5594;top:9605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" fillcolor="white [3201]" strokecolor="black [3200]" strokeweight="1pt">
                    <v:stroke joinstyle="miter"/>
                  </v:oval>
                  <v:oval id="Овал 129" o:spid="_x0000_s1043" style="position:absolute;left:15345;top:9611;width:635;height:6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" fillcolor="white [3201]" strokecolor="black [3200]" strokeweight="1pt">
                    <v:stroke joinstyle="miter"/>
                  </v:oval>
                </v:group>
                <w10:wrap type="square" anchorx="margin"/>
              </v:group>
            </w:pict>
          </mc:Fallback>
        </mc:AlternateContent>
      </w: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>*Так як знак нерівності «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&lt;</m:t>
        </m:r>
      </m:oMath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», оберемо проміжок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2;3</m:t>
            </m:r>
          </m:e>
        </m:d>
      </m:oMath>
    </w:p>
    <w:p w14:paraId="23CBE0CC" w14:textId="77777777" w:rsidR="00011AA3" w:rsidRPr="00164220" w:rsidRDefault="00011AA3" w:rsidP="00011AA3">
      <w:pPr>
        <w:pStyle w:val="NoSpacing"/>
        <w:ind w:left="1004"/>
        <w:rPr>
          <w:rFonts w:ascii="Times New Roman" w:hAnsi="Times New Roman" w:cs="Times New Roman"/>
          <w:i/>
          <w:sz w:val="14"/>
          <w:szCs w:val="28"/>
          <w:lang w:val="uk-UA"/>
        </w:rPr>
      </w:pPr>
    </w:p>
    <w:p w14:paraId="5F7BAD9A" w14:textId="77777777" w:rsidR="00011AA3" w:rsidRPr="00164220" w:rsidRDefault="00482922" w:rsidP="00482922">
      <w:pPr>
        <w:pStyle w:val="NoSpacing"/>
        <w:ind w:left="100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2&lt;x&lt;3</m:t>
          </m:r>
        </m:oMath>
      </m:oMathPara>
    </w:p>
    <w:p w14:paraId="26BFCF54" w14:textId="77777777" w:rsidR="00482922" w:rsidRPr="00164220" w:rsidRDefault="00482922" w:rsidP="00482922">
      <w:pPr>
        <w:pStyle w:val="NoSpacing"/>
        <w:ind w:left="1004"/>
        <w:rPr>
          <w:rFonts w:ascii="Times New Roman" w:eastAsiaTheme="minorEastAsia" w:hAnsi="Times New Roman" w:cs="Times New Roman"/>
          <w:i/>
          <w:sz w:val="14"/>
          <w:szCs w:val="28"/>
          <w:lang w:val="uk-UA"/>
        </w:rPr>
      </w:pPr>
    </w:p>
    <w:p w14:paraId="27818FF3" w14:textId="77777777" w:rsidR="00482922" w:rsidRPr="00164220" w:rsidRDefault="00482922" w:rsidP="00482922">
      <w:pPr>
        <w:pStyle w:val="NoSpacing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2;3</m:t>
            </m:r>
          </m:e>
        </m:d>
      </m:oMath>
    </w:p>
    <w:p w14:paraId="68A295A8" w14:textId="77777777" w:rsidR="00B01580" w:rsidRPr="00164220" w:rsidRDefault="00B01580" w:rsidP="00482922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405434E8" w14:textId="77777777" w:rsidR="00B01580" w:rsidRPr="00164220" w:rsidRDefault="00B01580" w:rsidP="00F543D8">
      <w:pPr>
        <w:pStyle w:val="NoSpacing"/>
        <w:numPr>
          <w:ilvl w:val="0"/>
          <w:numId w:val="13"/>
        </w:numP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=2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uk-UA"/>
          </w:rPr>
          <m:t>lg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 x+3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uk-UA"/>
          </w:rPr>
          <m:t>lg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 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2-x</m:t>
            </m:r>
          </m:e>
        </m:d>
      </m:oMath>
    </w:p>
    <w:p w14:paraId="4AEDA3B0" w14:textId="77777777" w:rsidR="00B01580" w:rsidRPr="00164220" w:rsidRDefault="00196DC8" w:rsidP="00B01580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x&gt;0</m:t>
                  </m:r>
                </m: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2-x&gt;0</m:t>
                  </m:r>
                </m:e>
              </m:eqAr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 xml:space="preserve"> ⇒ </m:t>
              </m:r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x&gt;0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x&lt;2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 xml:space="preserve"> ⇒ 0&lt;x&lt;2</m:t>
              </m:r>
            </m:e>
          </m:d>
        </m:oMath>
      </m:oMathPara>
    </w:p>
    <w:p w14:paraId="5169B85E" w14:textId="77777777" w:rsidR="004164E0" w:rsidRPr="00164220" w:rsidRDefault="004164E0" w:rsidP="00B01580">
      <w:pPr>
        <w:pStyle w:val="NoSpacing"/>
        <w:ind w:left="644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5FD2DF5D" w14:textId="77777777" w:rsidR="004164E0" w:rsidRPr="00164220" w:rsidRDefault="004164E0" w:rsidP="004164E0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0;2</m:t>
            </m:r>
          </m:e>
        </m:d>
      </m:oMath>
    </w:p>
    <w:p w14:paraId="409227E9" w14:textId="77777777" w:rsidR="0075046D" w:rsidRPr="00164220" w:rsidRDefault="00E77551" w:rsidP="004164E0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noProof/>
          <w:sz w:val="28"/>
          <w:szCs w:val="28"/>
          <w:lang w:val="uk-UA" w:eastAsia="uk-UA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22ED6BA" wp14:editId="79F063A0">
                <wp:simplePos x="0" y="0"/>
                <wp:positionH relativeFrom="margin">
                  <wp:posOffset>3422015</wp:posOffset>
                </wp:positionH>
                <wp:positionV relativeFrom="paragraph">
                  <wp:posOffset>325120</wp:posOffset>
                </wp:positionV>
                <wp:extent cx="2260600" cy="1295400"/>
                <wp:effectExtent l="0" t="0" r="63500" b="0"/>
                <wp:wrapSquare wrapText="bothSides"/>
                <wp:docPr id="10" name="Групувати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60600" cy="1295400"/>
                          <a:chOff x="0" y="0"/>
                          <a:chExt cx="2260600" cy="1295400"/>
                        </a:xfrm>
                      </wpg:grpSpPr>
                      <wpg:grpSp>
                        <wpg:cNvPr id="12" name="Групувати 12"/>
                        <wpg:cNvGrpSpPr/>
                        <wpg:grpSpPr>
                          <a:xfrm>
                            <a:off x="0" y="0"/>
                            <a:ext cx="2260600" cy="1295400"/>
                            <a:chOff x="0" y="0"/>
                            <a:chExt cx="2260600" cy="1295400"/>
                          </a:xfrm>
                        </wpg:grpSpPr>
                        <wpg:grpSp>
                          <wpg:cNvPr id="13" name="Групувати 13"/>
                          <wpg:cNvGrpSpPr/>
                          <wpg:grpSpPr>
                            <a:xfrm>
                              <a:off x="0" y="0"/>
                              <a:ext cx="2260600" cy="1295400"/>
                              <a:chOff x="0" y="0"/>
                              <a:chExt cx="2260600" cy="1295400"/>
                            </a:xfrm>
                          </wpg:grpSpPr>
                          <wps:wsp>
                            <wps:cNvPr id="16" name="Полілінія 16"/>
                            <wps:cNvSpPr/>
                            <wps:spPr>
                              <a:xfrm>
                                <a:off x="0" y="0"/>
                                <a:ext cx="647700" cy="469900"/>
                              </a:xfrm>
                              <a:custGeom>
                                <a:avLst/>
                                <a:gdLst>
                                  <a:gd name="connsiteX0" fmla="*/ 0 w 647700"/>
                                  <a:gd name="connsiteY0" fmla="*/ 0 h 469900"/>
                                  <a:gd name="connsiteX1" fmla="*/ 463550 w 647700"/>
                                  <a:gd name="connsiteY1" fmla="*/ 127000 h 469900"/>
                                  <a:gd name="connsiteX2" fmla="*/ 647700 w 647700"/>
                                  <a:gd name="connsiteY2" fmla="*/ 469900 h 4699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647700" h="469900">
                                    <a:moveTo>
                                      <a:pt x="0" y="0"/>
                                    </a:moveTo>
                                    <a:cubicBezTo>
                                      <a:pt x="177800" y="24341"/>
                                      <a:pt x="355600" y="48683"/>
                                      <a:pt x="463550" y="127000"/>
                                    </a:cubicBezTo>
                                    <a:cubicBezTo>
                                      <a:pt x="571500" y="205317"/>
                                      <a:pt x="609600" y="337608"/>
                                      <a:pt x="647700" y="469900"/>
                                    </a:cubicBez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" name="Дуга 20"/>
                            <wps:cNvSpPr/>
                            <wps:spPr>
                              <a:xfrm>
                                <a:off x="571500" y="177800"/>
                                <a:ext cx="1117600" cy="1117600"/>
                              </a:xfrm>
                              <a:prstGeom prst="arc">
                                <a:avLst>
                                  <a:gd name="adj1" fmla="val 12595891"/>
                                  <a:gd name="adj2" fmla="val 19881233"/>
                                </a:avLst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" name="Полілінія 21"/>
                            <wps:cNvSpPr/>
                            <wps:spPr>
                              <a:xfrm flipH="1">
                                <a:off x="1612900" y="12700"/>
                                <a:ext cx="647700" cy="469900"/>
                              </a:xfrm>
                              <a:custGeom>
                                <a:avLst/>
                                <a:gdLst>
                                  <a:gd name="connsiteX0" fmla="*/ 0 w 647700"/>
                                  <a:gd name="connsiteY0" fmla="*/ 0 h 469900"/>
                                  <a:gd name="connsiteX1" fmla="*/ 463550 w 647700"/>
                                  <a:gd name="connsiteY1" fmla="*/ 127000 h 469900"/>
                                  <a:gd name="connsiteX2" fmla="*/ 647700 w 647700"/>
                                  <a:gd name="connsiteY2" fmla="*/ 469900 h 4699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647700" h="469900">
                                    <a:moveTo>
                                      <a:pt x="0" y="0"/>
                                    </a:moveTo>
                                    <a:cubicBezTo>
                                      <a:pt x="177800" y="24341"/>
                                      <a:pt x="355600" y="48683"/>
                                      <a:pt x="463550" y="127000"/>
                                    </a:cubicBezTo>
                                    <a:cubicBezTo>
                                      <a:pt x="571500" y="205317"/>
                                      <a:pt x="609600" y="337608"/>
                                      <a:pt x="647700" y="469900"/>
                                    </a:cubicBezTo>
                                  </a:path>
                                </a:pathLst>
                              </a:cu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2" name="Групувати 22"/>
                          <wpg:cNvGrpSpPr/>
                          <wpg:grpSpPr>
                            <a:xfrm>
                              <a:off x="203200" y="133350"/>
                              <a:ext cx="1808480" cy="650875"/>
                              <a:chOff x="0" y="0"/>
                              <a:chExt cx="1808480" cy="650875"/>
                            </a:xfrm>
                          </wpg:grpSpPr>
                          <wpg:grpSp>
                            <wpg:cNvPr id="23" name="Групувати 23"/>
                            <wpg:cNvGrpSpPr/>
                            <wpg:grpSpPr>
                              <a:xfrm>
                                <a:off x="171450" y="361950"/>
                                <a:ext cx="1378585" cy="288925"/>
                                <a:chOff x="0" y="0"/>
                                <a:chExt cx="1378585" cy="288925"/>
                              </a:xfrm>
                            </wpg:grpSpPr>
                            <wps:wsp>
                              <wps:cNvPr id="24" name="TextBox 69"/>
                              <wps:cNvSpPr txBox="1"/>
                              <wps:spPr>
                                <a:xfrm>
                                  <a:off x="0" y="0"/>
                                  <a:ext cx="381635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2AFAA143" w14:textId="77777777" w:rsidR="00F82425" w:rsidRPr="00AC6939" w:rsidRDefault="00F82425" w:rsidP="00E77551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-1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  <wps:wsp>
                              <wps:cNvPr id="25" name="TextBox 69"/>
                              <wps:cNvSpPr txBox="1"/>
                              <wps:spPr>
                                <a:xfrm>
                                  <a:off x="1111250" y="19050"/>
                                  <a:ext cx="267335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5A2CFB2B" w14:textId="77777777" w:rsidR="00F82425" w:rsidRPr="00AC6939" w:rsidRDefault="00F82425" w:rsidP="00E77551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1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</wpg:grpSp>
                          <wpg:grpSp>
                            <wpg:cNvPr id="26" name="Групувати 26"/>
                            <wpg:cNvGrpSpPr/>
                            <wpg:grpSpPr>
                              <a:xfrm>
                                <a:off x="0" y="0"/>
                                <a:ext cx="1808480" cy="288925"/>
                                <a:chOff x="0" y="0"/>
                                <a:chExt cx="1808480" cy="288925"/>
                              </a:xfrm>
                            </wpg:grpSpPr>
                            <wps:wsp>
                              <wps:cNvPr id="27" name="TextBox 69"/>
                              <wps:cNvSpPr txBox="1"/>
                              <wps:spPr>
                                <a:xfrm>
                                  <a:off x="0" y="19050"/>
                                  <a:ext cx="297180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EE093D9" w14:textId="77777777" w:rsidR="00F82425" w:rsidRPr="00AC6939" w:rsidRDefault="00F82425" w:rsidP="00E77551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  <wps:wsp>
                              <wps:cNvPr id="28" name="TextBox 69"/>
                              <wps:cNvSpPr txBox="1"/>
                              <wps:spPr>
                                <a:xfrm>
                                  <a:off x="787400" y="19050"/>
                                  <a:ext cx="297180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41FC1366" w14:textId="77777777" w:rsidR="00F82425" w:rsidRPr="00AC6939" w:rsidRDefault="00F82425" w:rsidP="00E77551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  <wps:wsp>
                              <wps:cNvPr id="29" name="TextBox 69"/>
                              <wps:cNvSpPr txBox="1"/>
                              <wps:spPr>
                                <a:xfrm>
                                  <a:off x="1511300" y="0"/>
                                  <a:ext cx="297180" cy="26987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46677EC3" w14:textId="77777777" w:rsidR="00F82425" w:rsidRPr="00AC6939" w:rsidRDefault="00F82425" w:rsidP="00E77551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none" rtlCol="0">
                                <a:spAutoFit/>
                              </wps:bodyPr>
                            </wps:wsp>
                          </wpg:grpSp>
                        </wpg:grpSp>
                      </wpg:grpSp>
                      <wpg:grpSp>
                        <wpg:cNvPr id="30" name="Групувати 30"/>
                        <wpg:cNvGrpSpPr/>
                        <wpg:grpSpPr>
                          <a:xfrm>
                            <a:off x="63500" y="425450"/>
                            <a:ext cx="2186674" cy="63500"/>
                            <a:chOff x="19560" y="960577"/>
                            <a:chExt cx="2186674" cy="63500"/>
                          </a:xfrm>
                        </wpg:grpSpPr>
                        <wps:wsp>
                          <wps:cNvPr id="31" name="Пряма зі стрілкою 31"/>
                          <wps:cNvCnPr/>
                          <wps:spPr>
                            <a:xfrm>
                              <a:off x="19560" y="990478"/>
                              <a:ext cx="2186674" cy="0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" name="Овал 32"/>
                          <wps:cNvSpPr/>
                          <wps:spPr>
                            <a:xfrm>
                              <a:off x="559414" y="960577"/>
                              <a:ext cx="63500" cy="63500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" name="Овал 33"/>
                          <wps:cNvSpPr/>
                          <wps:spPr>
                            <a:xfrm>
                              <a:off x="1534596" y="961115"/>
                              <a:ext cx="63500" cy="62865"/>
                            </a:xfrm>
                            <a:prstGeom prst="ellipse">
                              <a:avLst/>
                            </a:prstGeom>
                            <a:ln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22ED6BA" id="Групувати 10" o:spid="_x0000_s1044" style="position:absolute;margin-left:269.45pt;margin-top:25.6pt;width:178pt;height:102pt;z-index:251659264;mso-position-horizontal-relative:margin" coordsize="22606,129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">
                <v:group id="Групувати 12" o:spid="_x0000_s1045" style="position:absolute;width:22606;height:12954" coordsize="22606,12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group id="Групувати 13" o:spid="_x0000_s1046" style="position:absolute;width:22606;height:12954" coordsize="22606,129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shape id="Полілінія 16" o:spid="_x0000_s1047" style="position:absolute;width:6477;height:4699;visibility:visible;mso-wrap-style:square;v-text-anchor:middle" coordsize="647700,469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" path="m,c177800,24341,355600,48683,463550,127000v107950,78317,146050,210608,184150,342900e" filled="f" strokecolor="black [3213]" strokeweight="1pt">
                      <v:stroke joinstyle="miter"/>
                      <v:path arrowok="t" o:connecttype="custom" o:connectlocs="0,0;463550,127000;647700,469900" o:connectangles="0,0,0"/>
                    </v:shape>
                    <v:shape id="Дуга 20" o:spid="_x0000_s1048" style="position:absolute;left:5715;top:1778;width:11176;height:11176;visibility:visible;mso-wrap-style:square;v-text-anchor:middle" coordsize="1117600,111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" path="m74531,279979nsc175382,104817,362960,-2232,565068,36v202107,2267,387237,113497,484133,290877l558800,558800,74531,279979xem74531,279979nfc175382,104817,362960,-2232,565068,36v202107,2267,387237,113497,484133,290877e" filled="f" strokecolor="black [3213]" strokeweight="1pt">
                      <v:stroke joinstyle="miter"/>
                      <v:path arrowok="t" o:connecttype="custom" o:connectlocs="74531,279979;565068,36;1049201,290913" o:connectangles="0,0,0"/>
                    </v:shape>
                    <v:shape id="Полілінія 21" o:spid="_x0000_s1049" style="position:absolute;left:16129;top:127;width:6477;height:4699;flip:x;visibility:visible;mso-wrap-style:square;v-text-anchor:middle" coordsize="647700,469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" path="m,c177800,24341,355600,48683,463550,127000v107950,78317,146050,210608,184150,342900e" filled="f" strokecolor="black [3213]" strokeweight="1pt">
                      <v:stroke joinstyle="miter"/>
                      <v:path arrowok="t" o:connecttype="custom" o:connectlocs="0,0;463550,127000;647700,469900" o:connectangles="0,0,0"/>
                    </v:shape>
                  </v:group>
                  <v:group id="Групувати 22" o:spid="_x0000_s1050" style="position:absolute;left:2032;top:1333;width:18084;height:6509" coordsize="18084,6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Групувати 23" o:spid="_x0000_s1051" style="position:absolute;left:1714;top:3619;width:13786;height:2889" coordsize="13785,2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TextBox 69" o:spid="_x0000_s1052" type="#_x0000_t202" style="position:absolute;width:3816;height:269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" filled="f" stroked="f">
                        <v:textbox style="mso-fit-shape-to-text:t">
                          <w:txbxContent>
                            <w:p w:rsidR="00F82425" w:rsidRPr="00AC6939" w:rsidRDefault="00F82425" w:rsidP="00E77551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-1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053" type="#_x0000_t202" style="position:absolute;left:11112;top:190;width:2673;height:26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" filled="f" stroked="f">
                        <v:textbox style="mso-fit-shape-to-text:t">
                          <w:txbxContent>
                            <w:p w:rsidR="00F82425" w:rsidRPr="00AC6939" w:rsidRDefault="00F82425" w:rsidP="00E77551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1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</v:group>
                    <v:group id="Групувати 26" o:spid="_x0000_s1054" style="position:absolute;width:18084;height:2889" coordsize="18084,2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  <v:shape id="TextBox 69" o:spid="_x0000_s1055" type="#_x0000_t202" style="position:absolute;top:190;width:2971;height:26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" filled="f" stroked="f">
                        <v:textbox style="mso-fit-shape-to-text:t">
                          <w:txbxContent>
                            <w:p w:rsidR="00F82425" w:rsidRPr="00AC6939" w:rsidRDefault="00F82425" w:rsidP="00E77551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+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056" type="#_x0000_t202" style="position:absolute;left:7874;top:190;width:2971;height:26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" filled="f" stroked="f">
                        <v:textbox style="mso-fit-shape-to-text:t">
                          <w:txbxContent>
                            <w:p w:rsidR="00F82425" w:rsidRPr="00AC6939" w:rsidRDefault="00F82425" w:rsidP="00E77551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-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057" type="#_x0000_t202" style="position:absolute;left:15113;width:2971;height:269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" filled="f" stroked="f">
                        <v:textbox style="mso-fit-shape-to-text:t">
                          <w:txbxContent>
                            <w:p w:rsidR="00F82425" w:rsidRPr="00AC6939" w:rsidRDefault="00F82425" w:rsidP="00E77551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+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</v:group>
                  </v:group>
                </v:group>
                <v:group id="Групувати 30" o:spid="_x0000_s1058" style="position:absolute;left:635;top:4254;width:21866;height:635" coordorigin="195,9605" coordsize="21866,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shape id="Пряма зі стрілкою 31" o:spid="_x0000_s1059" type="#_x0000_t32" style="position:absolute;left:195;top:9904;width:218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" strokecolor="black [3213]" strokeweight="1pt">
                    <v:stroke endarrow="block" joinstyle="miter"/>
                  </v:shape>
                  <v:oval id="Овал 32" o:spid="_x0000_s1060" style="position:absolute;left:5594;top:9605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" fillcolor="white [3201]" strokecolor="black [3200]" strokeweight="1pt">
                    <v:stroke joinstyle="miter"/>
                  </v:oval>
                  <v:oval id="Овал 33" o:spid="_x0000_s1061" style="position:absolute;left:15345;top:9611;width:635;height:6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" fillcolor="white [3201]" strokecolor="black [3200]" strokeweight="1pt">
                    <v:stroke joinstyle="miter"/>
                  </v:oval>
                </v:group>
                <w10:wrap type="square" anchorx="margin"/>
              </v:group>
            </w:pict>
          </mc:Fallback>
        </mc:AlternateContent>
      </w:r>
    </w:p>
    <w:p w14:paraId="0B76CD85" w14:textId="77777777" w:rsidR="0075046D" w:rsidRPr="00164220" w:rsidRDefault="0075046D" w:rsidP="00F543D8">
      <w:pPr>
        <w:pStyle w:val="NoSpacing"/>
        <w:numPr>
          <w:ilvl w:val="0"/>
          <w:numId w:val="13"/>
        </w:numPr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uk-UA"/>
          </w:rPr>
          <m:t>lg 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sSup>
              <m:sSup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-1</m:t>
            </m:r>
          </m:e>
        </m:d>
      </m:oMath>
    </w:p>
    <w:p w14:paraId="358EB10A" w14:textId="77777777" w:rsidR="0075046D" w:rsidRPr="00164220" w:rsidRDefault="00196DC8" w:rsidP="0075046D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x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-1&gt;0</m:t>
          </m:r>
        </m:oMath>
      </m:oMathPara>
    </w:p>
    <w:p w14:paraId="403C99B4" w14:textId="77777777" w:rsidR="001B6E1F" w:rsidRPr="00164220" w:rsidRDefault="00196DC8" w:rsidP="0075046D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x-1</m:t>
              </m:r>
            </m:e>
          </m:d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x+1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&gt;0</m:t>
          </m:r>
        </m:oMath>
      </m:oMathPara>
    </w:p>
    <w:p w14:paraId="0952DC2A" w14:textId="77777777" w:rsidR="00C93BC7" w:rsidRPr="00164220" w:rsidRDefault="00C93BC7" w:rsidP="0075046D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>*Так як знак нерівності «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&gt;</m:t>
        </m:r>
      </m:oMath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», оберемо проміжок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-∞;-1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1;+∞</m:t>
            </m:r>
          </m:e>
        </m:d>
      </m:oMath>
    </w:p>
    <w:p w14:paraId="23E0E160" w14:textId="77777777" w:rsidR="00C93BC7" w:rsidRPr="00164220" w:rsidRDefault="00C93BC7" w:rsidP="00C93BC7">
      <w:pPr>
        <w:pStyle w:val="NoSpacing"/>
        <w:rPr>
          <w:rFonts w:ascii="Times New Roman" w:hAnsi="Times New Roman" w:cs="Times New Roman"/>
          <w:i/>
          <w:sz w:val="14"/>
          <w:szCs w:val="28"/>
          <w:lang w:val="uk-UA"/>
        </w:rPr>
      </w:pPr>
    </w:p>
    <w:p w14:paraId="0532E364" w14:textId="77777777" w:rsidR="00CC1A54" w:rsidRPr="00164220" w:rsidRDefault="00C93BC7" w:rsidP="00C93BC7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Відповідь: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-∞;-1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1;+∞</m:t>
            </m:r>
          </m:e>
        </m:d>
      </m:oMath>
    </w:p>
    <w:p w14:paraId="5576D010" w14:textId="77777777" w:rsidR="00CC1A54" w:rsidRPr="00164220" w:rsidRDefault="00CC1A54">
      <w:pPr>
        <w:spacing w:after="160" w:line="259" w:lineRule="auto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4A18E741" w14:textId="77777777" w:rsidR="00CC1A54" w:rsidRPr="00164220" w:rsidRDefault="00CC1A54" w:rsidP="00CC1A54">
      <w:pPr>
        <w:pStyle w:val="NoSpacing"/>
        <w:jc w:val="right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№4</w:t>
      </w:r>
    </w:p>
    <w:p w14:paraId="386C8E11" w14:textId="77777777" w:rsidR="00CC1A54" w:rsidRPr="00164220" w:rsidRDefault="002D6BF4" w:rsidP="00CC1A54">
      <w:pPr>
        <w:pStyle w:val="NoSpacing"/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sz w:val="28"/>
          <w:szCs w:val="28"/>
          <w:lang w:val="uk-UA"/>
        </w:rPr>
        <w:t>Порівняйте з одиницею основу логарифма, якщо:</w:t>
      </w:r>
    </w:p>
    <w:p w14:paraId="3792F9C5" w14:textId="77777777" w:rsidR="002D6BF4" w:rsidRPr="00164220" w:rsidRDefault="002D6BF4" w:rsidP="00CC1A54">
      <w:pPr>
        <w:pStyle w:val="NoSpacing"/>
        <w:rPr>
          <w:rFonts w:ascii="Times New Roman" w:eastAsiaTheme="minorEastAsia" w:hAnsi="Times New Roman" w:cs="Times New Roman"/>
          <w:bCs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2D6BF4" w:rsidRPr="00164220" w14:paraId="16629C48" w14:textId="77777777" w:rsidTr="00A42773">
        <w:tc>
          <w:tcPr>
            <w:tcW w:w="4669" w:type="dxa"/>
            <w:vAlign w:val="center"/>
          </w:tcPr>
          <w:p w14:paraId="1C84BB02" w14:textId="77777777" w:rsidR="002D6BF4" w:rsidRPr="00164220" w:rsidRDefault="00196DC8" w:rsidP="00F543D8">
            <w:pPr>
              <w:pStyle w:val="NoSpacing"/>
              <w:numPr>
                <w:ilvl w:val="0"/>
                <w:numId w:val="15"/>
              </w:numPr>
              <w:spacing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0,5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&gt;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0,4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4E108DE7" w14:textId="77777777" w:rsidR="002D6BF4" w:rsidRPr="00164220" w:rsidRDefault="00196DC8" w:rsidP="00F543D8">
            <w:pPr>
              <w:pStyle w:val="NoSpacing"/>
              <w:numPr>
                <w:ilvl w:val="0"/>
                <w:numId w:val="15"/>
              </w:numPr>
              <w:spacing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den>
                  </m:f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&gt;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e>
              </m:func>
            </m:oMath>
          </w:p>
        </w:tc>
      </w:tr>
      <w:tr w:rsidR="002D6BF4" w:rsidRPr="00164220" w14:paraId="1F3B30D8" w14:textId="77777777" w:rsidTr="00A42773">
        <w:tc>
          <w:tcPr>
            <w:tcW w:w="4669" w:type="dxa"/>
            <w:vAlign w:val="center"/>
          </w:tcPr>
          <w:p w14:paraId="6012444E" w14:textId="77777777" w:rsidR="002D6BF4" w:rsidRPr="00164220" w:rsidRDefault="00196DC8" w:rsidP="00F543D8">
            <w:pPr>
              <w:pStyle w:val="NoSpacing"/>
              <w:numPr>
                <w:ilvl w:val="0"/>
                <w:numId w:val="15"/>
              </w:numPr>
              <w:spacing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5</m:t>
                      </m:r>
                    </m:e>
                  </m:rad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&lt;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6</m:t>
                      </m:r>
                    </m:e>
                  </m:rad>
                </m:e>
              </m:func>
            </m:oMath>
          </w:p>
        </w:tc>
        <w:tc>
          <w:tcPr>
            <w:tcW w:w="4670" w:type="dxa"/>
            <w:vAlign w:val="center"/>
          </w:tcPr>
          <w:p w14:paraId="100E1DA3" w14:textId="77777777" w:rsidR="002D6BF4" w:rsidRPr="00164220" w:rsidRDefault="00196DC8" w:rsidP="00F543D8">
            <w:pPr>
              <w:pStyle w:val="NoSpacing"/>
              <w:numPr>
                <w:ilvl w:val="0"/>
                <w:numId w:val="15"/>
              </w:numPr>
              <w:spacing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4</m:t>
                      </m:r>
                    </m:den>
                  </m:f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&lt;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den>
                  </m:f>
                </m:e>
              </m:func>
            </m:oMath>
          </w:p>
        </w:tc>
      </w:tr>
    </w:tbl>
    <w:p w14:paraId="3CCD8E62" w14:textId="77777777" w:rsidR="002D6BF4" w:rsidRPr="00164220" w:rsidRDefault="002D6BF4" w:rsidP="00CC1A54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34DC1D1E" w14:textId="77777777" w:rsidR="00162D94" w:rsidRPr="00164220" w:rsidRDefault="00162D94" w:rsidP="00162D94">
      <w:pPr>
        <w:pStyle w:val="NoSpacing"/>
        <w:ind w:left="567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*Якщо більшому аргументу відповідає більше значення функції, то функція зростаюча, отже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a&gt;1.</m:t>
        </m:r>
      </m:oMath>
    </w:p>
    <w:p w14:paraId="7B55E7BA" w14:textId="77777777" w:rsidR="00162D94" w:rsidRPr="00164220" w:rsidRDefault="00162D94" w:rsidP="00162D94">
      <w:pPr>
        <w:pStyle w:val="NoSpacing"/>
        <w:ind w:left="567"/>
        <w:rPr>
          <w:rFonts w:ascii="Times New Roman" w:eastAsiaTheme="minorEastAsia" w:hAnsi="Times New Roman" w:cs="Times New Roman"/>
          <w:i/>
          <w:sz w:val="14"/>
          <w:szCs w:val="28"/>
          <w:lang w:val="uk-UA"/>
        </w:rPr>
      </w:pPr>
    </w:p>
    <w:p w14:paraId="29A7D6FD" w14:textId="77777777" w:rsidR="00162D94" w:rsidRPr="00164220" w:rsidRDefault="00162D94" w:rsidP="00162D94">
      <w:pPr>
        <w:pStyle w:val="NoSpacing"/>
        <w:ind w:left="567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 xml:space="preserve">*Якщо меншому аргументу відповідає більше значення функції, то функція спадаюча, отже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0&lt;a&lt;1.</m:t>
        </m:r>
      </m:oMath>
    </w:p>
    <w:p w14:paraId="26EF6AAC" w14:textId="77777777" w:rsidR="00162D94" w:rsidRPr="00164220" w:rsidRDefault="00162D94" w:rsidP="00CC1A54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14:paraId="49DC1C41" w14:textId="77777777" w:rsidR="002D6BF4" w:rsidRPr="00164220" w:rsidRDefault="002D6BF4" w:rsidP="00CC1A54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lastRenderedPageBreak/>
        <w:t>Розв’язок:</w:t>
      </w:r>
    </w:p>
    <w:p w14:paraId="1C34C64D" w14:textId="77777777" w:rsidR="00AF01C6" w:rsidRPr="00164220" w:rsidRDefault="00AF01C6" w:rsidP="00F543D8">
      <w:pPr>
        <w:pStyle w:val="NoSpacing"/>
        <w:numPr>
          <w:ilvl w:val="0"/>
          <w:numId w:val="7"/>
        </w:numPr>
        <w:ind w:left="851" w:hanging="425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Що можемо сказати про функцію, якщо більшому аргументу відповідає більше значення функції?</w:t>
      </w:r>
    </w:p>
    <w:p w14:paraId="2FA845E6" w14:textId="77777777" w:rsidR="00AF01C6" w:rsidRPr="00164220" w:rsidRDefault="00AF01C6" w:rsidP="00AF01C6">
      <w:pPr>
        <w:pStyle w:val="NoSpacing"/>
        <w:ind w:left="851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szCs w:val="28"/>
          <w:lang w:val="uk-UA"/>
        </w:rPr>
        <w:t>(Ця функція зростаюча)</w:t>
      </w:r>
    </w:p>
    <w:p w14:paraId="658E5ECC" w14:textId="77777777" w:rsidR="00AF01C6" w:rsidRPr="00164220" w:rsidRDefault="00AF01C6" w:rsidP="00AF01C6">
      <w:pPr>
        <w:pStyle w:val="NoSpacing"/>
        <w:ind w:left="720"/>
        <w:rPr>
          <w:rFonts w:eastAsiaTheme="minorEastAsia"/>
          <w:bCs/>
          <w:i/>
          <w:sz w:val="14"/>
          <w:szCs w:val="28"/>
          <w:lang w:val="uk-UA"/>
        </w:rPr>
      </w:pPr>
    </w:p>
    <w:p w14:paraId="21D79493" w14:textId="77777777" w:rsidR="00F34574" w:rsidRPr="00164220" w:rsidRDefault="00AF01C6" w:rsidP="00F543D8">
      <w:pPr>
        <w:pStyle w:val="NoSpacing"/>
        <w:numPr>
          <w:ilvl w:val="0"/>
          <w:numId w:val="7"/>
        </w:numPr>
        <w:ind w:left="851" w:hanging="425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Що ми знаємо про основу зростаючої логарифмічної кривої?</w:t>
      </w:r>
    </w:p>
    <w:p w14:paraId="666B846C" w14:textId="77777777" w:rsidR="00AF01C6" w:rsidRPr="00164220" w:rsidRDefault="00AF01C6" w:rsidP="00AF01C6">
      <w:pPr>
        <w:pStyle w:val="NoSpacing"/>
        <w:ind w:left="851"/>
        <w:rPr>
          <w:rFonts w:ascii="Times New Roman" w:eastAsiaTheme="minorEastAsia" w:hAnsi="Times New Roman" w:cs="Times New Roman"/>
          <w:bCs/>
          <w:i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sz w:val="28"/>
          <w:szCs w:val="28"/>
          <w:lang w:val="uk-UA"/>
        </w:rPr>
        <w:t>(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a&gt;1</m:t>
        </m:r>
      </m:oMath>
      <w:r w:rsidRPr="00164220">
        <w:rPr>
          <w:rFonts w:ascii="Times New Roman" w:eastAsiaTheme="minorEastAsia" w:hAnsi="Times New Roman" w:cs="Times New Roman"/>
          <w:bCs/>
          <w:i/>
          <w:sz w:val="28"/>
          <w:szCs w:val="28"/>
          <w:lang w:val="uk-UA"/>
        </w:rPr>
        <w:t>)</w:t>
      </w:r>
    </w:p>
    <w:p w14:paraId="45C405D7" w14:textId="77777777" w:rsidR="00AF01C6" w:rsidRPr="00164220" w:rsidRDefault="00AF01C6" w:rsidP="00AF01C6">
      <w:pPr>
        <w:pStyle w:val="NoSpacing"/>
        <w:ind w:left="851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</w:p>
    <w:p w14:paraId="0C20E472" w14:textId="77777777" w:rsidR="00BB33DF" w:rsidRPr="00164220" w:rsidRDefault="00196DC8" w:rsidP="00F543D8">
      <w:pPr>
        <w:pStyle w:val="NoSpacing"/>
        <w:numPr>
          <w:ilvl w:val="0"/>
          <w:numId w:val="16"/>
        </w:numP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0,5</m:t>
            </m:r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&gt;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0,4</m:t>
            </m:r>
          </m:e>
        </m:func>
      </m:oMath>
    </w:p>
    <w:p w14:paraId="044321FA" w14:textId="77777777" w:rsidR="00BB33DF" w:rsidRPr="00164220" w:rsidRDefault="008C4A2D" w:rsidP="00C54E0D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a&gt;1</m:t>
          </m:r>
        </m:oMath>
      </m:oMathPara>
    </w:p>
    <w:p w14:paraId="1E7B231A" w14:textId="77777777" w:rsidR="00F34574" w:rsidRPr="00164220" w:rsidRDefault="00F34574" w:rsidP="00F34574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74FE6785" w14:textId="77777777" w:rsidR="00F34574" w:rsidRPr="00164220" w:rsidRDefault="00196DC8" w:rsidP="00F543D8">
      <w:pPr>
        <w:pStyle w:val="NoSpacing"/>
        <w:numPr>
          <w:ilvl w:val="0"/>
          <w:numId w:val="16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3</m:t>
                </m:r>
              </m:den>
            </m:f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&gt;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</m:t>
            </m:r>
          </m:e>
        </m:func>
      </m:oMath>
    </w:p>
    <w:p w14:paraId="5DBFD51A" w14:textId="77777777" w:rsidR="00F34574" w:rsidRPr="00164220" w:rsidRDefault="00F34574" w:rsidP="00F34574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0&lt;a&lt;1</m:t>
          </m:r>
        </m:oMath>
      </m:oMathPara>
    </w:p>
    <w:p w14:paraId="235F2EAC" w14:textId="77777777" w:rsidR="00F34574" w:rsidRPr="00164220" w:rsidRDefault="00F34574" w:rsidP="00F34574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158E495D" w14:textId="77777777" w:rsidR="00F34574" w:rsidRPr="00164220" w:rsidRDefault="00196DC8" w:rsidP="00F543D8">
      <w:pPr>
        <w:pStyle w:val="NoSpacing"/>
        <w:numPr>
          <w:ilvl w:val="0"/>
          <w:numId w:val="16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5</m:t>
                </m:r>
              </m:e>
            </m:rad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&lt;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ad>
              <m:radPr>
                <m:degHide m:val="1"/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6</m:t>
                </m:r>
              </m:e>
            </m:rad>
          </m:e>
        </m:func>
      </m:oMath>
    </w:p>
    <w:p w14:paraId="16B0C9EC" w14:textId="77777777" w:rsidR="00F34574" w:rsidRPr="00164220" w:rsidRDefault="00724EB7" w:rsidP="00F34574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a&gt;1</m:t>
          </m:r>
        </m:oMath>
      </m:oMathPara>
    </w:p>
    <w:p w14:paraId="173F165D" w14:textId="77777777" w:rsidR="00724EB7" w:rsidRPr="00164220" w:rsidRDefault="00724EB7" w:rsidP="00724EB7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6A49A707" w14:textId="77777777" w:rsidR="00724EB7" w:rsidRPr="00164220" w:rsidRDefault="00196DC8" w:rsidP="00F543D8">
      <w:pPr>
        <w:pStyle w:val="NoSpacing"/>
        <w:numPr>
          <w:ilvl w:val="0"/>
          <w:numId w:val="16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π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4</m:t>
                </m:r>
              </m:den>
            </m:f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&lt;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f>
              <m:f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π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3</m:t>
                </m:r>
              </m:den>
            </m:f>
          </m:e>
        </m:func>
      </m:oMath>
    </w:p>
    <w:p w14:paraId="1C58E4C1" w14:textId="421428B7" w:rsidR="00724EB7" w:rsidRPr="00164220" w:rsidRDefault="00724EB7" w:rsidP="00724EB7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a&gt;1</m:t>
          </m:r>
        </m:oMath>
      </m:oMathPara>
    </w:p>
    <w:p w14:paraId="194C82A7" w14:textId="77777777" w:rsidR="00A42773" w:rsidRPr="00164220" w:rsidRDefault="00A42773" w:rsidP="00A42773">
      <w:pPr>
        <w:pStyle w:val="NoSpacing"/>
        <w:jc w:val="right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№5</w:t>
      </w:r>
    </w:p>
    <w:p w14:paraId="273CFF89" w14:textId="77777777" w:rsidR="00A42773" w:rsidRPr="00164220" w:rsidRDefault="00607889" w:rsidP="00A42773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Додатним чи від’ємним числом є:</w:t>
      </w:r>
    </w:p>
    <w:p w14:paraId="6A23ED74" w14:textId="77777777" w:rsidR="00162D94" w:rsidRPr="00164220" w:rsidRDefault="00162D94" w:rsidP="00A42773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162D94" w:rsidRPr="00164220" w14:paraId="768F21C1" w14:textId="77777777" w:rsidTr="0038296D">
        <w:tc>
          <w:tcPr>
            <w:tcW w:w="4669" w:type="dxa"/>
            <w:vAlign w:val="center"/>
          </w:tcPr>
          <w:p w14:paraId="7F596E4D" w14:textId="77777777" w:rsidR="00162D94" w:rsidRPr="00164220" w:rsidRDefault="00196DC8" w:rsidP="00F543D8">
            <w:pPr>
              <w:pStyle w:val="NoSpacing"/>
              <w:numPr>
                <w:ilvl w:val="0"/>
                <w:numId w:val="17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0,5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0,6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73B53DD0" w14:textId="77777777" w:rsidR="00162D94" w:rsidRPr="00164220" w:rsidRDefault="00196DC8" w:rsidP="00F543D8">
            <w:pPr>
              <w:pStyle w:val="NoSpacing"/>
              <w:numPr>
                <w:ilvl w:val="0"/>
                <w:numId w:val="17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0,3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e>
              </m:func>
            </m:oMath>
          </w:p>
        </w:tc>
      </w:tr>
      <w:tr w:rsidR="00162D94" w:rsidRPr="00164220" w14:paraId="0294630E" w14:textId="77777777" w:rsidTr="0038296D">
        <w:tc>
          <w:tcPr>
            <w:tcW w:w="4669" w:type="dxa"/>
            <w:vAlign w:val="center"/>
          </w:tcPr>
          <w:p w14:paraId="6C0ED396" w14:textId="77777777" w:rsidR="00162D94" w:rsidRPr="00164220" w:rsidRDefault="00196DC8" w:rsidP="00F543D8">
            <w:pPr>
              <w:pStyle w:val="NoSpacing"/>
              <w:numPr>
                <w:ilvl w:val="0"/>
                <w:numId w:val="17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0,27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1C984A15" w14:textId="77777777" w:rsidR="00162D94" w:rsidRPr="00164220" w:rsidRDefault="00196DC8" w:rsidP="00F543D8">
            <w:pPr>
              <w:pStyle w:val="NoSpacing"/>
              <w:numPr>
                <w:ilvl w:val="0"/>
                <w:numId w:val="17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π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e>
              </m:func>
            </m:oMath>
          </w:p>
        </w:tc>
      </w:tr>
    </w:tbl>
    <w:p w14:paraId="11A8C07E" w14:textId="77777777" w:rsidR="00162D94" w:rsidRPr="00164220" w:rsidRDefault="00162D94" w:rsidP="00A42773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11ED624B" w14:textId="77777777" w:rsidR="00162D94" w:rsidRPr="00164220" w:rsidRDefault="00162D94" w:rsidP="00A42773">
      <w:pPr>
        <w:pStyle w:val="NoSpacing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Розв’язок:</w:t>
      </w:r>
    </w:p>
    <w:p w14:paraId="5AE08A6C" w14:textId="77777777" w:rsidR="0099400A" w:rsidRPr="00164220" w:rsidRDefault="00B71418" w:rsidP="00F543D8">
      <w:pPr>
        <w:pStyle w:val="NoSpacing"/>
        <w:numPr>
          <w:ilvl w:val="0"/>
          <w:numId w:val="7"/>
        </w:numPr>
        <w:ind w:left="851" w:hanging="425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Якщо ми підносимо до від’ємного степеня деяке число, </w:t>
      </w:r>
      <w:r w:rsidR="00F221B5"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>яке число отримаємо в результаті виконаної операції?</w:t>
      </w:r>
    </w:p>
    <w:p w14:paraId="732B2D65" w14:textId="77777777" w:rsidR="00B71418" w:rsidRPr="00164220" w:rsidRDefault="00B71418" w:rsidP="00B71418">
      <w:pPr>
        <w:pStyle w:val="NoSpacing"/>
        <w:ind w:left="851"/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>(</w:t>
      </w:r>
      <m:oMath>
        <m:sSup>
          <m:sSupPr>
            <m:ctrlPr>
              <w:rPr>
                <w:rFonts w:ascii="Cambria Math" w:eastAsiaTheme="minorEastAsia" w:hAnsi="Cambria Math" w:cs="Times New Roman"/>
                <w:bCs/>
                <w:i/>
                <w:iCs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x</m:t>
            </m:r>
          </m:e>
          <m:sup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-n</m:t>
            </m:r>
          </m:sup>
        </m:sSup>
        <m:r>
          <w:rPr>
            <w:rFonts w:ascii="Cambria Math" w:eastAsiaTheme="minorEastAsia" w:hAnsi="Cambria Math" w:cs="Times New Roman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Cs/>
                <w:i/>
                <w:iCs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1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Cs w:val="28"/>
                    <w:lang w:val="uk-UA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Cs w:val="28"/>
                    <w:lang w:val="uk-UA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Cs w:val="28"/>
                    <w:lang w:val="uk-UA"/>
                  </w:rPr>
                  <m:t>n</m:t>
                </m:r>
              </m:sup>
            </m:sSup>
          </m:den>
        </m:f>
      </m:oMath>
      <w:r w:rsidRPr="00164220">
        <w:rPr>
          <w:rFonts w:ascii="Times New Roman" w:eastAsiaTheme="minorEastAsia" w:hAnsi="Times New Roman" w:cs="Times New Roman"/>
          <w:bCs/>
          <w:i/>
          <w:iCs/>
          <w:szCs w:val="28"/>
          <w:lang w:val="uk-UA"/>
        </w:rPr>
        <w:t>)</w:t>
      </w:r>
    </w:p>
    <w:p w14:paraId="62D285E2" w14:textId="77777777" w:rsidR="00F221B5" w:rsidRPr="00164220" w:rsidRDefault="00F221B5" w:rsidP="00F221B5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41670CD6" w14:textId="77777777" w:rsidR="00F221B5" w:rsidRPr="00164220" w:rsidRDefault="00196DC8" w:rsidP="00F543D8">
      <w:pPr>
        <w:pStyle w:val="NoSpacing"/>
        <w:numPr>
          <w:ilvl w:val="0"/>
          <w:numId w:val="18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0,5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0,6</m:t>
            </m:r>
          </m:e>
        </m:func>
      </m:oMath>
    </w:p>
    <w:p w14:paraId="795AF876" w14:textId="77777777" w:rsidR="00F221B5" w:rsidRPr="00164220" w:rsidRDefault="00196DC8" w:rsidP="00F221B5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0,5</m:t>
                  </m:r>
                </m:sub>
              </m:sSub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0,6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&gt;0</m:t>
          </m:r>
        </m:oMath>
      </m:oMathPara>
    </w:p>
    <w:p w14:paraId="2E08FCB7" w14:textId="77777777" w:rsidR="00F221B5" w:rsidRPr="00164220" w:rsidRDefault="00F221B5" w:rsidP="00F221B5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29D3D6F7" w14:textId="77777777" w:rsidR="00F221B5" w:rsidRPr="00164220" w:rsidRDefault="00196DC8" w:rsidP="00F543D8">
      <w:pPr>
        <w:pStyle w:val="NoSpacing"/>
        <w:numPr>
          <w:ilvl w:val="0"/>
          <w:numId w:val="18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0,3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3</m:t>
            </m:r>
          </m:e>
        </m:func>
      </m:oMath>
    </w:p>
    <w:p w14:paraId="05F4A616" w14:textId="77777777" w:rsidR="00162D94" w:rsidRPr="00164220" w:rsidRDefault="00196DC8" w:rsidP="00F221B5">
      <w:pPr>
        <w:pStyle w:val="NoSpacing"/>
        <w:ind w:left="720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0,3</m:t>
                  </m:r>
                </m:sub>
              </m:sSub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&lt;0</m:t>
          </m:r>
        </m:oMath>
      </m:oMathPara>
    </w:p>
    <w:p w14:paraId="5D09C691" w14:textId="77777777" w:rsidR="00F221B5" w:rsidRPr="00164220" w:rsidRDefault="00F221B5" w:rsidP="00F221B5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5B139C97" w14:textId="77777777" w:rsidR="00F221B5" w:rsidRPr="00164220" w:rsidRDefault="00196DC8" w:rsidP="00F543D8">
      <w:pPr>
        <w:pStyle w:val="NoSpacing"/>
        <w:numPr>
          <w:ilvl w:val="0"/>
          <w:numId w:val="18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0,27</m:t>
            </m:r>
          </m:e>
        </m:func>
      </m:oMath>
    </w:p>
    <w:p w14:paraId="5D996492" w14:textId="77777777" w:rsidR="00F221B5" w:rsidRPr="00164220" w:rsidRDefault="00196DC8" w:rsidP="00F221B5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b>
              </m:sSub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0,27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&lt;0</m:t>
          </m:r>
        </m:oMath>
      </m:oMathPara>
    </w:p>
    <w:p w14:paraId="7467C86B" w14:textId="77777777" w:rsidR="00F221B5" w:rsidRPr="00164220" w:rsidRDefault="00F221B5" w:rsidP="00F221B5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4C80B305" w14:textId="77777777" w:rsidR="00F221B5" w:rsidRPr="00164220" w:rsidRDefault="00196DC8" w:rsidP="00F543D8">
      <w:pPr>
        <w:pStyle w:val="NoSpacing"/>
        <w:numPr>
          <w:ilvl w:val="0"/>
          <w:numId w:val="18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π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3</m:t>
            </m:r>
          </m:e>
        </m:func>
      </m:oMath>
    </w:p>
    <w:p w14:paraId="4B89D2A4" w14:textId="77777777" w:rsidR="00F221B5" w:rsidRPr="00164220" w:rsidRDefault="00196DC8" w:rsidP="00F221B5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π</m:t>
                  </m:r>
                </m:sub>
              </m:sSub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&gt;0</m:t>
          </m:r>
        </m:oMath>
      </m:oMathPara>
    </w:p>
    <w:p w14:paraId="0E442053" w14:textId="77777777" w:rsidR="00E36B1E" w:rsidRPr="00164220" w:rsidRDefault="00E36B1E" w:rsidP="00E36B1E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6698C5B9" w14:textId="77777777" w:rsidR="00164220" w:rsidRDefault="00164220">
      <w:pPr>
        <w:spacing w:after="160" w:line="259" w:lineRule="auto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br w:type="page"/>
      </w:r>
    </w:p>
    <w:p w14:paraId="0DE6458B" w14:textId="77777777" w:rsidR="00E36B1E" w:rsidRPr="00164220" w:rsidRDefault="00E36B1E" w:rsidP="00E36B1E">
      <w:pPr>
        <w:pStyle w:val="NoSpacing"/>
        <w:jc w:val="right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lastRenderedPageBreak/>
        <w:t>№6</w:t>
      </w:r>
    </w:p>
    <w:p w14:paraId="56069839" w14:textId="77777777" w:rsidR="00E36B1E" w:rsidRPr="00164220" w:rsidRDefault="00E36B1E" w:rsidP="00E36B1E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Знайдіть найбільше і найменше значення функції на даному проміжку:</w:t>
      </w:r>
    </w:p>
    <w:p w14:paraId="560A9B6C" w14:textId="77777777" w:rsidR="002727E9" w:rsidRPr="00164220" w:rsidRDefault="002727E9" w:rsidP="00E36B1E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2727E9" w:rsidRPr="00164220" w14:paraId="0B921D26" w14:textId="77777777" w:rsidTr="0074651B">
        <w:tc>
          <w:tcPr>
            <w:tcW w:w="4669" w:type="dxa"/>
            <w:vAlign w:val="center"/>
          </w:tcPr>
          <w:p w14:paraId="6FF95A78" w14:textId="77777777" w:rsidR="002727E9" w:rsidRPr="00164220" w:rsidRDefault="002727E9" w:rsidP="00F543D8">
            <w:pPr>
              <w:pStyle w:val="NoSpacing"/>
              <w:numPr>
                <w:ilvl w:val="0"/>
                <w:numId w:val="19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, 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4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; 8</m:t>
                  </m:r>
                </m:e>
              </m:d>
            </m:oMath>
          </w:p>
        </w:tc>
        <w:tc>
          <w:tcPr>
            <w:tcW w:w="4670" w:type="dxa"/>
            <w:vAlign w:val="center"/>
          </w:tcPr>
          <w:p w14:paraId="1CE854B9" w14:textId="77777777" w:rsidR="002727E9" w:rsidRPr="00164220" w:rsidRDefault="002727E9" w:rsidP="00F543D8">
            <w:pPr>
              <w:pStyle w:val="NoSpacing"/>
              <w:numPr>
                <w:ilvl w:val="0"/>
                <w:numId w:val="19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, 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16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;8</m:t>
                  </m:r>
                </m:e>
              </m:d>
            </m:oMath>
          </w:p>
        </w:tc>
      </w:tr>
      <w:tr w:rsidR="002727E9" w:rsidRPr="00164220" w14:paraId="7F3E9FF7" w14:textId="77777777" w:rsidTr="0074651B">
        <w:tc>
          <w:tcPr>
            <w:tcW w:w="4669" w:type="dxa"/>
            <w:vAlign w:val="center"/>
          </w:tcPr>
          <w:p w14:paraId="7F74E403" w14:textId="77777777" w:rsidR="002727E9" w:rsidRPr="00164220" w:rsidRDefault="002727E9" w:rsidP="00F543D8">
            <w:pPr>
              <w:pStyle w:val="NoSpacing"/>
              <w:numPr>
                <w:ilvl w:val="0"/>
                <w:numId w:val="19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, </m:t>
              </m:r>
              <m:d>
                <m:dPr>
                  <m:begChr m:val="["/>
                  <m:endChr m:val="]"/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9</m:t>
                      </m:r>
                    </m:den>
                  </m:f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; </m:t>
                  </m:r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81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16</m:t>
                      </m:r>
                    </m:den>
                  </m:f>
                </m:e>
              </m:d>
            </m:oMath>
          </w:p>
        </w:tc>
        <w:tc>
          <w:tcPr>
            <w:tcW w:w="4670" w:type="dxa"/>
            <w:vAlign w:val="center"/>
          </w:tcPr>
          <w:p w14:paraId="1B5AA37D" w14:textId="77777777" w:rsidR="002727E9" w:rsidRPr="00164220" w:rsidRDefault="002727E9" w:rsidP="002727E9">
            <w:pPr>
              <w:pStyle w:val="NoSpacing"/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</w:p>
        </w:tc>
      </w:tr>
    </w:tbl>
    <w:p w14:paraId="208BB15B" w14:textId="77777777" w:rsidR="002727E9" w:rsidRPr="00164220" w:rsidRDefault="002727E9" w:rsidP="00E36B1E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2A1FB5D2" w14:textId="77777777" w:rsidR="002727E9" w:rsidRPr="00164220" w:rsidRDefault="002727E9" w:rsidP="00E36B1E">
      <w:pPr>
        <w:pStyle w:val="NoSpacing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Розв’язок:</w:t>
      </w:r>
    </w:p>
    <w:p w14:paraId="1D8EF0E3" w14:textId="77777777" w:rsidR="002727E9" w:rsidRPr="00164220" w:rsidRDefault="002727E9" w:rsidP="002727E9">
      <w:pPr>
        <w:pStyle w:val="NoSpacing"/>
        <w:ind w:left="284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Ми знаємо, що логарифмічна крива або </w:t>
      </w:r>
      <w:r w:rsidR="00F412E0"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монотонно </w:t>
      </w:r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зростає при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a&gt;1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 або </w:t>
      </w:r>
      <w:r w:rsidR="00F412E0"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монотонно </w:t>
      </w:r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спадає при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0&lt;a&lt;1</m:t>
        </m:r>
      </m:oMath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 xml:space="preserve"> на всій області визначення. Отже логарифмічна крива не може набувати на деякому проміжку свого найбільшого або найменшого значення всередині цього п</w:t>
      </w:r>
      <w:r w:rsidR="00853B27"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>роміжку, тому:</w:t>
      </w:r>
    </w:p>
    <w:p w14:paraId="0FBC05C4" w14:textId="77777777" w:rsidR="00853B27" w:rsidRPr="00164220" w:rsidRDefault="00853B27" w:rsidP="00853B27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3B35E6C0" w14:textId="77777777" w:rsidR="00853B27" w:rsidRPr="00164220" w:rsidRDefault="00853B27" w:rsidP="00F543D8">
      <w:pPr>
        <w:pStyle w:val="NoSpacing"/>
        <w:numPr>
          <w:ilvl w:val="0"/>
          <w:numId w:val="20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, 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4</m:t>
                </m:r>
              </m:den>
            </m:f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; 8</m:t>
            </m:r>
          </m:e>
        </m:d>
      </m:oMath>
    </w:p>
    <w:p w14:paraId="3BCD3913" w14:textId="77777777" w:rsidR="00853B27" w:rsidRPr="00164220" w:rsidRDefault="0074651B" w:rsidP="00853B27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4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=-2</m:t>
          </m:r>
        </m:oMath>
      </m:oMathPara>
    </w:p>
    <w:p w14:paraId="4E734C35" w14:textId="77777777" w:rsidR="0074651B" w:rsidRPr="00164220" w:rsidRDefault="0074651B" w:rsidP="00853B27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8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b>
              </m:sSub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8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=3</m:t>
          </m:r>
        </m:oMath>
      </m:oMathPara>
    </w:p>
    <w:p w14:paraId="21810ED1" w14:textId="77777777" w:rsidR="0074651B" w:rsidRPr="00164220" w:rsidRDefault="0074651B" w:rsidP="00853B27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6F222B5C" w14:textId="77777777" w:rsidR="0074651B" w:rsidRPr="00164220" w:rsidRDefault="00196DC8" w:rsidP="009946F0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limLow>
              <m:limLow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max</m:t>
                </m:r>
              </m:e>
              <m:lim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uk-UA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uk-UA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; 8</m:t>
                    </m:r>
                  </m:e>
                </m:d>
              </m:lim>
            </m:limLow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y</m:t>
            </m:r>
          </m:e>
        </m:func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=y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8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=3</m:t>
        </m:r>
      </m:oMath>
      <w:r w:rsidR="009946F0"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; </w:t>
      </w:r>
      <m:oMath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limLow>
              <m:limLow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min</m:t>
                </m:r>
              </m:e>
              <m:lim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uk-UA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uk-UA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; 8</m:t>
                    </m:r>
                  </m:e>
                </m:d>
              </m:lim>
            </m:limLow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y</m:t>
            </m:r>
          </m:e>
        </m:func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=y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4</m:t>
                </m:r>
              </m:den>
            </m:f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=-2</m:t>
        </m:r>
      </m:oMath>
    </w:p>
    <w:p w14:paraId="0A931FF7" w14:textId="77777777" w:rsidR="0074651B" w:rsidRPr="00164220" w:rsidRDefault="0074651B" w:rsidP="0074651B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493E04C5" w14:textId="77777777" w:rsidR="0074651B" w:rsidRPr="00164220" w:rsidRDefault="0074651B" w:rsidP="00F543D8">
      <w:pPr>
        <w:pStyle w:val="NoSpacing"/>
        <w:numPr>
          <w:ilvl w:val="0"/>
          <w:numId w:val="20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den>
                </m:f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, 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16</m:t>
                </m:r>
              </m:den>
            </m:f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;8</m:t>
            </m:r>
          </m:e>
        </m:d>
      </m:oMath>
    </w:p>
    <w:p w14:paraId="312680FB" w14:textId="77777777" w:rsidR="0074651B" w:rsidRPr="00164220" w:rsidRDefault="007830E7" w:rsidP="0074651B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16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den>
                  </m:f>
                </m:sub>
              </m:sSub>
            </m:fName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16</m:t>
                  </m:r>
                </m:den>
              </m:f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=4</m:t>
          </m:r>
        </m:oMath>
      </m:oMathPara>
    </w:p>
    <w:p w14:paraId="500EC535" w14:textId="77777777" w:rsidR="009946F0" w:rsidRPr="00164220" w:rsidRDefault="007830E7" w:rsidP="009946F0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8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den>
                  </m:f>
                </m:sub>
              </m:sSub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8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=-3</m:t>
          </m:r>
        </m:oMath>
      </m:oMathPara>
    </w:p>
    <w:p w14:paraId="6333111A" w14:textId="77777777" w:rsidR="009946F0" w:rsidRPr="00164220" w:rsidRDefault="009946F0" w:rsidP="009946F0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39240A68" w14:textId="77777777" w:rsidR="009946F0" w:rsidRPr="00164220" w:rsidRDefault="00196DC8" w:rsidP="009946F0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limLow>
                <m:limLow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max</m:t>
                  </m:r>
                </m:e>
                <m:lim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16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;8</m:t>
                      </m:r>
                    </m:e>
                  </m:d>
                </m:lim>
              </m:limLow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y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16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 xml:space="preserve">=4; 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limLow>
                <m:limLow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min</m:t>
                  </m:r>
                </m:e>
                <m:lim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16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;8</m:t>
                      </m:r>
                    </m:e>
                  </m:d>
                </m:lim>
              </m:limLow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y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8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=-3</m:t>
          </m:r>
        </m:oMath>
      </m:oMathPara>
    </w:p>
    <w:p w14:paraId="4C8A97F1" w14:textId="77777777" w:rsidR="009946F0" w:rsidRPr="00164220" w:rsidRDefault="009946F0" w:rsidP="009946F0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7BF3D815" w14:textId="77777777" w:rsidR="009946F0" w:rsidRPr="00164220" w:rsidRDefault="009946F0" w:rsidP="00F543D8">
      <w:pPr>
        <w:pStyle w:val="NoSpacing"/>
        <w:numPr>
          <w:ilvl w:val="0"/>
          <w:numId w:val="20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3</m:t>
                    </m:r>
                  </m:den>
                </m:f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, 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4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9</m:t>
                </m:r>
              </m:den>
            </m:f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; </m:t>
            </m:r>
            <m:f>
              <m:f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81</m:t>
                </m:r>
              </m:num>
              <m:den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16</m:t>
                </m:r>
              </m:den>
            </m:f>
          </m:e>
        </m:d>
      </m:oMath>
    </w:p>
    <w:p w14:paraId="04725D01" w14:textId="77777777" w:rsidR="009946F0" w:rsidRPr="00164220" w:rsidRDefault="007830E7" w:rsidP="009946F0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9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den>
                  </m:f>
                </m:sub>
              </m:sSub>
            </m:fName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9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=2</m:t>
          </m:r>
        </m:oMath>
      </m:oMathPara>
    </w:p>
    <w:p w14:paraId="0A2AC053" w14:textId="77777777" w:rsidR="007830E7" w:rsidRPr="00164220" w:rsidRDefault="007830E7" w:rsidP="009946F0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81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16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den>
                  </m:f>
                </m:sub>
              </m:sSub>
            </m:fName>
            <m:e>
              <m:d>
                <m:d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81</m:t>
                      </m:r>
                    </m:num>
                    <m:den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16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=-4</m:t>
          </m:r>
        </m:oMath>
      </m:oMathPara>
    </w:p>
    <w:p w14:paraId="620660A2" w14:textId="77777777" w:rsidR="007830E7" w:rsidRPr="00164220" w:rsidRDefault="007830E7" w:rsidP="009946F0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29B60B68" w14:textId="77777777" w:rsidR="00F412E0" w:rsidRPr="00164220" w:rsidRDefault="00196DC8" w:rsidP="00F412E0">
      <w:pPr>
        <w:pStyle w:val="NoSpacing"/>
        <w:ind w:left="720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limLow>
                <m:limLow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max</m:t>
                  </m:r>
                </m:e>
                <m:lim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9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; 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81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16</m:t>
                          </m:r>
                        </m:den>
                      </m:f>
                    </m:e>
                  </m:d>
                </m:lim>
              </m:limLow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y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9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 xml:space="preserve">=2; 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limLow>
                <m:limLow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min</m:t>
                  </m:r>
                </m:e>
                <m:lim>
                  <m:d>
                    <m:dPr>
                      <m:begChr m:val="["/>
                      <m:endChr m:val="]"/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4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9</m:t>
                          </m:r>
                        </m:den>
                      </m:f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; 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81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16</m:t>
                          </m:r>
                        </m:den>
                      </m:f>
                    </m:e>
                  </m:d>
                </m:lim>
              </m:limLow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y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=y</m:t>
          </m:r>
          <m:d>
            <m:d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81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16</m:t>
                  </m:r>
                </m:den>
              </m:f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=-4</m:t>
          </m:r>
        </m:oMath>
      </m:oMathPara>
    </w:p>
    <w:p w14:paraId="2DC9B310" w14:textId="77777777" w:rsidR="00F412E0" w:rsidRPr="00164220" w:rsidRDefault="00F412E0" w:rsidP="00F412E0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2DE72A68" w14:textId="77777777" w:rsidR="00164220" w:rsidRDefault="00164220">
      <w:pPr>
        <w:spacing w:after="160" w:line="259" w:lineRule="auto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br w:type="page"/>
      </w:r>
    </w:p>
    <w:p w14:paraId="18529719" w14:textId="77777777" w:rsidR="00F412E0" w:rsidRPr="00164220" w:rsidRDefault="00F412E0" w:rsidP="00F412E0">
      <w:pPr>
        <w:pStyle w:val="NoSpacing"/>
        <w:jc w:val="right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lastRenderedPageBreak/>
        <w:t>№7</w:t>
      </w:r>
    </w:p>
    <w:p w14:paraId="337B6037" w14:textId="77777777" w:rsidR="00F412E0" w:rsidRPr="00164220" w:rsidRDefault="00F412E0" w:rsidP="00F412E0">
      <w:pPr>
        <w:pStyle w:val="NoSpacing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 xml:space="preserve">На якому проміжку найбільше значення функції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 xml:space="preserve"> дорівнює 3, а найменше дорівнює -1?</w:t>
      </w:r>
    </w:p>
    <w:p w14:paraId="34132C21" w14:textId="77777777" w:rsidR="00BB027C" w:rsidRPr="00164220" w:rsidRDefault="00BB027C" w:rsidP="00F412E0">
      <w:pPr>
        <w:pStyle w:val="NoSpacing"/>
        <w:rPr>
          <w:rFonts w:ascii="Times New Roman" w:eastAsiaTheme="minorEastAsia" w:hAnsi="Times New Roman" w:cs="Times New Roman"/>
          <w:b/>
          <w:bCs/>
          <w:iCs/>
          <w:sz w:val="14"/>
          <w:szCs w:val="28"/>
          <w:lang w:val="uk-UA"/>
        </w:rPr>
      </w:pPr>
    </w:p>
    <w:p w14:paraId="5E90B04C" w14:textId="77777777" w:rsidR="00BB027C" w:rsidRPr="00164220" w:rsidRDefault="00BB027C" w:rsidP="00F412E0">
      <w:pPr>
        <w:pStyle w:val="NoSpacing"/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Розв’язок:</w:t>
      </w:r>
    </w:p>
    <w:p w14:paraId="6FC84A4B" w14:textId="77777777" w:rsidR="00BB027C" w:rsidRPr="00164220" w:rsidRDefault="00BB027C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Так як логарифмічна крива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монотонно зростає на всій області визначення, то найбільшого і найменшого свого значення вона буде набувати на кінцях цього проміжку.</w:t>
      </w:r>
    </w:p>
    <w:p w14:paraId="352DBA60" w14:textId="77777777" w:rsidR="00BB027C" w:rsidRPr="00164220" w:rsidRDefault="00BB027C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3653B457" w14:textId="77777777" w:rsidR="00BB027C" w:rsidRPr="00164220" w:rsidRDefault="00627FD4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y=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b>
              </m:sSub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=3</m:t>
          </m:r>
        </m:oMath>
      </m:oMathPara>
    </w:p>
    <w:p w14:paraId="5A436517" w14:textId="77777777" w:rsidR="00627FD4" w:rsidRPr="00164220" w:rsidRDefault="00627FD4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x=</m:t>
          </m:r>
          <m:sSup>
            <m:sSup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2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3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=8</m:t>
          </m:r>
        </m:oMath>
      </m:oMathPara>
    </w:p>
    <w:p w14:paraId="2EABB613" w14:textId="77777777" w:rsidR="00627FD4" w:rsidRPr="00164220" w:rsidRDefault="00627FD4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0C74C1FC" w14:textId="77777777" w:rsidR="00627FD4" w:rsidRPr="00164220" w:rsidRDefault="00627FD4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y=</m:t>
          </m:r>
          <m:func>
            <m:func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sSub>
                <m:sSub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log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b>
              </m:sSub>
            </m:fName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=-1</m:t>
          </m:r>
        </m:oMath>
      </m:oMathPara>
    </w:p>
    <w:p w14:paraId="2A9D9B2F" w14:textId="77777777" w:rsidR="00627FD4" w:rsidRPr="00164220" w:rsidRDefault="00627FD4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x=</m:t>
          </m:r>
          <m:sSup>
            <m:sSup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2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-1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2</m:t>
              </m:r>
            </m:den>
          </m:f>
        </m:oMath>
      </m:oMathPara>
    </w:p>
    <w:p w14:paraId="7512A334" w14:textId="77777777" w:rsidR="00627FD4" w:rsidRPr="00164220" w:rsidRDefault="00627FD4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670BFE45" w14:textId="77777777" w:rsidR="00627FD4" w:rsidRPr="00164220" w:rsidRDefault="00627FD4" w:rsidP="00BB027C">
      <w:pPr>
        <w:pStyle w:val="NoSpacing"/>
        <w:ind w:left="28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Отже, функція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набуває найбільшого значення, що дорівнює 3 і найменшого значення, що дорівнює -1 на проміжку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;8</m:t>
            </m:r>
          </m:e>
        </m:d>
      </m:oMath>
    </w:p>
    <w:p w14:paraId="3DD2BABA" w14:textId="77777777" w:rsidR="00627FD4" w:rsidRPr="00164220" w:rsidRDefault="00627FD4" w:rsidP="00627FD4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5852347B" w14:textId="77777777" w:rsidR="00627FD4" w:rsidRPr="00164220" w:rsidRDefault="00627FD4" w:rsidP="00627FD4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;8</m:t>
            </m:r>
          </m:e>
        </m:d>
      </m:oMath>
    </w:p>
    <w:p w14:paraId="4976DA01" w14:textId="77777777" w:rsidR="00E5153D" w:rsidRPr="00164220" w:rsidRDefault="00E5153D" w:rsidP="00627FD4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6F96466E" w14:textId="77777777" w:rsidR="00E5153D" w:rsidRPr="00164220" w:rsidRDefault="00E5153D" w:rsidP="00E5153D">
      <w:pPr>
        <w:pStyle w:val="NoSpacing"/>
        <w:jc w:val="right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№8</w:t>
      </w:r>
    </w:p>
    <w:p w14:paraId="7318E3A4" w14:textId="77777777" w:rsidR="00E5153D" w:rsidRPr="00164220" w:rsidRDefault="00792307" w:rsidP="00E5153D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Знайдіть область визначення функції:</w:t>
      </w:r>
    </w:p>
    <w:p w14:paraId="1CE20A2F" w14:textId="77777777" w:rsidR="00792307" w:rsidRPr="00164220" w:rsidRDefault="00792307" w:rsidP="00E5153D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792307" w:rsidRPr="00164220" w14:paraId="00E90947" w14:textId="77777777" w:rsidTr="00FC00D5">
        <w:tc>
          <w:tcPr>
            <w:tcW w:w="4669" w:type="dxa"/>
            <w:vAlign w:val="center"/>
          </w:tcPr>
          <w:p w14:paraId="26AD6D71" w14:textId="77777777" w:rsidR="00792307" w:rsidRPr="00164220" w:rsidRDefault="00792307" w:rsidP="00F543D8">
            <w:pPr>
              <w:pStyle w:val="NoSpacing"/>
              <w:numPr>
                <w:ilvl w:val="0"/>
                <w:numId w:val="21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=</m:t>
              </m:r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lg 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sup>
              </m:sSup>
            </m:oMath>
          </w:p>
        </w:tc>
        <w:tc>
          <w:tcPr>
            <w:tcW w:w="4670" w:type="dxa"/>
            <w:vAlign w:val="center"/>
          </w:tcPr>
          <w:p w14:paraId="7E8D946B" w14:textId="77777777" w:rsidR="00792307" w:rsidRPr="00164220" w:rsidRDefault="00792307" w:rsidP="00F543D8">
            <w:pPr>
              <w:pStyle w:val="NoSpacing"/>
              <w:numPr>
                <w:ilvl w:val="0"/>
                <w:numId w:val="21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=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tg </m:t>
                  </m:r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</m:oMath>
          </w:p>
        </w:tc>
      </w:tr>
      <w:tr w:rsidR="00792307" w:rsidRPr="00164220" w14:paraId="1C00D065" w14:textId="77777777" w:rsidTr="00FC00D5">
        <w:tc>
          <w:tcPr>
            <w:tcW w:w="4669" w:type="dxa"/>
            <w:vAlign w:val="center"/>
          </w:tcPr>
          <w:p w14:paraId="07158E56" w14:textId="77777777" w:rsidR="00792307" w:rsidRPr="00164220" w:rsidRDefault="00792307" w:rsidP="00F543D8">
            <w:pPr>
              <w:pStyle w:val="NoSpacing"/>
              <w:numPr>
                <w:ilvl w:val="0"/>
                <w:numId w:val="21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lg </m:t>
                  </m:r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den>
              </m:f>
            </m:oMath>
          </w:p>
        </w:tc>
        <w:tc>
          <w:tcPr>
            <w:tcW w:w="4670" w:type="dxa"/>
            <w:vAlign w:val="center"/>
          </w:tcPr>
          <w:p w14:paraId="2A5894BD" w14:textId="77777777" w:rsidR="00792307" w:rsidRPr="00164220" w:rsidRDefault="00792307" w:rsidP="00F543D8">
            <w:pPr>
              <w:pStyle w:val="NoSpacing"/>
              <w:numPr>
                <w:ilvl w:val="0"/>
                <w:numId w:val="21"/>
              </w:numPr>
              <w:spacing w:line="36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f</m:t>
              </m:r>
              <m:d>
                <m:d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num>
                <m:den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5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10-x</m:t>
                          </m:r>
                        </m:e>
                      </m:d>
                    </m:e>
                  </m:func>
                </m:den>
              </m:f>
            </m:oMath>
          </w:p>
        </w:tc>
      </w:tr>
    </w:tbl>
    <w:p w14:paraId="66476245" w14:textId="77777777" w:rsidR="00792307" w:rsidRPr="00164220" w:rsidRDefault="00792307" w:rsidP="00E5153D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5B91D804" w14:textId="77777777" w:rsidR="00792307" w:rsidRPr="00164220" w:rsidRDefault="00792307" w:rsidP="00E5153D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Розв’язок:</w:t>
      </w:r>
    </w:p>
    <w:p w14:paraId="05190153" w14:textId="77777777" w:rsidR="00792307" w:rsidRPr="00164220" w:rsidRDefault="00FC00D5" w:rsidP="00F543D8">
      <w:pPr>
        <w:pStyle w:val="NoSpacing"/>
        <w:numPr>
          <w:ilvl w:val="0"/>
          <w:numId w:val="22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r>
          <m:rPr>
            <m:sty m:val="b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lg </m:t>
        </m:r>
        <m:sSup>
          <m:sSup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</m:oMath>
    </w:p>
    <w:p w14:paraId="0603CF07" w14:textId="77777777" w:rsidR="00451039" w:rsidRPr="00164220" w:rsidRDefault="00451039" w:rsidP="00451039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Так як </w:t>
      </w:r>
      <m:oMath>
        <m:sSup>
          <m:sSup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&gt;0</m:t>
        </m:r>
      </m:oMath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для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∀ x</m:t>
        </m:r>
      </m:oMath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, за винятком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0 ⇒ D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-∞;0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0;+∞</m:t>
            </m:r>
          </m:e>
        </m:d>
      </m:oMath>
    </w:p>
    <w:p w14:paraId="7084C948" w14:textId="77777777" w:rsidR="00451039" w:rsidRPr="00164220" w:rsidRDefault="00451039" w:rsidP="00451039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312AC060" w14:textId="77777777" w:rsidR="00451039" w:rsidRPr="00164220" w:rsidRDefault="00451039" w:rsidP="00451039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-∞;0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0;+∞</m:t>
            </m:r>
          </m:e>
        </m:d>
      </m:oMath>
    </w:p>
    <w:p w14:paraId="59463B7C" w14:textId="77777777" w:rsidR="00FC00D5" w:rsidRPr="00164220" w:rsidRDefault="00FC00D5" w:rsidP="00451039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7664F2B7" w14:textId="77777777" w:rsidR="00FC00D5" w:rsidRPr="00164220" w:rsidRDefault="00B054CD" w:rsidP="00F543D8">
      <w:pPr>
        <w:pStyle w:val="NoSpacing"/>
        <w:numPr>
          <w:ilvl w:val="0"/>
          <w:numId w:val="22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3</m:t>
                </m:r>
              </m:sub>
            </m:sSub>
          </m:fName>
          <m:e>
            <m:r>
              <m:rPr>
                <m:sty m:val="b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tg 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</w:p>
    <w:p w14:paraId="080FDFCE" w14:textId="77777777" w:rsidR="00B054CD" w:rsidRPr="00164220" w:rsidRDefault="00B054CD" w:rsidP="00B054CD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tg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 xml:space="preserve"> x&gt;0</m:t>
          </m:r>
        </m:oMath>
      </m:oMathPara>
    </w:p>
    <w:p w14:paraId="64099F80" w14:textId="77777777" w:rsidR="00015760" w:rsidRPr="00164220" w:rsidRDefault="00015760" w:rsidP="00B054CD">
      <w:pPr>
        <w:pStyle w:val="NoSpacing"/>
        <w:ind w:left="644"/>
        <w:rPr>
          <w:rFonts w:ascii="Times New Roman" w:eastAsiaTheme="minorEastAsia" w:hAnsi="Times New Roman" w:cs="Times New Roman"/>
          <w:i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*Так як для випадку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tg x&gt;a</m:t>
        </m:r>
      </m:oMath>
      <w:r w:rsidRPr="00164220">
        <w:rPr>
          <w:rFonts w:ascii="Times New Roman" w:eastAsiaTheme="minorEastAsia" w:hAnsi="Times New Roman" w:cs="Times New Roman"/>
          <w:i/>
          <w:szCs w:val="28"/>
          <w:lang w:val="uk-UA"/>
        </w:rPr>
        <w:t xml:space="preserve"> маємо </w:t>
      </w:r>
      <m:oMath>
        <m:r>
          <w:rPr>
            <w:rFonts w:ascii="Cambria Math" w:eastAsiaTheme="minorEastAsia" w:hAnsi="Cambria Math" w:cs="Times New Roman"/>
            <w:szCs w:val="28"/>
            <w:lang w:val="uk-UA"/>
          </w:rPr>
          <m:t>arctg a+πn&lt;x&lt;</m:t>
        </m:r>
        <m:f>
          <m:fPr>
            <m:ctrlPr>
              <w:rPr>
                <w:rFonts w:ascii="Cambria Math" w:eastAsiaTheme="minorEastAsia" w:hAnsi="Cambria Math" w:cs="Times New Roman"/>
                <w:i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Cs w:val="28"/>
                <w:lang w:val="uk-UA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Cs w:val="28"/>
            <w:lang w:val="uk-UA"/>
          </w:rPr>
          <m:t>+πn, n</m:t>
        </m:r>
        <m:r>
          <m:rPr>
            <m:scr m:val="double-struck"/>
          </m:rPr>
          <w:rPr>
            <w:rFonts w:ascii="Cambria Math" w:eastAsiaTheme="minorEastAsia" w:hAnsi="Cambria Math" w:cs="Times New Roman"/>
            <w:szCs w:val="28"/>
            <w:lang w:val="uk-UA"/>
          </w:rPr>
          <m:t>∈Z</m:t>
        </m:r>
      </m:oMath>
      <w:r w:rsidR="001E7DC2" w:rsidRPr="00164220">
        <w:rPr>
          <w:rFonts w:ascii="Times New Roman" w:eastAsiaTheme="minorEastAsia" w:hAnsi="Times New Roman" w:cs="Times New Roman"/>
          <w:i/>
          <w:szCs w:val="28"/>
          <w:lang w:val="uk-UA"/>
        </w:rPr>
        <w:t>, то:</w:t>
      </w:r>
    </w:p>
    <w:p w14:paraId="469586CF" w14:textId="77777777" w:rsidR="00B054CD" w:rsidRPr="00164220" w:rsidRDefault="001E7DC2" w:rsidP="0038296D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πn&lt;x&lt;</m:t>
          </m:r>
          <m:f>
            <m:fPr>
              <m:ctrlPr>
                <w:rPr>
                  <w:rFonts w:ascii="Cambria Math" w:eastAsiaTheme="minorEastAsia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π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+πn, n</m:t>
          </m:r>
          <m:r>
            <m:rPr>
              <m:scr m:val="double-struck"/>
            </m:rP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∈Z</m:t>
          </m:r>
        </m:oMath>
      </m:oMathPara>
    </w:p>
    <w:p w14:paraId="505F6952" w14:textId="77777777" w:rsidR="002038FB" w:rsidRPr="00164220" w:rsidRDefault="002038FB" w:rsidP="002038FB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77584614" w14:textId="77777777" w:rsidR="002038FB" w:rsidRPr="00164220" w:rsidRDefault="002038FB" w:rsidP="002038FB">
      <w:pPr>
        <w:pStyle w:val="NoSpacing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πn&lt;x&lt;</m:t>
        </m:r>
        <m:f>
          <m:f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+πn, n</m:t>
        </m:r>
        <m:r>
          <m:rPr>
            <m:scr m:val="double-struck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∈Z</m:t>
        </m:r>
      </m:oMath>
    </w:p>
    <w:p w14:paraId="50468B3C" w14:textId="77777777" w:rsidR="0038296D" w:rsidRPr="00164220" w:rsidRDefault="0038296D" w:rsidP="0038296D">
      <w:pPr>
        <w:pStyle w:val="NoSpacing"/>
        <w:rPr>
          <w:rFonts w:ascii="Times New Roman" w:eastAsiaTheme="minorEastAsia" w:hAnsi="Times New Roman" w:cs="Times New Roman"/>
          <w:bCs/>
          <w:iCs/>
          <w:sz w:val="14"/>
          <w:szCs w:val="28"/>
          <w:lang w:val="uk-UA"/>
        </w:rPr>
      </w:pPr>
    </w:p>
    <w:p w14:paraId="3D586AB8" w14:textId="77777777" w:rsidR="00164220" w:rsidRDefault="00164220">
      <w:pPr>
        <w:spacing w:after="160" w:line="259" w:lineRule="auto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br w:type="page"/>
      </w:r>
    </w:p>
    <w:p w14:paraId="0402DA3B" w14:textId="77777777" w:rsidR="0038296D" w:rsidRPr="00164220" w:rsidRDefault="0038296D" w:rsidP="00F543D8">
      <w:pPr>
        <w:pStyle w:val="NoSpacing"/>
        <w:numPr>
          <w:ilvl w:val="0"/>
          <w:numId w:val="22"/>
        </w:numPr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w:lastRenderedPageBreak/>
          <m:t>f</m:t>
        </m:r>
        <m:d>
          <m:d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/>
                <w:bCs/>
                <w:iCs/>
                <w:sz w:val="28"/>
                <w:szCs w:val="28"/>
                <w:lang w:val="uk-UA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lg </m:t>
            </m:r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den>
        </m:f>
      </m:oMath>
    </w:p>
    <w:p w14:paraId="1E0C79AE" w14:textId="77777777" w:rsidR="0038296D" w:rsidRPr="00164220" w:rsidRDefault="00F7120D" w:rsidP="0038296D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D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f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:</m:t>
          </m:r>
          <m:d>
            <m:dPr>
              <m:begChr m:val="{"/>
              <m:endChr m:val="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x&gt;0</m:t>
                  </m:r>
                </m:e>
                <m:e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lg</m:t>
                      </m:r>
                    </m:fName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func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≠0</m:t>
                  </m:r>
                </m:e>
              </m:eqAr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 xml:space="preserve"> ⇒ </m:t>
              </m:r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x&gt;0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x≠1</m:t>
                      </m:r>
                    </m:e>
                  </m:eqArr>
                </m:e>
              </m:d>
            </m:e>
          </m:d>
        </m:oMath>
      </m:oMathPara>
    </w:p>
    <w:p w14:paraId="4A1191DD" w14:textId="77777777" w:rsidR="00F7120D" w:rsidRPr="00164220" w:rsidRDefault="00F7120D" w:rsidP="00F7120D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1F159A43" w14:textId="77777777" w:rsidR="00F7120D" w:rsidRPr="00164220" w:rsidRDefault="00F7120D" w:rsidP="00F7120D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0;1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1; +∞</m:t>
            </m:r>
          </m:e>
        </m:d>
      </m:oMath>
    </w:p>
    <w:p w14:paraId="40CAA72E" w14:textId="77777777" w:rsidR="003A3CC4" w:rsidRPr="00164220" w:rsidRDefault="003A3CC4" w:rsidP="00F7120D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397C74DD" w14:textId="77777777" w:rsidR="003A3CC4" w:rsidRPr="00164220" w:rsidRDefault="003A3CC4" w:rsidP="00F543D8">
      <w:pPr>
        <w:pStyle w:val="NoSpacing"/>
        <w:numPr>
          <w:ilvl w:val="0"/>
          <w:numId w:val="22"/>
        </w:numP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f</m:t>
        </m:r>
        <m:d>
          <m:d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d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4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5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10-x</m:t>
                    </m:r>
                  </m:e>
                </m:d>
              </m:e>
            </m:func>
          </m:den>
        </m:f>
      </m:oMath>
    </w:p>
    <w:p w14:paraId="2C5CD457" w14:textId="77777777" w:rsidR="003A3CC4" w:rsidRPr="00164220" w:rsidRDefault="000210B8" w:rsidP="003A3CC4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>D</m:t>
          </m:r>
          <m:d>
            <m:d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f</m:t>
              </m: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 xml:space="preserve">: </m:t>
          </m:r>
          <m:d>
            <m:dPr>
              <m:begChr m:val="{"/>
              <m:endChr m:val="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10-x&gt;0</m:t>
                  </m:r>
                </m:e>
                <m:e>
                  <m:func>
                    <m:func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5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eastAsiaTheme="minorEastAsia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10-x</m:t>
                          </m:r>
                        </m:e>
                      </m:d>
                    </m:e>
                  </m:func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≠0</m:t>
                  </m:r>
                </m:e>
              </m:eqArr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 xml:space="preserve"> ⇒ </m:t>
              </m:r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x&lt;10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10-x≠1</m:t>
                      </m:r>
                    </m:e>
                  </m:eqArr>
                </m:e>
              </m:d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 xml:space="preserve">⇒ </m:t>
              </m:r>
              <m:d>
                <m:dPr>
                  <m:begChr m:val="{"/>
                  <m:endChr m:val=""/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eqArr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x&lt;10</m:t>
                      </m:r>
                    </m:e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x≠9</m:t>
                      </m:r>
                    </m:e>
                  </m:eqArr>
                </m:e>
              </m:d>
            </m:e>
          </m:d>
        </m:oMath>
      </m:oMathPara>
    </w:p>
    <w:p w14:paraId="597E0F1F" w14:textId="77777777" w:rsidR="000210B8" w:rsidRPr="00164220" w:rsidRDefault="000210B8" w:rsidP="000210B8">
      <w:pPr>
        <w:pStyle w:val="NoSpacing"/>
        <w:rPr>
          <w:rFonts w:ascii="Times New Roman" w:eastAsiaTheme="minorEastAsia" w:hAnsi="Times New Roman" w:cs="Times New Roman"/>
          <w:i/>
          <w:sz w:val="14"/>
          <w:szCs w:val="28"/>
          <w:lang w:val="uk-UA"/>
        </w:rPr>
      </w:pPr>
    </w:p>
    <w:p w14:paraId="54170C8D" w14:textId="77777777" w:rsidR="000210B8" w:rsidRPr="00164220" w:rsidRDefault="000210B8" w:rsidP="000210B8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-∞;9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9;10</m:t>
            </m:r>
          </m:e>
        </m:d>
      </m:oMath>
    </w:p>
    <w:p w14:paraId="0F71D19A" w14:textId="77777777" w:rsidR="00E67C3A" w:rsidRPr="00164220" w:rsidRDefault="00E67C3A" w:rsidP="000210B8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1C82ACC8" w14:textId="77777777" w:rsidR="002038FB" w:rsidRPr="00164220" w:rsidRDefault="00E67C3A" w:rsidP="00067297">
      <w:pPr>
        <w:pStyle w:val="NoSpacing"/>
        <w:jc w:val="right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№9</w:t>
      </w:r>
    </w:p>
    <w:p w14:paraId="5C2B3219" w14:textId="77777777" w:rsidR="00067297" w:rsidRPr="00164220" w:rsidRDefault="00067297" w:rsidP="00067297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Розв’яжіть графічно рівняння:</w:t>
      </w:r>
    </w:p>
    <w:p w14:paraId="002DC0D4" w14:textId="77777777" w:rsidR="00067297" w:rsidRPr="00164220" w:rsidRDefault="00067297" w:rsidP="00067297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067297" w:rsidRPr="00164220" w14:paraId="704857E3" w14:textId="77777777" w:rsidTr="00855D3E">
        <w:tc>
          <w:tcPr>
            <w:tcW w:w="4669" w:type="dxa"/>
            <w:vAlign w:val="center"/>
          </w:tcPr>
          <w:p w14:paraId="764B2D06" w14:textId="77777777" w:rsidR="00067297" w:rsidRPr="00164220" w:rsidRDefault="00196DC8" w:rsidP="00F543D8">
            <w:pPr>
              <w:pStyle w:val="NoSpacing"/>
              <w:numPr>
                <w:ilvl w:val="0"/>
                <w:numId w:val="23"/>
              </w:numPr>
              <w:spacing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=3-x</m:t>
              </m:r>
            </m:oMath>
          </w:p>
        </w:tc>
        <w:tc>
          <w:tcPr>
            <w:tcW w:w="4670" w:type="dxa"/>
            <w:vAlign w:val="center"/>
          </w:tcPr>
          <w:p w14:paraId="2362BAFE" w14:textId="77777777" w:rsidR="00067297" w:rsidRPr="00164220" w:rsidRDefault="00196DC8" w:rsidP="00F543D8">
            <w:pPr>
              <w:pStyle w:val="NoSpacing"/>
              <w:numPr>
                <w:ilvl w:val="0"/>
                <w:numId w:val="23"/>
              </w:numPr>
              <w:spacing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eastAsiaTheme="minorEastAsia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=x-1</m:t>
              </m:r>
            </m:oMath>
          </w:p>
        </w:tc>
      </w:tr>
      <w:tr w:rsidR="00067297" w:rsidRPr="00164220" w14:paraId="0304BCCD" w14:textId="77777777" w:rsidTr="00855D3E">
        <w:tc>
          <w:tcPr>
            <w:tcW w:w="4669" w:type="dxa"/>
            <w:vAlign w:val="center"/>
          </w:tcPr>
          <w:p w14:paraId="2260A24B" w14:textId="77777777" w:rsidR="00067297" w:rsidRPr="00164220" w:rsidRDefault="00196DC8" w:rsidP="00F543D8">
            <w:pPr>
              <w:pStyle w:val="NoSpacing"/>
              <w:numPr>
                <w:ilvl w:val="0"/>
                <w:numId w:val="23"/>
              </w:numPr>
              <w:spacing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eastAsiaTheme="minorEastAsia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=-x-0,5</m:t>
              </m:r>
            </m:oMath>
          </w:p>
        </w:tc>
        <w:tc>
          <w:tcPr>
            <w:tcW w:w="4670" w:type="dxa"/>
            <w:vAlign w:val="center"/>
          </w:tcPr>
          <w:p w14:paraId="20E4C275" w14:textId="77777777" w:rsidR="00067297" w:rsidRPr="00164220" w:rsidRDefault="00067297" w:rsidP="00067297">
            <w:pPr>
              <w:pStyle w:val="NoSpacing"/>
              <w:spacing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val="uk-UA"/>
              </w:rPr>
            </w:pPr>
          </w:p>
        </w:tc>
      </w:tr>
    </w:tbl>
    <w:p w14:paraId="67CBC416" w14:textId="77777777" w:rsidR="00067297" w:rsidRPr="00164220" w:rsidRDefault="00067297" w:rsidP="00067297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0F2E6201" w14:textId="77777777" w:rsidR="00067297" w:rsidRPr="00164220" w:rsidRDefault="00067297" w:rsidP="00067297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  <w:t>Розв’язок:</w:t>
      </w:r>
    </w:p>
    <w:p w14:paraId="01727AF6" w14:textId="77777777" w:rsidR="00067297" w:rsidRPr="00164220" w:rsidRDefault="001907A8" w:rsidP="00067297">
      <w:pPr>
        <w:pStyle w:val="NoSpacing"/>
        <w:ind w:left="284"/>
        <w:rPr>
          <w:rFonts w:ascii="Times New Roman" w:eastAsiaTheme="minorEastAsia" w:hAnsi="Times New Roman" w:cs="Times New Roman"/>
          <w:sz w:val="14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0288" behindDoc="0" locked="0" layoutInCell="1" allowOverlap="1" wp14:anchorId="3BB1B0EE" wp14:editId="2ADD6B76">
            <wp:simplePos x="0" y="0"/>
            <wp:positionH relativeFrom="margin">
              <wp:posOffset>-635</wp:posOffset>
            </wp:positionH>
            <wp:positionV relativeFrom="paragraph">
              <wp:posOffset>107315</wp:posOffset>
            </wp:positionV>
            <wp:extent cx="3515360" cy="2978150"/>
            <wp:effectExtent l="0" t="0" r="889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36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E3E47E" w14:textId="77777777" w:rsidR="001907A8" w:rsidRPr="00164220" w:rsidRDefault="001907A8" w:rsidP="001907A8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14:paraId="04C1874D" w14:textId="77777777" w:rsidR="001907A8" w:rsidRPr="00164220" w:rsidRDefault="001907A8" w:rsidP="001907A8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14:paraId="0F704591" w14:textId="77777777" w:rsidR="001907A8" w:rsidRPr="00164220" w:rsidRDefault="001907A8" w:rsidP="001907A8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14:paraId="61298A6D" w14:textId="77777777" w:rsidR="00067297" w:rsidRPr="00164220" w:rsidRDefault="00196DC8" w:rsidP="00F543D8">
      <w:pPr>
        <w:pStyle w:val="NoSpacing"/>
        <w:numPr>
          <w:ilvl w:val="0"/>
          <w:numId w:val="24"/>
        </w:numPr>
        <w:ind w:left="6237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=3-x</m:t>
        </m:r>
      </m:oMath>
    </w:p>
    <w:p w14:paraId="69DBA13F" w14:textId="77777777" w:rsidR="007C7B20" w:rsidRPr="00164220" w:rsidRDefault="007C7B20" w:rsidP="007C7B20">
      <w:pPr>
        <w:pStyle w:val="NoSpacing"/>
        <w:ind w:left="6237"/>
        <w:rPr>
          <w:rFonts w:ascii="Times New Roman" w:eastAsiaTheme="minorEastAsia" w:hAnsi="Times New Roman" w:cs="Times New Roman"/>
          <w:b/>
          <w:sz w:val="14"/>
          <w:szCs w:val="28"/>
          <w:lang w:val="uk-UA"/>
        </w:rPr>
      </w:pPr>
    </w:p>
    <w:p w14:paraId="29C5E360" w14:textId="77777777" w:rsidR="00AD6A83" w:rsidRPr="00164220" w:rsidRDefault="001907A8" w:rsidP="001907A8">
      <w:pPr>
        <w:pStyle w:val="NoSpacing"/>
        <w:ind w:left="6237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2</w:t>
      </w:r>
    </w:p>
    <w:p w14:paraId="27B0AC86" w14:textId="77777777" w:rsidR="00AD6A83" w:rsidRPr="00164220" w:rsidRDefault="00AD6A83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3FD75191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2610D0E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203EA2B6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DF4E4AE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56F5A267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2864364A" w14:textId="77777777" w:rsidR="002F5F07" w:rsidRPr="00164220" w:rsidRDefault="002F5F07">
      <w:pPr>
        <w:spacing w:after="160" w:line="259" w:lineRule="auto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27838BCD" w14:textId="77777777" w:rsidR="001907A8" w:rsidRPr="00164220" w:rsidRDefault="00AD6A83" w:rsidP="00AD6A83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noProof/>
          <w:sz w:val="28"/>
          <w:szCs w:val="28"/>
          <w:lang w:val="uk-UA" w:eastAsia="uk-UA"/>
        </w:rPr>
        <w:lastRenderedPageBreak/>
        <w:drawing>
          <wp:anchor distT="0" distB="0" distL="114300" distR="114300" simplePos="0" relativeHeight="251661312" behindDoc="0" locked="0" layoutInCell="1" allowOverlap="1" wp14:anchorId="0B704EE9" wp14:editId="6E8FE73B">
            <wp:simplePos x="0" y="0"/>
            <wp:positionH relativeFrom="margin">
              <wp:posOffset>2406015</wp:posOffset>
            </wp:positionH>
            <wp:positionV relativeFrom="paragraph">
              <wp:posOffset>136525</wp:posOffset>
            </wp:positionV>
            <wp:extent cx="3333750" cy="281940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9705EB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14:paraId="48CB0F64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14:paraId="311A5575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14:paraId="5A4D3315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</w:p>
    <w:p w14:paraId="5EAD94B4" w14:textId="77777777" w:rsidR="00067297" w:rsidRPr="00164220" w:rsidRDefault="00196DC8" w:rsidP="00F543D8">
      <w:pPr>
        <w:pStyle w:val="NoSpacing"/>
        <w:numPr>
          <w:ilvl w:val="0"/>
          <w:numId w:val="24"/>
        </w:numP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3</m:t>
                    </m:r>
                  </m:den>
                </m:f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=x-1</m:t>
        </m:r>
      </m:oMath>
    </w:p>
    <w:p w14:paraId="129DAC8B" w14:textId="77777777" w:rsidR="007C7B20" w:rsidRPr="00164220" w:rsidRDefault="007C7B20" w:rsidP="007C7B20">
      <w:pPr>
        <w:pStyle w:val="NoSpacing"/>
        <w:ind w:left="644"/>
        <w:rPr>
          <w:rFonts w:ascii="Times New Roman" w:eastAsiaTheme="minorEastAsia" w:hAnsi="Times New Roman" w:cs="Times New Roman"/>
          <w:b/>
          <w:sz w:val="14"/>
          <w:szCs w:val="28"/>
          <w:lang w:val="uk-UA"/>
        </w:rPr>
      </w:pPr>
    </w:p>
    <w:p w14:paraId="45F10ED6" w14:textId="77777777" w:rsidR="00AD6A83" w:rsidRPr="00164220" w:rsidRDefault="00D73C8E" w:rsidP="00AD6A83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  <w:t xml:space="preserve"> 1</w:t>
      </w:r>
    </w:p>
    <w:p w14:paraId="4BD30660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79A87A85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F7144DD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76BB890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0A9443D5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74FAFBD9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5B9C99E2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21C85C3A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E86F0D8" w14:textId="77777777" w:rsidR="00D73C8E" w:rsidRPr="00164220" w:rsidRDefault="00D73C8E" w:rsidP="00D73C8E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39D244CB" w14:textId="77777777" w:rsidR="00B054CD" w:rsidRPr="00164220" w:rsidRDefault="007C7B20" w:rsidP="00B054CD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noProof/>
          <w:sz w:val="28"/>
          <w:szCs w:val="28"/>
          <w:lang w:val="uk-UA" w:eastAsia="uk-UA"/>
        </w:rPr>
        <w:drawing>
          <wp:anchor distT="0" distB="0" distL="114300" distR="114300" simplePos="0" relativeHeight="251662336" behindDoc="0" locked="0" layoutInCell="1" allowOverlap="1" wp14:anchorId="21A6B12E" wp14:editId="12E7F72C">
            <wp:simplePos x="0" y="0"/>
            <wp:positionH relativeFrom="margin">
              <wp:posOffset>-635</wp:posOffset>
            </wp:positionH>
            <wp:positionV relativeFrom="paragraph">
              <wp:posOffset>3810</wp:posOffset>
            </wp:positionV>
            <wp:extent cx="3256280" cy="2768600"/>
            <wp:effectExtent l="0" t="0" r="127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280" cy="276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A5EDAC" w14:textId="77777777" w:rsidR="007C7B20" w:rsidRPr="00164220" w:rsidRDefault="007C7B20" w:rsidP="00011AA3">
      <w:pPr>
        <w:pStyle w:val="NoSpacing"/>
        <w:ind w:left="1004"/>
        <w:rPr>
          <w:rFonts w:ascii="Times New Roman" w:hAnsi="Times New Roman" w:cs="Times New Roman"/>
          <w:sz w:val="28"/>
          <w:szCs w:val="28"/>
          <w:lang w:val="uk-UA"/>
        </w:rPr>
      </w:pPr>
    </w:p>
    <w:p w14:paraId="429BB5BA" w14:textId="77777777" w:rsidR="007C7B20" w:rsidRPr="00164220" w:rsidRDefault="007C7B20" w:rsidP="00011AA3">
      <w:pPr>
        <w:pStyle w:val="NoSpacing"/>
        <w:ind w:left="1004"/>
        <w:rPr>
          <w:rFonts w:ascii="Times New Roman" w:hAnsi="Times New Roman" w:cs="Times New Roman"/>
          <w:sz w:val="28"/>
          <w:szCs w:val="28"/>
          <w:lang w:val="uk-UA"/>
        </w:rPr>
      </w:pPr>
    </w:p>
    <w:p w14:paraId="6A977D08" w14:textId="77777777" w:rsidR="007C7B20" w:rsidRPr="00164220" w:rsidRDefault="00196DC8" w:rsidP="00F543D8">
      <w:pPr>
        <w:pStyle w:val="NoSpacing"/>
        <w:numPr>
          <w:ilvl w:val="0"/>
          <w:numId w:val="24"/>
        </w:numPr>
        <w:ind w:left="5812"/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m:oMath>
        <m:func>
          <m:funcPr>
            <m:ctrlPr>
              <w:rPr>
                <w:rFonts w:ascii="Cambria Math" w:eastAsiaTheme="minorEastAsia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x</m:t>
            </m:r>
          </m:e>
        </m:func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=-x-0,5</m:t>
        </m:r>
      </m:oMath>
    </w:p>
    <w:p w14:paraId="04136697" w14:textId="77777777" w:rsidR="007C7B20" w:rsidRPr="00164220" w:rsidRDefault="007C7B20" w:rsidP="007C7B20">
      <w:pPr>
        <w:pStyle w:val="NoSpacing"/>
        <w:ind w:left="5812"/>
        <w:rPr>
          <w:rFonts w:ascii="Times New Roman" w:eastAsiaTheme="minorEastAsia" w:hAnsi="Times New Roman" w:cs="Times New Roman"/>
          <w:b/>
          <w:sz w:val="14"/>
          <w:szCs w:val="28"/>
          <w:lang w:val="uk-UA"/>
        </w:rPr>
      </w:pPr>
    </w:p>
    <w:p w14:paraId="7753561D" w14:textId="77777777" w:rsidR="007D5E92" w:rsidRPr="00164220" w:rsidRDefault="007C7B20" w:rsidP="007C7B20">
      <w:pPr>
        <w:pStyle w:val="NoSpacing"/>
        <w:ind w:left="5812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  <w:t>Відповідь:</w:t>
      </w: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0,5</m:t>
        </m:r>
      </m:oMath>
    </w:p>
    <w:p w14:paraId="531B9DA1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657B1682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3E1B5E15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3AF511D6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66BA2026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0D7030BE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240AA1D2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46EEC2FD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50BB4B9C" w14:textId="77777777" w:rsidR="007D5E92" w:rsidRPr="00164220" w:rsidRDefault="007D5E92" w:rsidP="007D5E92">
      <w:pPr>
        <w:pStyle w:val="NoSpacing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</w:p>
    <w:p w14:paraId="3C50887F" w14:textId="77777777" w:rsidR="007D5E92" w:rsidRPr="00164220" w:rsidRDefault="007D5E92" w:rsidP="007D5E92">
      <w:pPr>
        <w:pStyle w:val="NoSpacing"/>
        <w:jc w:val="right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/>
          <w:bCs/>
          <w:iCs/>
          <w:sz w:val="28"/>
          <w:szCs w:val="28"/>
          <w:lang w:val="uk-UA"/>
        </w:rPr>
        <w:t>№10</w:t>
      </w:r>
    </w:p>
    <w:p w14:paraId="78914E65" w14:textId="77777777" w:rsidR="00325CB6" w:rsidRPr="00164220" w:rsidRDefault="00325CB6" w:rsidP="00325CB6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bCs/>
          <w:sz w:val="28"/>
          <w:szCs w:val="28"/>
          <w:lang w:val="uk-UA"/>
        </w:rPr>
        <w:t>Між якими двома послідовними цілими числами міститься на координатній прямій число:</w:t>
      </w:r>
    </w:p>
    <w:p w14:paraId="797965DC" w14:textId="77777777" w:rsidR="00325CB6" w:rsidRPr="00164220" w:rsidRDefault="00325CB6" w:rsidP="00325CB6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9"/>
        <w:gridCol w:w="4670"/>
      </w:tblGrid>
      <w:tr w:rsidR="00325CB6" w:rsidRPr="00164220" w14:paraId="4422A975" w14:textId="77777777" w:rsidTr="002F5F07">
        <w:tc>
          <w:tcPr>
            <w:tcW w:w="4669" w:type="dxa"/>
            <w:vAlign w:val="center"/>
          </w:tcPr>
          <w:p w14:paraId="41459BCA" w14:textId="77777777" w:rsidR="00325CB6" w:rsidRPr="00164220" w:rsidRDefault="00196DC8" w:rsidP="00F543D8">
            <w:pPr>
              <w:pStyle w:val="NoSpacing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10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4F75A27A" w14:textId="77777777" w:rsidR="00325CB6" w:rsidRPr="00164220" w:rsidRDefault="00196DC8" w:rsidP="00F543D8">
            <w:pPr>
              <w:pStyle w:val="NoSpacing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5</m:t>
                  </m:r>
                </m:e>
              </m:func>
            </m:oMath>
          </w:p>
        </w:tc>
      </w:tr>
      <w:tr w:rsidR="00325CB6" w:rsidRPr="00164220" w14:paraId="3FC7BD06" w14:textId="77777777" w:rsidTr="002F5F07">
        <w:tc>
          <w:tcPr>
            <w:tcW w:w="4669" w:type="dxa"/>
            <w:vAlign w:val="center"/>
          </w:tcPr>
          <w:p w14:paraId="00CBC70C" w14:textId="77777777" w:rsidR="00325CB6" w:rsidRPr="00164220" w:rsidRDefault="00196DC8" w:rsidP="00F543D8">
            <w:pPr>
              <w:pStyle w:val="NoSpacing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7</m:t>
                  </m:r>
                </m:e>
              </m:func>
            </m:oMath>
          </w:p>
        </w:tc>
        <w:tc>
          <w:tcPr>
            <w:tcW w:w="4670" w:type="dxa"/>
            <w:vAlign w:val="center"/>
          </w:tcPr>
          <w:p w14:paraId="52FDD39C" w14:textId="77777777" w:rsidR="00325CB6" w:rsidRPr="00164220" w:rsidRDefault="00196DC8" w:rsidP="00F543D8">
            <w:pPr>
              <w:pStyle w:val="NoSpacing"/>
              <w:numPr>
                <w:ilvl w:val="0"/>
                <w:numId w:val="25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0,1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e>
              </m:func>
            </m:oMath>
          </w:p>
        </w:tc>
      </w:tr>
    </w:tbl>
    <w:p w14:paraId="6CAB6EDC" w14:textId="77777777" w:rsidR="00164220" w:rsidRDefault="00164220" w:rsidP="00325CB6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14:paraId="07C8EC68" w14:textId="77777777" w:rsidR="00164220" w:rsidRDefault="00164220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br w:type="page"/>
      </w:r>
    </w:p>
    <w:p w14:paraId="4221F646" w14:textId="77777777" w:rsidR="00325CB6" w:rsidRPr="00164220" w:rsidRDefault="00325CB6" w:rsidP="00325CB6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Розв’язок:</w:t>
      </w:r>
    </w:p>
    <w:p w14:paraId="2BF1A084" w14:textId="77777777" w:rsidR="005E4FEE" w:rsidRPr="00164220" w:rsidRDefault="005E4FEE" w:rsidP="00325CB6">
      <w:pPr>
        <w:pStyle w:val="NoSpacing"/>
        <w:rPr>
          <w:rFonts w:ascii="Times New Roman" w:hAnsi="Times New Roman" w:cs="Times New Roman"/>
          <w:b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47"/>
        <w:gridCol w:w="2835"/>
        <w:gridCol w:w="3957"/>
      </w:tblGrid>
      <w:tr w:rsidR="00325CB6" w:rsidRPr="00164220" w14:paraId="34BCC99E" w14:textId="77777777" w:rsidTr="0062618A">
        <w:tc>
          <w:tcPr>
            <w:tcW w:w="2547" w:type="dxa"/>
          </w:tcPr>
          <w:p w14:paraId="6FA7AD8F" w14:textId="77777777" w:rsidR="00325CB6" w:rsidRPr="00164220" w:rsidRDefault="00196DC8" w:rsidP="00F543D8">
            <w:pPr>
              <w:pStyle w:val="NoSpacing"/>
              <w:numPr>
                <w:ilvl w:val="0"/>
                <w:numId w:val="26"/>
              </w:numPr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10</m:t>
                  </m:r>
                </m:e>
              </m:func>
            </m:oMath>
          </w:p>
        </w:tc>
        <w:tc>
          <w:tcPr>
            <w:tcW w:w="2835" w:type="dxa"/>
          </w:tcPr>
          <w:p w14:paraId="5B3FEB6E" w14:textId="77777777" w:rsidR="00325CB6" w:rsidRPr="00164220" w:rsidRDefault="00325CB6" w:rsidP="0062618A">
            <w:pPr>
              <w:pStyle w:val="NoSpacing"/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10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&lt;3</m:t>
                </m:r>
              </m:oMath>
            </m:oMathPara>
          </w:p>
        </w:tc>
        <w:tc>
          <w:tcPr>
            <w:tcW w:w="3957" w:type="dxa"/>
          </w:tcPr>
          <w:p w14:paraId="064BB443" w14:textId="77777777" w:rsidR="00325CB6" w:rsidRPr="00164220" w:rsidRDefault="00196DC8" w:rsidP="0062618A">
            <w:pPr>
              <w:pStyle w:val="NoSpacing"/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9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10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27</m:t>
                    </m:r>
                  </m:e>
                </m:func>
              </m:oMath>
            </m:oMathPara>
          </w:p>
        </w:tc>
      </w:tr>
      <w:tr w:rsidR="00325CB6" w:rsidRPr="00164220" w14:paraId="147F4E5F" w14:textId="77777777" w:rsidTr="0062618A">
        <w:tc>
          <w:tcPr>
            <w:tcW w:w="2547" w:type="dxa"/>
          </w:tcPr>
          <w:p w14:paraId="498F71B6" w14:textId="77777777" w:rsidR="00325CB6" w:rsidRPr="00164220" w:rsidRDefault="00196DC8" w:rsidP="00F543D8">
            <w:pPr>
              <w:pStyle w:val="NoSpacing"/>
              <w:numPr>
                <w:ilvl w:val="0"/>
                <w:numId w:val="26"/>
              </w:numPr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5</m:t>
                  </m:r>
                </m:e>
              </m:func>
            </m:oMath>
          </w:p>
        </w:tc>
        <w:tc>
          <w:tcPr>
            <w:tcW w:w="2835" w:type="dxa"/>
          </w:tcPr>
          <w:p w14:paraId="07E8462B" w14:textId="77777777" w:rsidR="00325CB6" w:rsidRPr="00164220" w:rsidRDefault="00325CB6" w:rsidP="0062618A">
            <w:pPr>
              <w:pStyle w:val="NoSpacing"/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5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&lt;3</m:t>
                </m:r>
              </m:oMath>
            </m:oMathPara>
          </w:p>
        </w:tc>
        <w:tc>
          <w:tcPr>
            <w:tcW w:w="3957" w:type="dxa"/>
          </w:tcPr>
          <w:p w14:paraId="12B1958F" w14:textId="77777777" w:rsidR="00325CB6" w:rsidRPr="00164220" w:rsidRDefault="00196DC8" w:rsidP="0062618A">
            <w:pPr>
              <w:pStyle w:val="NoSpacing"/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4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5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8</m:t>
                    </m:r>
                  </m:e>
                </m:func>
              </m:oMath>
            </m:oMathPara>
          </w:p>
        </w:tc>
      </w:tr>
      <w:tr w:rsidR="00325CB6" w:rsidRPr="00164220" w14:paraId="55CC1360" w14:textId="77777777" w:rsidTr="0062618A">
        <w:tc>
          <w:tcPr>
            <w:tcW w:w="2547" w:type="dxa"/>
          </w:tcPr>
          <w:p w14:paraId="72EE3E44" w14:textId="77777777" w:rsidR="00325CB6" w:rsidRPr="00164220" w:rsidRDefault="00196DC8" w:rsidP="00F543D8">
            <w:pPr>
              <w:pStyle w:val="NoSpacing"/>
              <w:numPr>
                <w:ilvl w:val="0"/>
                <w:numId w:val="26"/>
              </w:numPr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f>
                        <m:f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3</m:t>
                          </m:r>
                        </m:den>
                      </m:f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7</m:t>
                  </m:r>
                </m:e>
              </m:func>
            </m:oMath>
          </w:p>
        </w:tc>
        <w:tc>
          <w:tcPr>
            <w:tcW w:w="2835" w:type="dxa"/>
          </w:tcPr>
          <w:p w14:paraId="303288DF" w14:textId="77777777" w:rsidR="00325CB6" w:rsidRPr="00164220" w:rsidRDefault="005E4FEE" w:rsidP="0062618A">
            <w:pPr>
              <w:pStyle w:val="NoSpacing"/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-2&lt;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iCs/>
                                <w:sz w:val="28"/>
                                <w:szCs w:val="28"/>
                                <w:lang w:val="uk-UA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3</m:t>
                            </m:r>
                          </m:den>
                        </m:f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7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&lt;-1</m:t>
                </m:r>
              </m:oMath>
            </m:oMathPara>
          </w:p>
        </w:tc>
        <w:tc>
          <w:tcPr>
            <w:tcW w:w="3957" w:type="dxa"/>
          </w:tcPr>
          <w:p w14:paraId="3FC06909" w14:textId="77777777" w:rsidR="00325CB6" w:rsidRPr="00164220" w:rsidRDefault="00196DC8" w:rsidP="0062618A">
            <w:pPr>
              <w:pStyle w:val="NoSpacing"/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iCs/>
                                <w:sz w:val="28"/>
                                <w:szCs w:val="28"/>
                                <w:lang w:val="uk-UA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3</m:t>
                            </m:r>
                          </m:den>
                        </m:f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9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iCs/>
                                <w:sz w:val="28"/>
                                <w:szCs w:val="28"/>
                                <w:lang w:val="uk-UA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3</m:t>
                            </m:r>
                          </m:den>
                        </m:f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7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iCs/>
                                <w:sz w:val="28"/>
                                <w:szCs w:val="28"/>
                                <w:lang w:val="uk-UA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uk-UA"/>
                              </w:rPr>
                              <m:t>3</m:t>
                            </m:r>
                          </m:den>
                        </m:f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3</m:t>
                    </m:r>
                  </m:e>
                </m:func>
              </m:oMath>
            </m:oMathPara>
          </w:p>
        </w:tc>
      </w:tr>
      <w:tr w:rsidR="00325CB6" w:rsidRPr="00164220" w14:paraId="1BD0AA56" w14:textId="77777777" w:rsidTr="0062618A">
        <w:tc>
          <w:tcPr>
            <w:tcW w:w="2547" w:type="dxa"/>
          </w:tcPr>
          <w:p w14:paraId="11103F11" w14:textId="77777777" w:rsidR="00325CB6" w:rsidRPr="00164220" w:rsidRDefault="00196DC8" w:rsidP="00F543D8">
            <w:pPr>
              <w:pStyle w:val="NoSpacing"/>
              <w:numPr>
                <w:ilvl w:val="0"/>
                <w:numId w:val="26"/>
              </w:numPr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0,1</m:t>
                      </m:r>
                    </m:sub>
                  </m:sSub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2</m:t>
                  </m:r>
                </m:e>
              </m:func>
            </m:oMath>
          </w:p>
        </w:tc>
        <w:tc>
          <w:tcPr>
            <w:tcW w:w="2835" w:type="dxa"/>
          </w:tcPr>
          <w:p w14:paraId="3B46B0CD" w14:textId="77777777" w:rsidR="00325CB6" w:rsidRPr="00164220" w:rsidRDefault="00D54D59" w:rsidP="0062618A">
            <w:pPr>
              <w:pStyle w:val="NoSpacing"/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-1&lt;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0,1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&lt;0</m:t>
                </m:r>
              </m:oMath>
            </m:oMathPara>
          </w:p>
        </w:tc>
        <w:tc>
          <w:tcPr>
            <w:tcW w:w="3957" w:type="dxa"/>
          </w:tcPr>
          <w:p w14:paraId="34972824" w14:textId="77777777" w:rsidR="00325CB6" w:rsidRPr="00164220" w:rsidRDefault="00196DC8" w:rsidP="0062618A">
            <w:pPr>
              <w:pStyle w:val="NoSpacing"/>
              <w:spacing w:line="48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0,1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10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0,1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e>
                </m:func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&lt;</m:t>
                </m:r>
                <m:func>
                  <m:funcPr>
                    <m:ctrlPr>
                      <w:rPr>
                        <w:rFonts w:ascii="Cambria Math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="Times New Roman"/>
                            <w:bCs/>
                            <w:i/>
                            <w:iCs/>
                            <w:sz w:val="28"/>
                            <w:szCs w:val="28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uk-UA"/>
                          </w:rPr>
                          <m:t>0,1</m:t>
                        </m:r>
                      </m:sub>
                    </m:sSub>
                  </m:fName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e>
                </m:func>
              </m:oMath>
            </m:oMathPara>
          </w:p>
        </w:tc>
      </w:tr>
    </w:tbl>
    <w:p w14:paraId="2F236755" w14:textId="77777777" w:rsidR="0062618A" w:rsidRPr="00164220" w:rsidRDefault="0062618A" w:rsidP="00325CB6">
      <w:pPr>
        <w:pStyle w:val="NoSpacing"/>
        <w:rPr>
          <w:rFonts w:ascii="Times New Roman" w:hAnsi="Times New Roman" w:cs="Times New Roman"/>
          <w:b/>
          <w:sz w:val="14"/>
          <w:szCs w:val="28"/>
          <w:lang w:val="uk-UA"/>
        </w:rPr>
      </w:pPr>
    </w:p>
    <w:p w14:paraId="7C3FE34B" w14:textId="77777777" w:rsidR="0062618A" w:rsidRPr="00164220" w:rsidRDefault="0062618A" w:rsidP="0062618A">
      <w:pPr>
        <w:pStyle w:val="NoSpacing"/>
        <w:jc w:val="righ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№11</w:t>
      </w:r>
    </w:p>
    <w:p w14:paraId="39FFB606" w14:textId="77777777" w:rsidR="0062618A" w:rsidRPr="00164220" w:rsidRDefault="0062618A" w:rsidP="0062618A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Знайдіть область визначення функції:</w:t>
      </w:r>
    </w:p>
    <w:p w14:paraId="21F6CEBC" w14:textId="77777777" w:rsidR="005670FE" w:rsidRPr="00164220" w:rsidRDefault="005670FE" w:rsidP="0062618A">
      <w:pPr>
        <w:pStyle w:val="NoSpacing"/>
        <w:rPr>
          <w:rFonts w:ascii="Times New Roman" w:hAnsi="Times New Roman" w:cs="Times New Roman"/>
          <w:b/>
          <w:sz w:val="14"/>
          <w:szCs w:val="28"/>
          <w:lang w:val="uk-U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8"/>
        <w:gridCol w:w="5091"/>
      </w:tblGrid>
      <w:tr w:rsidR="005670FE" w:rsidRPr="00164220" w14:paraId="0DAA9D90" w14:textId="77777777" w:rsidTr="002F5F07">
        <w:tc>
          <w:tcPr>
            <w:tcW w:w="4248" w:type="dxa"/>
            <w:vAlign w:val="center"/>
          </w:tcPr>
          <w:p w14:paraId="1465D1E0" w14:textId="77777777" w:rsidR="005670FE" w:rsidRPr="00164220" w:rsidRDefault="005670FE" w:rsidP="00F543D8">
            <w:pPr>
              <w:pStyle w:val="NoSpacing"/>
              <w:numPr>
                <w:ilvl w:val="0"/>
                <w:numId w:val="27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lg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 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1-</m:t>
                  </m:r>
                  <m:func>
                    <m:func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func>
                </m:e>
              </m:d>
            </m:oMath>
          </w:p>
        </w:tc>
        <w:tc>
          <w:tcPr>
            <w:tcW w:w="5091" w:type="dxa"/>
            <w:vAlign w:val="center"/>
          </w:tcPr>
          <w:p w14:paraId="75EC9B80" w14:textId="77777777" w:rsidR="005670FE" w:rsidRPr="00164220" w:rsidRDefault="005670FE" w:rsidP="00F543D8">
            <w:pPr>
              <w:pStyle w:val="NoSpacing"/>
              <w:numPr>
                <w:ilvl w:val="0"/>
                <w:numId w:val="27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lg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 </m:t>
                  </m:r>
                  <m:func>
                    <m:func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func>
                </m:e>
              </m:rad>
            </m:oMath>
          </w:p>
        </w:tc>
      </w:tr>
      <w:tr w:rsidR="005670FE" w:rsidRPr="00164220" w14:paraId="2F02C34D" w14:textId="77777777" w:rsidTr="002F5F07">
        <w:tc>
          <w:tcPr>
            <w:tcW w:w="4248" w:type="dxa"/>
            <w:vAlign w:val="center"/>
          </w:tcPr>
          <w:p w14:paraId="656B51FC" w14:textId="77777777" w:rsidR="005670FE" w:rsidRPr="00164220" w:rsidRDefault="005670FE" w:rsidP="00F543D8">
            <w:pPr>
              <w:pStyle w:val="NoSpacing"/>
              <w:numPr>
                <w:ilvl w:val="0"/>
                <w:numId w:val="27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lg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 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4-</m:t>
                      </m:r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p>
                      </m:sSup>
                    </m:e>
                  </m:d>
                </m:den>
              </m:f>
            </m:oMath>
          </w:p>
        </w:tc>
        <w:tc>
          <w:tcPr>
            <w:tcW w:w="5091" w:type="dxa"/>
            <w:vAlign w:val="center"/>
          </w:tcPr>
          <w:p w14:paraId="637F6D84" w14:textId="77777777" w:rsidR="005670FE" w:rsidRPr="00164220" w:rsidRDefault="005670FE" w:rsidP="00F543D8">
            <w:pPr>
              <w:pStyle w:val="NoSpacing"/>
              <w:numPr>
                <w:ilvl w:val="0"/>
                <w:numId w:val="27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6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x-3</m:t>
                          </m:r>
                        </m:e>
                      </m:d>
                    </m:e>
                  </m:func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+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6-x</m:t>
                  </m:r>
                </m:e>
              </m:rad>
            </m:oMath>
          </w:p>
        </w:tc>
      </w:tr>
      <w:tr w:rsidR="005670FE" w:rsidRPr="00164220" w14:paraId="5636F276" w14:textId="77777777" w:rsidTr="002F5F07">
        <w:tc>
          <w:tcPr>
            <w:tcW w:w="4248" w:type="dxa"/>
            <w:vAlign w:val="center"/>
          </w:tcPr>
          <w:p w14:paraId="180B321F" w14:textId="77777777" w:rsidR="005670FE" w:rsidRPr="00164220" w:rsidRDefault="005670FE" w:rsidP="00F543D8">
            <w:pPr>
              <w:pStyle w:val="NoSpacing"/>
              <w:numPr>
                <w:ilvl w:val="0"/>
                <w:numId w:val="27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lg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x+2</m:t>
                      </m:r>
                    </m:e>
                  </m:d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lg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 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3-x</m:t>
                  </m:r>
                </m:e>
              </m:d>
            </m:oMath>
          </w:p>
        </w:tc>
        <w:tc>
          <w:tcPr>
            <w:tcW w:w="5091" w:type="dxa"/>
            <w:vAlign w:val="center"/>
          </w:tcPr>
          <w:p w14:paraId="60B95AA8" w14:textId="77777777" w:rsidR="005670FE" w:rsidRPr="00164220" w:rsidRDefault="005670FE" w:rsidP="00F543D8">
            <w:pPr>
              <w:pStyle w:val="NoSpacing"/>
              <w:numPr>
                <w:ilvl w:val="0"/>
                <w:numId w:val="27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5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-4x+3</m:t>
                      </m:r>
                    </m:e>
                  </m:d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func>
                    <m:func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5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7-x</m:t>
                          </m:r>
                        </m:e>
                      </m:d>
                    </m:e>
                  </m:func>
                </m:den>
              </m:f>
            </m:oMath>
          </w:p>
        </w:tc>
      </w:tr>
      <w:tr w:rsidR="005670FE" w:rsidRPr="00164220" w14:paraId="69A3E943" w14:textId="77777777" w:rsidTr="002F5F07">
        <w:tc>
          <w:tcPr>
            <w:tcW w:w="4248" w:type="dxa"/>
            <w:vAlign w:val="center"/>
          </w:tcPr>
          <w:p w14:paraId="15007ACD" w14:textId="77777777" w:rsidR="005670FE" w:rsidRPr="00164220" w:rsidRDefault="005670FE" w:rsidP="00F543D8">
            <w:pPr>
              <w:pStyle w:val="NoSpacing"/>
              <w:numPr>
                <w:ilvl w:val="0"/>
                <w:numId w:val="27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lg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 </m:t>
              </m:r>
              <m:d>
                <m:d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6x-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</m:e>
              </m: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+</m:t>
              </m:r>
              <m:f>
                <m:f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lg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 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3-x</m:t>
                      </m:r>
                    </m:e>
                  </m:d>
                </m:den>
              </m:f>
            </m:oMath>
          </w:p>
        </w:tc>
        <w:tc>
          <w:tcPr>
            <w:tcW w:w="5091" w:type="dxa"/>
            <w:vAlign w:val="center"/>
          </w:tcPr>
          <w:p w14:paraId="1BF393B7" w14:textId="77777777" w:rsidR="005670FE" w:rsidRPr="00164220" w:rsidRDefault="005670FE" w:rsidP="00F543D8">
            <w:pPr>
              <w:pStyle w:val="NoSpacing"/>
              <w:numPr>
                <w:ilvl w:val="0"/>
                <w:numId w:val="27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y=</m:t>
              </m:r>
              <m:func>
                <m:func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x+3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+x</m:t>
                      </m:r>
                    </m:e>
                  </m:d>
                </m:e>
              </m:func>
            </m:oMath>
          </w:p>
        </w:tc>
      </w:tr>
    </w:tbl>
    <w:p w14:paraId="50389039" w14:textId="77777777" w:rsidR="005670FE" w:rsidRPr="00164220" w:rsidRDefault="005670FE" w:rsidP="0062618A">
      <w:pPr>
        <w:pStyle w:val="NoSpacing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Розв’язок:</w:t>
      </w:r>
    </w:p>
    <w:p w14:paraId="2501AF3A" w14:textId="77777777" w:rsidR="00740DB6" w:rsidRPr="00164220" w:rsidRDefault="00740DB6" w:rsidP="00F543D8">
      <w:pPr>
        <w:pStyle w:val="NoSpacing"/>
        <w:numPr>
          <w:ilvl w:val="0"/>
          <w:numId w:val="28"/>
        </w:numPr>
        <w:rPr>
          <w:rFonts w:ascii="Times New Roman" w:eastAsiaTheme="minorEastAsia" w:hAnsi="Times New Roman" w:cs="Times New Roman"/>
          <w:b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uk-UA"/>
          </w:rPr>
          <m:t>lg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 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1-</m:t>
            </m:r>
            <m:func>
              <m:func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uncPr>
              <m:fNam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sin</m:t>
                </m:r>
              </m:fName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e>
            </m:func>
          </m:e>
        </m:d>
      </m:oMath>
    </w:p>
    <w:p w14:paraId="13F7A3DA" w14:textId="77777777" w:rsidR="00192075" w:rsidRPr="00164220" w:rsidRDefault="00855D3E" w:rsidP="00740DB6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1-</m:t>
          </m:r>
          <m:func>
            <m:func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sin</m:t>
              </m:r>
            </m:fName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&gt;0</m:t>
          </m:r>
        </m:oMath>
      </m:oMathPara>
    </w:p>
    <w:p w14:paraId="20F17FD8" w14:textId="77777777" w:rsidR="00192075" w:rsidRPr="00164220" w:rsidRDefault="00196DC8" w:rsidP="00740DB6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sin</m:t>
              </m:r>
            </m:fName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&lt;1</m:t>
          </m:r>
        </m:oMath>
      </m:oMathPara>
    </w:p>
    <w:p w14:paraId="73BADBFB" w14:textId="77777777" w:rsidR="00192075" w:rsidRPr="00164220" w:rsidRDefault="00192075" w:rsidP="00740DB6">
      <w:pPr>
        <w:pStyle w:val="NoSpacing"/>
        <w:ind w:left="644"/>
        <w:rPr>
          <w:rFonts w:ascii="Times New Roman" w:hAnsi="Times New Roman" w:cs="Times New Roman"/>
          <w:sz w:val="14"/>
          <w:szCs w:val="28"/>
          <w:lang w:val="uk-UA"/>
        </w:rPr>
      </w:pPr>
    </w:p>
    <w:p w14:paraId="6296147B" w14:textId="77777777" w:rsidR="00192075" w:rsidRPr="00164220" w:rsidRDefault="00196DC8" w:rsidP="00740DB6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>
          <m:d>
            <m:dPr>
              <m:begChr m:val="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E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unc>
                        <m:func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sin</m:t>
                          </m:r>
                        </m:fName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</m:func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=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-1;1</m:t>
                      </m:r>
                    </m:e>
                  </m:d>
                </m:e>
                <m:e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sin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&lt;1</m:t>
                  </m:r>
                </m:e>
              </m:eqArr>
            </m:e>
          </m:d>
          <m:r>
            <w:rPr>
              <w:rFonts w:ascii="Cambria Math" w:eastAsiaTheme="minorEastAsia" w:hAnsi="Cambria Math" w:cs="Times New Roman"/>
              <w:sz w:val="28"/>
              <w:szCs w:val="28"/>
              <w:lang w:val="uk-UA"/>
            </w:rPr>
            <m:t xml:space="preserve"> ⇒ </m:t>
          </m:r>
          <m:f>
            <m:fPr>
              <m:type m:val="noBar"/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нам необхідно виключити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 xml:space="preserve">всі значення при яких </m:t>
              </m:r>
              <m:func>
                <m:func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sin</m:t>
                  </m:r>
                </m:fName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uk-UA"/>
                </w:rPr>
                <m:t>=1</m:t>
              </m:r>
            </m:den>
          </m:f>
        </m:oMath>
      </m:oMathPara>
    </w:p>
    <w:p w14:paraId="4A152BF0" w14:textId="77777777" w:rsidR="00192075" w:rsidRPr="00164220" w:rsidRDefault="00192075" w:rsidP="00740DB6">
      <w:pPr>
        <w:pStyle w:val="NoSpacing"/>
        <w:ind w:left="644"/>
        <w:rPr>
          <w:rFonts w:ascii="Times New Roman" w:hAnsi="Times New Roman" w:cs="Times New Roman"/>
          <w:sz w:val="14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14:paraId="2943719A" w14:textId="77777777" w:rsidR="00192075" w:rsidRPr="00164220" w:rsidRDefault="00192075" w:rsidP="00740DB6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Отже,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x≠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π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  <w:lang w:val="uk-UA"/>
          </w:rPr>
          <m:t>+2πn, n</m:t>
        </m:r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  <w:lang w:val="uk-UA"/>
          </w:rPr>
          <m:t>∈Z</m:t>
        </m:r>
      </m:oMath>
    </w:p>
    <w:p w14:paraId="73354C84" w14:textId="77777777" w:rsidR="00192075" w:rsidRPr="00164220" w:rsidRDefault="00192075" w:rsidP="00192075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</w:p>
    <w:p w14:paraId="5EC56C2C" w14:textId="77777777" w:rsidR="003869FC" w:rsidRPr="00164220" w:rsidRDefault="00192075" w:rsidP="0019207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Усі дійсні числа, крім чисел виду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π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  <w:lang w:val="uk-UA"/>
          </w:rPr>
          <m:t>+2πn, n</m:t>
        </m:r>
        <m:r>
          <m:rPr>
            <m:scr m:val="double-struck"/>
          </m:rPr>
          <w:rPr>
            <w:rFonts w:ascii="Cambria Math" w:hAnsi="Cambria Math" w:cs="Times New Roman"/>
            <w:sz w:val="28"/>
            <w:szCs w:val="28"/>
            <w:lang w:val="uk-UA"/>
          </w:rPr>
          <m:t>∈Z</m:t>
        </m:r>
      </m:oMath>
    </w:p>
    <w:p w14:paraId="1AD6B3C4" w14:textId="77777777" w:rsidR="008C14A7" w:rsidRPr="00164220" w:rsidRDefault="008C14A7" w:rsidP="00F543D8">
      <w:pPr>
        <w:pStyle w:val="NoSpacing"/>
        <w:numPr>
          <w:ilvl w:val="0"/>
          <w:numId w:val="28"/>
        </w:numPr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rad>
          <m:radPr>
            <m:degHide m:val="1"/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radPr>
          <m:deg/>
          <m:e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lg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 </m:t>
            </m:r>
            <m:func>
              <m:func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uncPr>
              <m:fNam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cos</m:t>
                </m:r>
              </m:fName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e>
            </m:func>
          </m:e>
        </m:rad>
      </m:oMath>
    </w:p>
    <w:p w14:paraId="5FEC3A48" w14:textId="77777777" w:rsidR="009471F2" w:rsidRPr="00164220" w:rsidRDefault="009471F2" w:rsidP="008C14A7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 w:cs="Times New Roman"/>
              <w:sz w:val="28"/>
              <w:szCs w:val="28"/>
              <w:lang w:val="uk-UA"/>
            </w:rPr>
            <m:t>lg</m:t>
          </m:r>
          <m:r>
            <w:rPr>
              <w:rFonts w:ascii="Cambria Math" w:hAnsi="Cambria Math" w:cs="Times New Roman"/>
              <w:sz w:val="28"/>
              <w:szCs w:val="28"/>
              <w:lang w:val="uk-UA"/>
            </w:rPr>
            <m:t> </m:t>
          </m:r>
          <m:func>
            <m:funcPr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cos</m:t>
              </m:r>
            </m:fName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≥0</m:t>
          </m:r>
        </m:oMath>
      </m:oMathPara>
    </w:p>
    <w:p w14:paraId="2E25D763" w14:textId="77777777" w:rsidR="007C4DA8" w:rsidRPr="00164220" w:rsidRDefault="00196DC8" w:rsidP="008C14A7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func>
            <m:func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cos</m:t>
              </m:r>
            </m:fName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x</m:t>
              </m:r>
            </m:e>
          </m:func>
          <m:r>
            <w:rPr>
              <w:rFonts w:ascii="Cambria Math" w:hAnsi="Cambria Math" w:cs="Times New Roman"/>
              <w:sz w:val="28"/>
              <w:szCs w:val="28"/>
              <w:lang w:val="uk-UA"/>
            </w:rPr>
            <m:t>≥1</m:t>
          </m:r>
        </m:oMath>
      </m:oMathPara>
    </w:p>
    <w:p w14:paraId="39C56D70" w14:textId="77777777" w:rsidR="007C4DA8" w:rsidRPr="00164220" w:rsidRDefault="007C4DA8" w:rsidP="008C14A7">
      <w:pPr>
        <w:pStyle w:val="NoSpacing"/>
        <w:ind w:left="644"/>
        <w:rPr>
          <w:rFonts w:ascii="Times New Roman" w:hAnsi="Times New Roman" w:cs="Times New Roman"/>
          <w:sz w:val="14"/>
          <w:szCs w:val="28"/>
          <w:lang w:val="uk-UA"/>
        </w:rPr>
      </w:pPr>
    </w:p>
    <w:p w14:paraId="66043B73" w14:textId="77777777" w:rsidR="007C4DA8" w:rsidRPr="00164220" w:rsidRDefault="00196DC8" w:rsidP="008C14A7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>
          <m:d>
            <m:dPr>
              <m:begChr m:val=""/>
              <m:endChr m:val="|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E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func>
                        <m:func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cos</m:t>
                          </m:r>
                        </m:fName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</m:func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=</m:t>
                  </m:r>
                  <m:d>
                    <m:dPr>
                      <m:begChr m:val="["/>
                      <m:endChr m:val="]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-1;1</m:t>
                      </m:r>
                    </m:e>
                  </m:d>
                </m:e>
                <m:e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cos</m:t>
                      </m:r>
                    </m:fName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func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≥1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f>
            <m:fPr>
              <m:type m:val="noBar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нам необхідно врахувати всі значення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 xml:space="preserve">при яких </m:t>
              </m:r>
              <m:func>
                <m:func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cos</m:t>
                  </m:r>
                </m:fNam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</m:e>
              </m:func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=1</m:t>
              </m:r>
            </m:den>
          </m:f>
        </m:oMath>
      </m:oMathPara>
    </w:p>
    <w:p w14:paraId="09E8347E" w14:textId="77777777" w:rsidR="007C4DA8" w:rsidRPr="00164220" w:rsidRDefault="007C4DA8" w:rsidP="008C14A7">
      <w:pPr>
        <w:pStyle w:val="NoSpacing"/>
        <w:ind w:left="644"/>
        <w:rPr>
          <w:rFonts w:ascii="Times New Roman" w:eastAsiaTheme="minorEastAsia" w:hAnsi="Times New Roman" w:cs="Times New Roman"/>
          <w:i/>
          <w:sz w:val="14"/>
          <w:szCs w:val="28"/>
          <w:lang w:val="uk-UA"/>
        </w:rPr>
      </w:pPr>
    </w:p>
    <w:p w14:paraId="2C326B8A" w14:textId="77777777" w:rsidR="00AF554C" w:rsidRPr="00164220" w:rsidRDefault="007C4DA8" w:rsidP="008C14A7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Отже,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x=πn, n</m:t>
        </m:r>
        <m:r>
          <m:rPr>
            <m:scr m:val="double-struck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∈Z</m:t>
        </m:r>
      </m:oMath>
    </w:p>
    <w:p w14:paraId="25545597" w14:textId="77777777" w:rsidR="00AF554C" w:rsidRPr="00164220" w:rsidRDefault="00AF554C" w:rsidP="00AF554C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2F644E22" w14:textId="77777777" w:rsidR="00905ABE" w:rsidRPr="00164220" w:rsidRDefault="00AF554C" w:rsidP="00AF554C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Усі числа виду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πn, n</m:t>
        </m:r>
        <m:r>
          <m:rPr>
            <m:scr m:val="double-struck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∈Z</m:t>
        </m:r>
      </m:oMath>
    </w:p>
    <w:p w14:paraId="361644BF" w14:textId="77777777" w:rsidR="00905ABE" w:rsidRPr="00164220" w:rsidRDefault="00BF7366" w:rsidP="00AF554C">
      <w:pPr>
        <w:pStyle w:val="NoSpacing"/>
        <w:rPr>
          <w:rFonts w:ascii="Times New Roman" w:hAnsi="Times New Roman" w:cs="Times New Roman"/>
          <w:sz w:val="14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noProof/>
          <w:sz w:val="28"/>
          <w:lang w:val="uk-UA" w:eastAsia="uk-UA"/>
        </w:rPr>
        <w:lastRenderedPageBreak/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4733BA74" wp14:editId="2684D493">
                <wp:simplePos x="0" y="0"/>
                <wp:positionH relativeFrom="margin">
                  <wp:posOffset>2981325</wp:posOffset>
                </wp:positionH>
                <wp:positionV relativeFrom="paragraph">
                  <wp:posOffset>111125</wp:posOffset>
                </wp:positionV>
                <wp:extent cx="2713990" cy="2743200"/>
                <wp:effectExtent l="0" t="0" r="0" b="38100"/>
                <wp:wrapNone/>
                <wp:docPr id="35" name="Групувати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3990" cy="2743200"/>
                          <a:chOff x="63500" y="-2"/>
                          <a:chExt cx="2186674" cy="2210003"/>
                        </a:xfrm>
                      </wpg:grpSpPr>
                      <wps:wsp>
                        <wps:cNvPr id="59" name="Дуга 59"/>
                        <wps:cNvSpPr/>
                        <wps:spPr>
                          <a:xfrm rot="5400000">
                            <a:off x="17556" y="547331"/>
                            <a:ext cx="2210003" cy="1115338"/>
                          </a:xfrm>
                          <a:prstGeom prst="arc">
                            <a:avLst>
                              <a:gd name="adj1" fmla="val 16733766"/>
                              <a:gd name="adj2" fmla="val 4995275"/>
                            </a:avLst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6" name="Групувати 36"/>
                        <wpg:cNvGrpSpPr/>
                        <wpg:grpSpPr>
                          <a:xfrm>
                            <a:off x="63500" y="1309623"/>
                            <a:ext cx="2186674" cy="856632"/>
                            <a:chOff x="63500" y="256918"/>
                            <a:chExt cx="2186674" cy="857052"/>
                          </a:xfrm>
                        </wpg:grpSpPr>
                        <wpg:grpSp>
                          <wpg:cNvPr id="37" name="Групувати 37"/>
                          <wpg:cNvGrpSpPr/>
                          <wpg:grpSpPr>
                            <a:xfrm>
                              <a:off x="63500" y="256918"/>
                              <a:ext cx="2186674" cy="857052"/>
                              <a:chOff x="63500" y="133350"/>
                              <a:chExt cx="2186674" cy="857052"/>
                            </a:xfrm>
                          </wpg:grpSpPr>
                          <wpg:grpSp>
                            <wpg:cNvPr id="43" name="Групувати 43"/>
                            <wpg:cNvGrpSpPr/>
                            <wpg:grpSpPr>
                              <a:xfrm>
                                <a:off x="203200" y="133350"/>
                                <a:ext cx="1808480" cy="857052"/>
                                <a:chOff x="0" y="0"/>
                                <a:chExt cx="1808480" cy="857052"/>
                              </a:xfrm>
                            </wpg:grpSpPr>
                            <wpg:grpSp>
                              <wpg:cNvPr id="44" name="Групувати 44"/>
                              <wpg:cNvGrpSpPr/>
                              <wpg:grpSpPr>
                                <a:xfrm>
                                  <a:off x="72596" y="361950"/>
                                  <a:ext cx="1577769" cy="313690"/>
                                  <a:chOff x="-98854" y="0"/>
                                  <a:chExt cx="1577769" cy="313690"/>
                                </a:xfrm>
                              </wpg:grpSpPr>
                              <wps:wsp>
                                <wps:cNvPr id="45" name="TextBox 69"/>
                                <wps:cNvSpPr txBox="1"/>
                                <wps:spPr>
                                  <a:xfrm>
                                    <a:off x="-98854" y="0"/>
                                    <a:ext cx="481330" cy="294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01AF833C" w14:textId="77777777" w:rsidR="00F82425" w:rsidRPr="00BA7C79" w:rsidRDefault="00F82425" w:rsidP="00BF7366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rPr>
                                          <w:i/>
                                          <w:lang w:val="uk-UA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-2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  <wps:wsp>
                                <wps:cNvPr id="46" name="TextBox 69"/>
                                <wps:cNvSpPr txBox="1"/>
                                <wps:spPr>
                                  <a:xfrm>
                                    <a:off x="1111250" y="19050"/>
                                    <a:ext cx="367665" cy="294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7E6274ED" w14:textId="77777777" w:rsidR="00F82425" w:rsidRPr="00BA7C79" w:rsidRDefault="00F82425" w:rsidP="00BF7366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rPr>
                                          <w:i/>
                                          <w:lang w:val="uk-UA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2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</wpg:grpSp>
                            <wpg:grpSp>
                              <wpg:cNvPr id="47" name="Групувати 47"/>
                              <wpg:cNvGrpSpPr/>
                              <wpg:grpSpPr>
                                <a:xfrm>
                                  <a:off x="0" y="0"/>
                                  <a:ext cx="1808480" cy="857052"/>
                                  <a:chOff x="0" y="0"/>
                                  <a:chExt cx="1808480" cy="857052"/>
                                </a:xfrm>
                              </wpg:grpSpPr>
                              <wps:wsp>
                                <wps:cNvPr id="48" name="TextBox 69"/>
                                <wps:cNvSpPr txBox="1"/>
                                <wps:spPr>
                                  <a:xfrm>
                                    <a:off x="0" y="19050"/>
                                    <a:ext cx="297180" cy="269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7CBFFCD9" w14:textId="77777777" w:rsidR="00F82425" w:rsidRPr="00AC6939" w:rsidRDefault="00F82425" w:rsidP="00BF7366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rPr>
                                          <w:lang w:val="uk-UA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+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  <wps:wsp>
                                <wps:cNvPr id="49" name="TextBox 69"/>
                                <wps:cNvSpPr txBox="1"/>
                                <wps:spPr>
                                  <a:xfrm>
                                    <a:off x="777168" y="587177"/>
                                    <a:ext cx="297180" cy="269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5EBF0224" w14:textId="77777777" w:rsidR="00F82425" w:rsidRPr="00AC6939" w:rsidRDefault="00F82425" w:rsidP="00BF7366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rPr>
                                          <w:lang w:val="uk-UA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-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  <wps:wsp>
                                <wps:cNvPr id="50" name="TextBox 69"/>
                                <wps:cNvSpPr txBox="1"/>
                                <wps:spPr>
                                  <a:xfrm>
                                    <a:off x="1511300" y="0"/>
                                    <a:ext cx="297180" cy="269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txbx>
                                  <w:txbxContent>
                                    <w:p w14:paraId="72898A53" w14:textId="77777777" w:rsidR="00F82425" w:rsidRPr="00AC6939" w:rsidRDefault="00F82425" w:rsidP="00BF7366">
                                      <w:pPr>
                                        <w:pStyle w:val="NormalWeb"/>
                                        <w:spacing w:before="0" w:beforeAutospacing="0" w:after="0" w:afterAutospacing="0"/>
                                        <w:rPr>
                                          <w:lang w:val="uk-UA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+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wps:txbx>
                                <wps:bodyPr wrap="square" rtlCol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51" name="Групувати 51"/>
                            <wpg:cNvGrpSpPr/>
                            <wpg:grpSpPr>
                              <a:xfrm>
                                <a:off x="63500" y="425450"/>
                                <a:ext cx="2186674" cy="63500"/>
                                <a:chOff x="19560" y="960577"/>
                                <a:chExt cx="2186674" cy="63500"/>
                              </a:xfrm>
                            </wpg:grpSpPr>
                            <wps:wsp>
                              <wps:cNvPr id="52" name="Пряма зі стрілкою 52"/>
                              <wps:cNvCnPr/>
                              <wps:spPr>
                                <a:xfrm>
                                  <a:off x="19560" y="990478"/>
                                  <a:ext cx="2186674" cy="0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3" name="Овал 53"/>
                              <wps:cNvSpPr/>
                              <wps:spPr>
                                <a:xfrm>
                                  <a:off x="559414" y="960577"/>
                                  <a:ext cx="63500" cy="63500"/>
                                </a:xfrm>
                                <a:prstGeom prst="ellipse">
                                  <a:avLst/>
                                </a:prstGeom>
                                <a:ln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" name="Овал 54"/>
                              <wps:cNvSpPr/>
                              <wps:spPr>
                                <a:xfrm>
                                  <a:off x="1534596" y="961115"/>
                                  <a:ext cx="63500" cy="62865"/>
                                </a:xfrm>
                                <a:prstGeom prst="ellipse">
                                  <a:avLst/>
                                </a:prstGeom>
                                <a:ln/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55" name="Овал 55"/>
                          <wps:cNvSpPr/>
                          <wps:spPr>
                            <a:xfrm>
                              <a:off x="951470" y="548993"/>
                              <a:ext cx="63500" cy="635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" name="Овал 56"/>
                          <wps:cNvSpPr/>
                          <wps:spPr>
                            <a:xfrm>
                              <a:off x="1269215" y="547228"/>
                              <a:ext cx="63500" cy="63500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" name="TextBox 69"/>
                          <wps:cNvSpPr txBox="1"/>
                          <wps:spPr>
                            <a:xfrm>
                              <a:off x="652456" y="612421"/>
                              <a:ext cx="481330" cy="29464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3605F5" w14:textId="77777777" w:rsidR="00F82425" w:rsidRPr="00BA7C79" w:rsidRDefault="00F82425" w:rsidP="00BF7366">
                                <w:pPr>
                                  <w:pStyle w:val="NormalWeb"/>
                                  <w:spacing w:before="0" w:beforeAutospacing="0" w:after="0" w:afterAutospacing="0"/>
                                  <w:rPr>
                                    <w:i/>
                                    <w:lang w:val="uk-UA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lang w:val="uk-UA"/>
                                      </w:rPr>
                                      <m:t>-</m:t>
                                    </m:r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val="uk-UA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3</m:t>
                                        </m:r>
                                      </m:e>
                                    </m:rad>
                                  </m:oMath>
                                </m:oMathPara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58" name="TextBox 69"/>
                          <wps:cNvSpPr txBox="1"/>
                          <wps:spPr>
                            <a:xfrm>
                              <a:off x="1118235" y="616819"/>
                              <a:ext cx="367665" cy="29464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9167CB3" w14:textId="77777777" w:rsidR="00F82425" w:rsidRPr="00BA7C79" w:rsidRDefault="00196DC8" w:rsidP="00BF7366">
                                <w:pPr>
                                  <w:pStyle w:val="NormalWeb"/>
                                  <w:spacing w:before="0" w:beforeAutospacing="0" w:after="0" w:afterAutospacing="0"/>
                                  <w:rPr>
                                    <w:i/>
                                    <w:lang w:val="uk-UA"/>
                                  </w:rPr>
                                </w:pPr>
                                <m:oMathPara>
                                  <m:oMath>
                                    <m:rad>
                                      <m:radPr>
                                        <m:degHide m:val="1"/>
                                        <m:ctrlPr>
                                          <w:rPr>
                                            <w:rFonts w:ascii="Cambria Math" w:hAnsi="Cambria Math"/>
                                            <w:i/>
                                            <w:lang w:val="uk-UA"/>
                                          </w:rPr>
                                        </m:ctrlPr>
                                      </m:radPr>
                                      <m:deg/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3</m:t>
                                        </m:r>
                                      </m:e>
                                    </m:rad>
                                  </m:oMath>
                                </m:oMathPara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33BA74" id="Групувати 35" o:spid="_x0000_s1062" style="position:absolute;margin-left:234.75pt;margin-top:8.75pt;width:213.7pt;height:3in;z-index:-251652096;mso-position-horizontal-relative:margin;mso-width-relative:margin;mso-height-relative:margin" coordorigin="635" coordsize="21866,22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">
                <v:shape id="Дуга 59" o:spid="_x0000_s1063" style="position:absolute;left:175;top:5473;width:22100;height:11154;rotation:90;visibility:visible;mso-wrap-style:square;v-text-anchor:middle" coordsize="2210003,1115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" path="m1192020,1732nsc1782557,25275,2231257,279644,2209240,578396v-21145,286918,-470496,518843,-1038397,535951l1105002,557669,1192020,1732xem1192020,1732nfc1782557,25275,2231257,279644,2209240,578396v-21145,286918,-470496,518843,-1038397,535951e" filled="f" strokecolor="black [3213]" strokeweight="1pt">
                  <v:stroke joinstyle="miter"/>
                  <v:path arrowok="t" o:connecttype="custom" o:connectlocs="1192020,1732;2209240,578396;1170843,1114347" o:connectangles="0,0,0"/>
                </v:shape>
                <v:group id="Групувати 36" o:spid="_x0000_s1064" style="position:absolute;left:635;top:13096;width:21866;height:8566" coordorigin="635,2569" coordsize="21866,8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<v:group id="Групувати 37" o:spid="_x0000_s1065" style="position:absolute;left:635;top:2569;width:21866;height:8570" coordorigin="635,1333" coordsize="21866,8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group id="Групувати 43" o:spid="_x0000_s1066" style="position:absolute;left:2032;top:1333;width:18084;height:8571" coordsize="18084,8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  <v:group id="Групувати 44" o:spid="_x0000_s1067" style="position:absolute;left:725;top:3619;width:15778;height:3137" coordorigin="-988" coordsize="15777,3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  <v:shape id="TextBox 69" o:spid="_x0000_s1068" type="#_x0000_t202" style="position:absolute;left:-988;width:4812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" filled="f" stroked="f">
                          <v:textbox>
                            <w:txbxContent>
                              <w:p w:rsidR="00F82425" w:rsidRPr="00BA7C79" w:rsidRDefault="00F82425" w:rsidP="00BF7366">
                                <w:pPr>
                                  <w:pStyle w:val="aa"/>
                                  <w:spacing w:before="0" w:beforeAutospacing="0" w:after="0" w:afterAutospacing="0"/>
                                  <w:rPr>
                                    <w:i/>
                                    <w:lang w:val="uk-UA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lang w:val="uk-UA"/>
                                      </w:rPr>
                                      <m:t>-2</m:t>
                                    </m:r>
                                  </m:oMath>
                                </m:oMathPara>
                              </w:p>
                            </w:txbxContent>
                          </v:textbox>
                        </v:shape>
                        <v:shape id="TextBox 69" o:spid="_x0000_s1069" type="#_x0000_t202" style="position:absolute;left:11112;top:190;width:3677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cL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" filled="f" stroked="f">
                          <v:textbox>
                            <w:txbxContent>
                              <w:p w:rsidR="00F82425" w:rsidRPr="00BA7C79" w:rsidRDefault="00F82425" w:rsidP="00BF7366">
                                <w:pPr>
                                  <w:pStyle w:val="aa"/>
                                  <w:spacing w:before="0" w:beforeAutospacing="0" w:after="0" w:afterAutospacing="0"/>
                                  <w:rPr>
                                    <w:i/>
                                    <w:lang w:val="uk-UA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lang w:val="uk-UA"/>
                                      </w:rPr>
                                      <m:t>2</m:t>
                                    </m:r>
                                  </m:oMath>
                                </m:oMathPara>
                              </w:p>
                            </w:txbxContent>
                          </v:textbox>
                        </v:shape>
                      </v:group>
                      <v:group id="Групувати 47" o:spid="_x0000_s1070" style="position:absolute;width:18084;height:8570" coordsize="18084,8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    <v:shape id="TextBox 69" o:spid="_x0000_s1071" type="#_x0000_t202" style="position:absolute;top:190;width:2971;height:2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      <v:textbox>
                            <w:txbxContent>
                              <w:p w:rsidR="00F82425" w:rsidRPr="00AC6939" w:rsidRDefault="00F82425" w:rsidP="00BF7366">
                                <w:pPr>
                                  <w:pStyle w:val="aa"/>
                                  <w:spacing w:before="0" w:beforeAutospacing="0" w:after="0" w:afterAutospacing="0"/>
                                  <w:rPr>
                                    <w:lang w:val="uk-UA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lang w:val="uk-UA"/>
                                      </w:rPr>
                                      <m:t>+</m:t>
                                    </m:r>
                                  </m:oMath>
                                </m:oMathPara>
                              </w:p>
                            </w:txbxContent>
                          </v:textbox>
                        </v:shape>
                        <v:shape id="TextBox 69" o:spid="_x0000_s1072" type="#_x0000_t202" style="position:absolute;left:7771;top:5871;width:2972;height:2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" filled="f" stroked="f">
                          <v:textbox>
                            <w:txbxContent>
                              <w:p w:rsidR="00F82425" w:rsidRPr="00AC6939" w:rsidRDefault="00F82425" w:rsidP="00BF7366">
                                <w:pPr>
                                  <w:pStyle w:val="aa"/>
                                  <w:spacing w:before="0" w:beforeAutospacing="0" w:after="0" w:afterAutospacing="0"/>
                                  <w:rPr>
                                    <w:lang w:val="uk-UA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lang w:val="uk-UA"/>
                                      </w:rPr>
                                      <m:t>-</m:t>
                                    </m:r>
                                  </m:oMath>
                                </m:oMathPara>
                              </w:p>
                            </w:txbxContent>
                          </v:textbox>
                        </v:shape>
                        <v:shape id="TextBox 69" o:spid="_x0000_s1073" type="#_x0000_t202" style="position:absolute;left:15113;width:2971;height:26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5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X1&#10;8Uv8AXLxAgAA//8DAFBLAQItABQABgAIAAAAIQDb4fbL7gAAAIUBAAATAAAAAAAAAAAAAAAAAAAA&#10;AABbQ29udGVudF9UeXBlc10ueG1sUEsBAi0AFAAGAAgAAAAhAFr0LFu/AAAAFQEAAAsAAAAAAAAA&#10;AAAAAAAAHwEAAF9yZWxzLy5yZWxzUEsBAi0AFAAGAAgAAAAhAMrqbDm+AAAA2wAAAA8AAAAAAAAA&#10;AAAAAAAABwIAAGRycy9kb3ducmV2LnhtbFBLBQYAAAAAAwADALcAAADyAgAAAAA=&#10;" filled="f" stroked="f">
                          <v:textbox>
                            <w:txbxContent>
                              <w:p w:rsidR="00F82425" w:rsidRPr="00AC6939" w:rsidRDefault="00F82425" w:rsidP="00BF7366">
                                <w:pPr>
                                  <w:pStyle w:val="aa"/>
                                  <w:spacing w:before="0" w:beforeAutospacing="0" w:after="0" w:afterAutospacing="0"/>
                                  <w:rPr>
                                    <w:lang w:val="uk-UA"/>
                                  </w:rPr>
                                </w:pPr>
                                <m:oMathPara>
                                  <m:oMath>
                                    <m:r>
                                      <w:rPr>
                                        <w:rFonts w:ascii="Cambria Math" w:hAnsi="Cambria Math"/>
                                        <w:lang w:val="uk-UA"/>
                                      </w:rPr>
                                      <m:t>+</m:t>
                                    </m:r>
                                  </m:oMath>
                                </m:oMathPara>
                              </w:p>
                            </w:txbxContent>
                          </v:textbox>
                        </v:shape>
                      </v:group>
                    </v:group>
                    <v:group id="Групувати 51" o:spid="_x0000_s1074" style="position:absolute;left:635;top:4254;width:21866;height:635" coordorigin="195,9605" coordsize="21866,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shape id="Пряма зі стрілкою 52" o:spid="_x0000_s1075" type="#_x0000_t32" style="position:absolute;left:195;top:9904;width:218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" strokecolor="black [3213]" strokeweight="1pt">
                        <v:stroke endarrow="block" joinstyle="miter"/>
                      </v:shape>
                      <v:oval id="Овал 53" o:spid="_x0000_s1076" style="position:absolute;left:5594;top:9605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" fillcolor="white [3201]" strokecolor="black [3200]" strokeweight="1pt">
                        <v:stroke joinstyle="miter"/>
                      </v:oval>
                      <v:oval id="Овал 54" o:spid="_x0000_s1077" style="position:absolute;left:15345;top:9611;width:635;height:6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" fillcolor="white [3201]" strokecolor="black [3200]" strokeweight="1pt">
                        <v:stroke joinstyle="miter"/>
                      </v:oval>
                    </v:group>
                  </v:group>
                  <v:oval id="Овал 55" o:spid="_x0000_s1078" style="position:absolute;left:9514;top:5489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" fillcolor="white [3212]" strokecolor="black [3213]" strokeweight="1pt">
                    <v:stroke joinstyle="miter"/>
                  </v:oval>
                  <v:oval id="Овал 56" o:spid="_x0000_s1079" style="position:absolute;left:12692;top:5472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" fillcolor="white [3212]" strokecolor="black [3213]" strokeweight="1pt">
                    <v:stroke joinstyle="miter"/>
                  </v:oval>
                  <v:shape id="TextBox 69" o:spid="_x0000_s1080" type="#_x0000_t202" style="position:absolute;left:6524;top:6124;width:4813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/RN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iYvcLjS/wBMvsFAAD//wMAUEsBAi0AFAAGAAgAAAAhANvh9svuAAAAhQEAABMAAAAAAAAAAAAA&#10;AAAAAAAAAFtDb250ZW50X1R5cGVzXS54bWxQSwECLQAUAAYACAAAACEAWvQsW78AAAAVAQAACwAA&#10;AAAAAAAAAAAAAAAfAQAAX3JlbHMvLnJlbHNQSwECLQAUAAYACAAAACEARQP0TcMAAADbAAAADwAA&#10;AAAAAAAAAAAAAAAHAgAAZHJzL2Rvd25yZXYueG1sUEsFBgAAAAADAAMAtwAAAPcCAAAAAA==&#10;" filled="f" stroked="f">
                    <v:textbox>
                      <w:txbxContent>
                        <w:p w:rsidR="00F82425" w:rsidRPr="00BA7C79" w:rsidRDefault="00F82425" w:rsidP="00BF7366">
                          <w:pPr>
                            <w:pStyle w:val="aa"/>
                            <w:spacing w:before="0" w:beforeAutospacing="0" w:after="0" w:afterAutospacing="0"/>
                            <w:rPr>
                              <w:i/>
                              <w:lang w:val="uk-UA"/>
                            </w:rPr>
                          </w:pPr>
                          <m:oMathPara>
                            <m:oMath>
                              <m:r>
                                <w:rPr>
                                  <w:rFonts w:ascii="Cambria Math" w:hAnsi="Cambria Math"/>
                                  <w:lang w:val="uk-UA"/>
                                </w:rPr>
                                <m:t>-</m:t>
                              </m:r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i/>
                                      <w:lang w:val="uk-UA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3</m:t>
                                  </m:r>
                                </m:e>
                              </m:rad>
                            </m:oMath>
                          </m:oMathPara>
                        </w:p>
                      </w:txbxContent>
                    </v:textbox>
                  </v:shape>
                  <v:shape id="TextBox 69" o:spid="_x0000_s1081" type="#_x0000_t202" style="position:absolute;left:11182;top:6168;width:3677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  <v:textbox>
                      <w:txbxContent>
                        <w:p w:rsidR="00F82425" w:rsidRPr="00BA7C79" w:rsidRDefault="00F82425" w:rsidP="00BF7366">
                          <w:pPr>
                            <w:pStyle w:val="aa"/>
                            <w:spacing w:before="0" w:beforeAutospacing="0" w:after="0" w:afterAutospacing="0"/>
                            <w:rPr>
                              <w:i/>
                              <w:lang w:val="uk-UA"/>
                            </w:rPr>
                          </w:pPr>
                          <m:oMathPara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i/>
                                      <w:lang w:val="uk-UA"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3</m:t>
                                  </m:r>
                                </m:e>
                              </m:rad>
                            </m:oMath>
                          </m:oMathPara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14DD44E8" w14:textId="77777777" w:rsidR="00905ABE" w:rsidRPr="00164220" w:rsidRDefault="00905ABE" w:rsidP="00F543D8">
      <w:pPr>
        <w:pStyle w:val="NoSpacing"/>
        <w:numPr>
          <w:ilvl w:val="0"/>
          <w:numId w:val="28"/>
        </w:numPr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>
          <m:f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lg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 </m:t>
            </m:r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4-</m:t>
                </m:r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sup>
                </m:sSup>
              </m:e>
            </m:d>
          </m:den>
        </m:f>
      </m:oMath>
    </w:p>
    <w:p w14:paraId="104981D6" w14:textId="77777777" w:rsidR="002D5CC7" w:rsidRPr="00164220" w:rsidRDefault="00196DC8" w:rsidP="00905ABE">
      <w:pPr>
        <w:pStyle w:val="NoSpacing"/>
        <w:ind w:left="644"/>
        <w:rPr>
          <w:rFonts w:ascii="Times New Roman" w:eastAsiaTheme="minorEastAsia" w:hAnsi="Times New Roman" w:cs="Times New Roman"/>
          <w:bCs/>
          <w:i/>
          <w:iCs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Cs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Cs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&gt;0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lg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 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4-</m:t>
                      </m:r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</m:t>
                          </m:r>
                        </m:e>
                        <m:sup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2</m:t>
                          </m:r>
                        </m:sup>
                      </m:sSup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≠0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&lt;4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4-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≠1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&lt;2</m:t>
                  </m:r>
                </m:e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≠3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&lt;2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x≠</m:t>
                  </m:r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</m:t>
                      </m:r>
                    </m:e>
                  </m:rad>
                </m:e>
              </m:eqArr>
            </m:e>
          </m:d>
        </m:oMath>
      </m:oMathPara>
    </w:p>
    <w:p w14:paraId="1B342838" w14:textId="77777777" w:rsidR="002D5CC7" w:rsidRPr="00164220" w:rsidRDefault="002D5CC7" w:rsidP="00905ABE">
      <w:pPr>
        <w:pStyle w:val="NoSpacing"/>
        <w:ind w:left="644"/>
        <w:rPr>
          <w:rFonts w:ascii="Times New Roman" w:hAnsi="Times New Roman" w:cs="Times New Roman"/>
          <w:sz w:val="14"/>
          <w:szCs w:val="28"/>
          <w:lang w:val="uk-UA"/>
        </w:rPr>
      </w:pPr>
    </w:p>
    <w:p w14:paraId="3AF7BBFE" w14:textId="77777777" w:rsidR="00BF7366" w:rsidRPr="00164220" w:rsidRDefault="00BF7366" w:rsidP="00BF7366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4CF3DC55" w14:textId="77777777" w:rsidR="00BF7366" w:rsidRPr="00164220" w:rsidRDefault="002D5CC7" w:rsidP="00BF7366">
      <w:pPr>
        <w:pStyle w:val="NoSpacing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D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-2; -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e>
              </m:rad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∪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e>
              </m:ra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 xml:space="preserve">; </m:t>
              </m:r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e>
              </m:rad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∪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ad>
                <m:radPr>
                  <m:degHide m:val="1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radPr>
                <m:deg/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</m:t>
                  </m:r>
                </m:e>
              </m:rad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;2</m:t>
              </m:r>
            </m:e>
          </m:d>
        </m:oMath>
      </m:oMathPara>
    </w:p>
    <w:p w14:paraId="5571FA19" w14:textId="77777777" w:rsidR="00BF7366" w:rsidRPr="00164220" w:rsidRDefault="00BF7366" w:rsidP="00BF736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109468AD" w14:textId="77777777" w:rsidR="00BF7366" w:rsidRPr="00164220" w:rsidRDefault="00BF7366" w:rsidP="00BF736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2880754A" w14:textId="77777777" w:rsidR="00BF7366" w:rsidRPr="00164220" w:rsidRDefault="00BF7366" w:rsidP="00BF736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63205373" w14:textId="77777777" w:rsidR="00BF7366" w:rsidRPr="00164220" w:rsidRDefault="00BF7366" w:rsidP="00BF736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6A2E4C20" w14:textId="77777777" w:rsidR="00BF7366" w:rsidRPr="00164220" w:rsidRDefault="00BF7366" w:rsidP="00BF736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D2B504E" w14:textId="77777777" w:rsidR="00BF7366" w:rsidRPr="00164220" w:rsidRDefault="00BF7366" w:rsidP="00BF736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51B46A4C" w14:textId="77777777" w:rsidR="00BF7366" w:rsidRPr="00164220" w:rsidRDefault="00BF7366" w:rsidP="00BF7366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115EB4A9" w14:textId="77777777" w:rsidR="00C321EE" w:rsidRPr="00164220" w:rsidRDefault="00BF7366" w:rsidP="00BF7366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-2; -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</m:rad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 xml:space="preserve">; 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</m:rad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uk-UA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</m:t>
                </m:r>
              </m:e>
            </m:rad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;2</m:t>
            </m:r>
          </m:e>
        </m:d>
      </m:oMath>
    </w:p>
    <w:p w14:paraId="57FE7541" w14:textId="77777777" w:rsidR="00C321EE" w:rsidRPr="00164220" w:rsidRDefault="00C321EE" w:rsidP="00BF7366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57E51933" w14:textId="77777777" w:rsidR="00C321EE" w:rsidRPr="00164220" w:rsidRDefault="00C321EE" w:rsidP="00F543D8">
      <w:pPr>
        <w:pStyle w:val="NoSpacing"/>
        <w:numPr>
          <w:ilvl w:val="0"/>
          <w:numId w:val="28"/>
        </w:numPr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>
          <m:f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func>
              <m:func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6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x-3</m:t>
                    </m:r>
                  </m:e>
                </m:d>
              </m:e>
            </m:func>
          </m:den>
        </m:f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+</m:t>
        </m:r>
        <m:rad>
          <m:radPr>
            <m:degHide m:val="1"/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radPr>
          <m:deg/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6-x</m:t>
            </m:r>
          </m:e>
        </m:rad>
      </m:oMath>
    </w:p>
    <w:p w14:paraId="62F25F36" w14:textId="77777777" w:rsidR="00301CA7" w:rsidRPr="00164220" w:rsidRDefault="00196DC8" w:rsidP="00C321EE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x-3&gt;0</m:t>
                  </m:r>
                </m:e>
                <m:e>
                  <m:func>
                    <m:func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6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x-3</m:t>
                          </m:r>
                        </m:e>
                      </m:d>
                    </m:e>
                  </m:func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≠0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6-x≥0</m:t>
                  </m:r>
                </m:e>
              </m:eqAr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x&gt;3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x-3≠1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x≤6</m:t>
                  </m:r>
                </m:e>
              </m:eqAr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x&gt;3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x≠4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x≤6</m:t>
                  </m:r>
                </m:e>
              </m:eqArr>
            </m:e>
          </m:d>
        </m:oMath>
      </m:oMathPara>
    </w:p>
    <w:p w14:paraId="6DBD820B" w14:textId="77777777" w:rsidR="00301CA7" w:rsidRPr="00164220" w:rsidRDefault="00301CA7" w:rsidP="00C321EE">
      <w:pPr>
        <w:pStyle w:val="NoSpacing"/>
        <w:ind w:left="644"/>
        <w:rPr>
          <w:rFonts w:ascii="Times New Roman" w:hAnsi="Times New Roman" w:cs="Times New Roman"/>
          <w:sz w:val="28"/>
          <w:szCs w:val="28"/>
          <w:lang w:val="uk-UA"/>
        </w:rPr>
      </w:pPr>
    </w:p>
    <w:p w14:paraId="1A32C4A1" w14:textId="77777777" w:rsidR="006004B9" w:rsidRPr="00164220" w:rsidRDefault="006004B9" w:rsidP="00C321EE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68021512" wp14:editId="32EF3552">
                <wp:simplePos x="0" y="0"/>
                <wp:positionH relativeFrom="column">
                  <wp:posOffset>3090545</wp:posOffset>
                </wp:positionH>
                <wp:positionV relativeFrom="paragraph">
                  <wp:posOffset>96520</wp:posOffset>
                </wp:positionV>
                <wp:extent cx="2186305" cy="597535"/>
                <wp:effectExtent l="0" t="0" r="80645" b="0"/>
                <wp:wrapSquare wrapText="bothSides"/>
                <wp:docPr id="89" name="Групувати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86305" cy="597535"/>
                          <a:chOff x="0" y="0"/>
                          <a:chExt cx="2186305" cy="600200"/>
                        </a:xfrm>
                      </wpg:grpSpPr>
                      <wps:wsp>
                        <wps:cNvPr id="82" name="Овал 82"/>
                        <wps:cNvSpPr/>
                        <wps:spPr>
                          <a:xfrm>
                            <a:off x="884855" y="267377"/>
                            <a:ext cx="45733" cy="45719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8" name="Групувати 88"/>
                        <wpg:cNvGrpSpPr/>
                        <wpg:grpSpPr>
                          <a:xfrm>
                            <a:off x="0" y="0"/>
                            <a:ext cx="2186305" cy="600200"/>
                            <a:chOff x="0" y="0"/>
                            <a:chExt cx="2186305" cy="600200"/>
                          </a:xfrm>
                        </wpg:grpSpPr>
                        <wpg:grpSp>
                          <wpg:cNvPr id="87" name="Групувати 87"/>
                          <wpg:cNvGrpSpPr/>
                          <wpg:grpSpPr>
                            <a:xfrm>
                              <a:off x="0" y="0"/>
                              <a:ext cx="2186305" cy="600200"/>
                              <a:chOff x="0" y="0"/>
                              <a:chExt cx="2186305" cy="600200"/>
                            </a:xfrm>
                          </wpg:grpSpPr>
                          <wpg:grpSp>
                            <wpg:cNvPr id="81" name="Групувати 81"/>
                            <wpg:cNvGrpSpPr/>
                            <wpg:grpSpPr>
                              <a:xfrm>
                                <a:off x="0" y="0"/>
                                <a:ext cx="2186305" cy="597544"/>
                                <a:chOff x="0" y="0"/>
                                <a:chExt cx="2186305" cy="597840"/>
                              </a:xfrm>
                            </wpg:grpSpPr>
                            <wps:wsp>
                              <wps:cNvPr id="74" name="Пряма сполучна лінія 74"/>
                              <wps:cNvCnPr/>
                              <wps:spPr>
                                <a:xfrm>
                                  <a:off x="1545149" y="0"/>
                                  <a:ext cx="0" cy="27556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80" name="Групувати 80"/>
                              <wpg:cNvGrpSpPr/>
                              <wpg:grpSpPr>
                                <a:xfrm>
                                  <a:off x="0" y="0"/>
                                  <a:ext cx="2186305" cy="597840"/>
                                  <a:chOff x="0" y="0"/>
                                  <a:chExt cx="2186305" cy="597840"/>
                                </a:xfrm>
                              </wpg:grpSpPr>
                              <wpg:grpSp>
                                <wpg:cNvPr id="63" name="Групувати 63"/>
                                <wpg:cNvGrpSpPr/>
                                <wpg:grpSpPr>
                                  <a:xfrm>
                                    <a:off x="0" y="77140"/>
                                    <a:ext cx="2186305" cy="520700"/>
                                    <a:chOff x="0" y="88900"/>
                                    <a:chExt cx="2186315" cy="520700"/>
                                  </a:xfrm>
                                </wpg:grpSpPr>
                                <wps:wsp>
                                  <wps:cNvPr id="72" name="Пряма сполучна лінія 72"/>
                                  <wps:cNvCnPr/>
                                  <wps:spPr>
                                    <a:xfrm>
                                      <a:off x="565150" y="88900"/>
                                      <a:ext cx="0" cy="200233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g:grpSp>
                                  <wpg:cNvPr id="64" name="Групувати 64"/>
                                  <wpg:cNvGrpSpPr/>
                                  <wpg:grpSpPr>
                                    <a:xfrm>
                                      <a:off x="0" y="273050"/>
                                      <a:ext cx="2186315" cy="336550"/>
                                      <a:chOff x="63500" y="425450"/>
                                      <a:chExt cx="2186674" cy="336550"/>
                                    </a:xfrm>
                                  </wpg:grpSpPr>
                                  <wpg:grpSp>
                                    <wpg:cNvPr id="65" name="Групувати 65"/>
                                    <wpg:cNvGrpSpPr/>
                                    <wpg:grpSpPr>
                                      <a:xfrm>
                                        <a:off x="495315" y="489193"/>
                                        <a:ext cx="1240375" cy="272807"/>
                                        <a:chOff x="120665" y="-6107"/>
                                        <a:chExt cx="1240375" cy="272807"/>
                                      </a:xfrm>
                                    </wpg:grpSpPr>
                                    <wps:wsp>
                                      <wps:cNvPr id="66" name="TextBox 69"/>
                                      <wps:cNvSpPr txBox="1"/>
                                      <wps:spPr>
                                        <a:xfrm>
                                          <a:off x="120665" y="0"/>
                                          <a:ext cx="262933" cy="2667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wps:spPr>
                                      <wps:txbx>
                                        <w:txbxContent>
                                          <w:p w14:paraId="76EF93DE" w14:textId="77777777" w:rsidR="00F82425" w:rsidRPr="009B79F8" w:rsidRDefault="00F82425" w:rsidP="003442D2">
                                            <w:pPr>
                                              <w:pStyle w:val="NormalWeb"/>
                                              <w:spacing w:before="0" w:beforeAutospacing="0" w:after="0" w:afterAutospacing="0"/>
                                              <w:rPr>
                                                <w:i/>
                                                <w:lang w:val="uk-UA"/>
                                              </w:rPr>
                                            </w:pPr>
                                            <m:oMathPara>
                                              <m:oMath>
                                                <m:r>
                                                  <w:rPr>
                                                    <w:rFonts w:ascii="Cambria Math" w:hAnsi="Cambria Math"/>
                                                    <w:lang w:val="uk-UA"/>
                                                  </w:rPr>
                                                  <m:t>3</m:t>
                                                </m:r>
                                              </m:oMath>
                                            </m:oMathPara>
                                          </w:p>
                                        </w:txbxContent>
                                      </wps:txbx>
                                      <wps:bodyPr wrap="none" rtlCol="0">
                                        <a:spAutoFit/>
                                      </wps:bodyPr>
                                    </wps:wsp>
                                    <wps:wsp>
                                      <wps:cNvPr id="67" name="TextBox 69"/>
                                      <wps:cNvSpPr txBox="1"/>
                                      <wps:spPr>
                                        <a:xfrm>
                                          <a:off x="1098107" y="-6107"/>
                                          <a:ext cx="262933" cy="2667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wps:spPr>
                                      <wps:txbx>
                                        <w:txbxContent>
                                          <w:p w14:paraId="0A05674C" w14:textId="77777777" w:rsidR="00F82425" w:rsidRPr="009B79F8" w:rsidRDefault="00F82425" w:rsidP="003442D2">
                                            <w:pPr>
                                              <w:pStyle w:val="NormalWeb"/>
                                              <w:spacing w:before="0" w:beforeAutospacing="0" w:after="0" w:afterAutospacing="0"/>
                                              <w:rPr>
                                                <w:i/>
                                                <w:lang w:val="en-US"/>
                                              </w:rPr>
                                            </w:pPr>
                                            <m:oMathPara>
                                              <m:oMath>
                                                <m:r>
                                                  <w:rPr>
                                                    <w:rFonts w:ascii="Cambria Math" w:hAnsi="Cambria Math"/>
                                                    <w:lang w:val="uk-UA"/>
                                                  </w:rPr>
                                                  <m:t>6</m:t>
                                                </m:r>
                                              </m:oMath>
                                            </m:oMathPara>
                                          </w:p>
                                        </w:txbxContent>
                                      </wps:txbx>
                                      <wps:bodyPr wrap="none" rtlCol="0">
                                        <a:spAutoFit/>
                                      </wps:bodyPr>
                                    </wps:wsp>
                                  </wpg:grpSp>
                                  <wpg:grpSp>
                                    <wpg:cNvPr id="68" name="Групувати 68"/>
                                    <wpg:cNvGrpSpPr/>
                                    <wpg:grpSpPr>
                                      <a:xfrm>
                                        <a:off x="63500" y="425450"/>
                                        <a:ext cx="2186674" cy="46275"/>
                                        <a:chOff x="19560" y="960577"/>
                                        <a:chExt cx="2186674" cy="46275"/>
                                      </a:xfrm>
                                    </wpg:grpSpPr>
                                    <wps:wsp>
                                      <wps:cNvPr id="69" name="Пряма зі стрілкою 69"/>
                                      <wps:cNvCnPr/>
                                      <wps:spPr>
                                        <a:xfrm>
                                          <a:off x="19560" y="984023"/>
                                          <a:ext cx="218667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70" name="Овал 70"/>
                                      <wps:cNvSpPr/>
                                      <wps:spPr>
                                        <a:xfrm>
                                          <a:off x="559414" y="960577"/>
                                          <a:ext cx="45741" cy="45741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bg1"/>
                                        </a:solidFill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6"/>
                                        </a:lnRef>
                                        <a:fillRef idx="1">
                                          <a:schemeClr val="lt1"/>
                                        </a:fillRef>
                                        <a:effectRef idx="0">
                                          <a:schemeClr val="accent6"/>
                                        </a:effectRef>
                                        <a:fontRef idx="minor">
                                          <a:schemeClr val="dk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71" name="Овал 71"/>
                                      <wps:cNvSpPr/>
                                      <wps:spPr>
                                        <a:xfrm>
                                          <a:off x="1540507" y="961111"/>
                                          <a:ext cx="46204" cy="45741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tx1"/>
                                        </a:solidFill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6"/>
                                        </a:lnRef>
                                        <a:fillRef idx="1">
                                          <a:schemeClr val="lt1"/>
                                        </a:fillRef>
                                        <a:effectRef idx="0">
                                          <a:schemeClr val="accent6"/>
                                        </a:effectRef>
                                        <a:fontRef idx="minor">
                                          <a:schemeClr val="dk1"/>
                                        </a:fontRef>
                                      </wps:style>
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s:wsp>
                                  <wps:cNvPr id="73" name="Пряма сполучна лінія 73"/>
                                  <wps:cNvCnPr/>
                                  <wps:spPr>
                                    <a:xfrm rot="5400000">
                                      <a:off x="1276350" y="-615950"/>
                                      <a:ext cx="0" cy="1417002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79" name="Пряма сполучна лінія 79"/>
                                <wps:cNvCnPr/>
                                <wps:spPr>
                                  <a:xfrm rot="5400000">
                                    <a:off x="834157" y="-708498"/>
                                    <a:ext cx="0" cy="1416996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83" name="TextBox 69"/>
                            <wps:cNvSpPr txBox="1"/>
                            <wps:spPr>
                              <a:xfrm>
                                <a:off x="774396" y="330321"/>
                                <a:ext cx="267368" cy="269879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DEC0C6C" w14:textId="77777777" w:rsidR="00F82425" w:rsidRPr="009B79F8" w:rsidRDefault="00F82425" w:rsidP="003442D2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i/>
                                      <w:lang w:val="en-US"/>
                                    </w:rPr>
                                  </w:pPr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lang w:val="uk-UA"/>
                                        </w:rPr>
                                        <m:t>4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86" name="Групувати 86"/>
                          <wpg:cNvGrpSpPr/>
                          <wpg:grpSpPr>
                            <a:xfrm>
                              <a:off x="855168" y="233022"/>
                              <a:ext cx="115941" cy="115940"/>
                              <a:chOff x="8583" y="-1047"/>
                              <a:chExt cx="115941" cy="115940"/>
                            </a:xfrm>
                          </wpg:grpSpPr>
                          <wps:wsp>
                            <wps:cNvPr id="84" name="Пряма сполучна лінія 84"/>
                            <wps:cNvCnPr/>
                            <wps:spPr>
                              <a:xfrm flipV="1">
                                <a:off x="16763" y="-1047"/>
                                <a:ext cx="91877" cy="11594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5" name="Пряма сполучна лінія 85"/>
                            <wps:cNvCnPr/>
                            <wps:spPr>
                              <a:xfrm rot="5400000" flipV="1">
                                <a:off x="20615" y="-3741"/>
                                <a:ext cx="91877" cy="115941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Групувати 89" o:spid="_x0000_s1082" style="position:absolute;left:0;text-align:left;margin-left:243.35pt;margin-top:7.6pt;width:172.15pt;height:47.05pt;z-index:251683840;mso-width-relative:margin" coordsize="21863,6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">
                <v:oval id="Овал 82" o:spid="_x0000_s1083" style="position:absolute;left:8848;top:2673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" fillcolor="white [3212]" strokecolor="black [3213]" strokeweight="1pt">
                  <v:stroke joinstyle="miter"/>
                </v:oval>
                <v:group id="Групувати 88" o:spid="_x0000_s1084" style="position:absolute;width:21863;height:6002" coordsize="21863,6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group id="Групувати 87" o:spid="_x0000_s1085" style="position:absolute;width:21863;height:6002" coordsize="21863,6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<v:group id="Групувати 81" o:spid="_x0000_s1086" style="position:absolute;width:21863;height:5975" coordsize="21863,5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<v:line id="Пряма сполучна лінія 74" o:spid="_x0000_s1087" style="position:absolute;visibility:visible;mso-wrap-style:square" from="15451,0" to="15451,2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" strokecolor="black [3213]" strokeweight="1pt">
                        <v:stroke joinstyle="miter"/>
                      </v:line>
                      <v:group id="Групувати 80" o:spid="_x0000_s1088" style="position:absolute;width:21863;height:5978" coordsize="21863,5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    <v:group id="Групувати 63" o:spid="_x0000_s1089" style="position:absolute;top:771;width:21863;height:5207" coordorigin=",889" coordsize="21863,5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line id="Пряма сполучна лінія 72" o:spid="_x0000_s1090" style="position:absolute;visibility:visible;mso-wrap-style:square" from="5651,889" to="5651,28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" strokecolor="black [3213]" strokeweight="1pt">
                            <v:stroke joinstyle="miter"/>
                          </v:line>
                          <v:group id="Групувати 64" o:spid="_x0000_s1091" style="position:absolute;top:2730;width:21863;height:3366" coordorigin="635,4254" coordsize="21866,3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group id="Групувати 65" o:spid="_x0000_s1092" style="position:absolute;left:4953;top:4891;width:12403;height:2729" coordorigin="1206,-61" coordsize="12403,2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  <v:shape id="TextBox 69" o:spid="_x0000_s1093" type="#_x0000_t202" style="position:absolute;left:1206;width:2629;height:26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" filled="f" stroked="f">
                                <v:textbox style="mso-fit-shape-to-text:t">
                                  <w:txbxContent>
                                    <w:p w:rsidR="00F82425" w:rsidRPr="009B79F8" w:rsidRDefault="00F82425" w:rsidP="003442D2">
                                      <w:pPr>
                                        <w:pStyle w:val="aa"/>
                                        <w:spacing w:before="0" w:beforeAutospacing="0" w:after="0" w:afterAutospacing="0"/>
                                        <w:rPr>
                                          <w:i/>
                                          <w:lang w:val="uk-UA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3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v:textbox>
                              </v:shape>
                              <v:shape id="TextBox 69" o:spid="_x0000_s1094" type="#_x0000_t202" style="position:absolute;left:10981;top:-61;width:2629;height:266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" filled="f" stroked="f">
                                <v:textbox style="mso-fit-shape-to-text:t">
                                  <w:txbxContent>
                                    <w:p w:rsidR="00F82425" w:rsidRPr="009B79F8" w:rsidRDefault="00F82425" w:rsidP="003442D2">
                                      <w:pPr>
                                        <w:pStyle w:val="aa"/>
                                        <w:spacing w:before="0" w:beforeAutospacing="0" w:after="0" w:afterAutospacing="0"/>
                                        <w:rPr>
                                          <w:i/>
                                          <w:lang w:val="en-US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6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v:textbox>
                              </v:shape>
                            </v:group>
                            <v:group id="Групувати 68" o:spid="_x0000_s1095" style="position:absolute;left:635;top:4254;width:21866;height:463" coordorigin="195,9605" coordsize="21866,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    <v:shape id="Пряма зі стрілкою 69" o:spid="_x0000_s1096" type="#_x0000_t32" style="position:absolute;left:195;top:9840;width:218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" strokecolor="black [3213]" strokeweight="1pt">
                                <v:stroke endarrow="block" joinstyle="miter"/>
                              </v:shape>
                              <v:oval id="Овал 70" o:spid="_x0000_s1097" style="position:absolute;left:5594;top:9605;width:457;height:4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" fillcolor="white [3212]" strokecolor="black [3213]" strokeweight="1pt">
                                <v:stroke joinstyle="miter"/>
                              </v:oval>
                              <v:oval id="Овал 71" o:spid="_x0000_s1098" style="position:absolute;left:15405;top:9611;width:46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" fillcolor="black [3213]" strokecolor="black [3213]" strokeweight="1pt">
                                <v:stroke joinstyle="miter"/>
                              </v:oval>
                            </v:group>
                          </v:group>
                          <v:line id="Пряма сполучна лінія 73" o:spid="_x0000_s1099" style="position:absolute;rotation:90;visibility:visible;mso-wrap-style:square" from="12763,-6160" to="12763,8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" strokecolor="black [3213]" strokeweight="1pt">
                            <v:stroke joinstyle="miter"/>
                          </v:line>
                        </v:group>
                        <v:line id="Пряма сполучна лінія 79" o:spid="_x0000_s1100" style="position:absolute;rotation:90;visibility:visible;mso-wrap-style:square" from="8341,-7085" to="8341,70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" strokecolor="black [3213]" strokeweight="1pt">
                          <v:stroke joinstyle="miter"/>
                        </v:line>
                      </v:group>
                    </v:group>
                    <v:shape id="TextBox 69" o:spid="_x0000_s1101" type="#_x0000_t202" style="position:absolute;left:7743;top:3303;width:2674;height:26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" filled="f" stroked="f">
                      <v:textbox style="mso-fit-shape-to-text:t">
                        <w:txbxContent>
                          <w:p w:rsidR="00F82425" w:rsidRPr="009B79F8" w:rsidRDefault="00F82425" w:rsidP="003442D2">
                            <w:pPr>
                              <w:pStyle w:val="aa"/>
                              <w:spacing w:before="0" w:beforeAutospacing="0" w:after="0" w:afterAutospacing="0"/>
                              <w:rPr>
                                <w:i/>
                                <w:lang w:val="en-US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lang w:val="uk-UA"/>
                                  </w:rPr>
                                  <m:t>4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</v:group>
                  <v:group id="Групувати 86" o:spid="_x0000_s1102" style="position:absolute;left:8551;top:2330;width:1160;height:1159" coordorigin="8583,-1047" coordsize="115941,115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<v:line id="Пряма сполучна лінія 84" o:spid="_x0000_s1103" style="position:absolute;flip:y;visibility:visible;mso-wrap-style:square" from="16763,-1047" to="108640,114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" strokecolor="black [3213]" strokeweight="1pt">
                      <v:stroke joinstyle="miter"/>
                    </v:line>
                    <v:line id="Пряма сполучна лінія 85" o:spid="_x0000_s1104" style="position:absolute;rotation:-90;flip:y;visibility:visible;mso-wrap-style:square" from="20615,-3741" to="112492,112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" strokecolor="black [3213]" strokeweight="1pt">
                      <v:stroke joinstyle="miter"/>
                    </v:line>
                  </v:group>
                </v:group>
                <w10:wrap type="square"/>
              </v:group>
            </w:pict>
          </mc:Fallback>
        </mc:AlternateContent>
      </w:r>
    </w:p>
    <w:p w14:paraId="43A582F8" w14:textId="77777777" w:rsidR="003442D2" w:rsidRPr="00164220" w:rsidRDefault="006A221E" w:rsidP="00C321EE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D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3; 4</m:t>
              </m:r>
            </m:e>
          </m:d>
          <m:r>
            <w:rPr>
              <w:rFonts w:ascii="Cambria Math" w:eastAsiaTheme="minorEastAsia" w:hAnsi="Cambria Math" w:cs="Times New Roman"/>
              <w:noProof/>
              <w:sz w:val="28"/>
              <w:szCs w:val="28"/>
              <w:lang w:val="uk-UA"/>
            </w:rPr>
            <m:t>∪</m:t>
          </m:r>
          <m:d>
            <m:dPr>
              <m:endChr m:val=""/>
              <m:ctrlPr>
                <w:rPr>
                  <w:rFonts w:ascii="Cambria Math" w:eastAsiaTheme="minorEastAsia" w:hAnsi="Cambria Math" w:cs="Times New Roman"/>
                  <w:i/>
                  <w:noProof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  <w:noProof/>
                  <w:sz w:val="28"/>
                  <w:szCs w:val="28"/>
                  <w:lang w:val="uk-UA"/>
                </w:rPr>
                <m:t>4;</m:t>
              </m:r>
              <m:d>
                <m:dPr>
                  <m:begChr m:val=""/>
                  <m:endChr m:val="]"/>
                  <m:ctrlPr>
                    <w:rPr>
                      <w:rFonts w:ascii="Cambria Math" w:eastAsiaTheme="minorEastAsia" w:hAnsi="Cambria Math" w:cs="Times New Roman"/>
                      <w:i/>
                      <w:noProof/>
                      <w:sz w:val="28"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  <w:noProof/>
                      <w:sz w:val="28"/>
                      <w:szCs w:val="28"/>
                      <w:lang w:val="uk-UA"/>
                    </w:rPr>
                    <m:t>6</m:t>
                  </m:r>
                </m:e>
              </m:d>
            </m:e>
          </m:d>
        </m:oMath>
      </m:oMathPara>
    </w:p>
    <w:p w14:paraId="69A33F34" w14:textId="77777777" w:rsidR="006004B9" w:rsidRPr="00164220" w:rsidRDefault="006004B9" w:rsidP="006004B9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36BCABB2" w14:textId="77777777" w:rsidR="006004B9" w:rsidRPr="00164220" w:rsidRDefault="006004B9" w:rsidP="006004B9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3; 4</m:t>
            </m:r>
          </m:e>
        </m:d>
        <m:r>
          <w:rPr>
            <w:rFonts w:ascii="Cambria Math" w:eastAsiaTheme="minorEastAsia" w:hAnsi="Cambria Math" w:cs="Times New Roman"/>
            <w:noProof/>
            <w:sz w:val="28"/>
            <w:szCs w:val="28"/>
            <w:lang w:val="uk-UA"/>
          </w:rPr>
          <m:t>∪</m:t>
        </m:r>
        <m:d>
          <m:dPr>
            <m:endChr m:val=""/>
            <m:ctrlPr>
              <w:rPr>
                <w:rFonts w:ascii="Cambria Math" w:eastAsiaTheme="minorEastAsia" w:hAnsi="Cambria Math" w:cs="Times New Roman"/>
                <w:i/>
                <w:noProof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eastAsiaTheme="minorEastAsia" w:hAnsi="Cambria Math" w:cs="Times New Roman"/>
                <w:noProof/>
                <w:sz w:val="28"/>
                <w:szCs w:val="28"/>
                <w:lang w:val="uk-UA"/>
              </w:rPr>
              <m:t>4;</m:t>
            </m:r>
            <m:d>
              <m:dPr>
                <m:begChr m:val=""/>
                <m:endChr m:val="]"/>
                <m:ctrlPr>
                  <w:rPr>
                    <w:rFonts w:ascii="Cambria Math" w:eastAsiaTheme="minorEastAsia" w:hAnsi="Cambria Math" w:cs="Times New Roman"/>
                    <w:i/>
                    <w:noProof/>
                    <w:sz w:val="28"/>
                    <w:szCs w:val="28"/>
                    <w:lang w:val="uk-UA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noProof/>
                    <w:sz w:val="28"/>
                    <w:szCs w:val="28"/>
                    <w:lang w:val="uk-UA"/>
                  </w:rPr>
                  <m:t>6</m:t>
                </m:r>
              </m:e>
            </m:d>
          </m:e>
        </m:d>
      </m:oMath>
    </w:p>
    <w:p w14:paraId="5ACCDEC6" w14:textId="77777777" w:rsidR="003442D2" w:rsidRPr="00164220" w:rsidRDefault="003442D2" w:rsidP="00185AE8">
      <w:pPr>
        <w:pStyle w:val="NoSpacing"/>
        <w:rPr>
          <w:rFonts w:ascii="Times New Roman" w:hAnsi="Times New Roman" w:cs="Times New Roman"/>
          <w:b/>
          <w:sz w:val="14"/>
          <w:szCs w:val="28"/>
          <w:lang w:val="uk-UA"/>
        </w:rPr>
      </w:pPr>
    </w:p>
    <w:p w14:paraId="008B4360" w14:textId="77777777" w:rsidR="00185AE8" w:rsidRPr="00164220" w:rsidRDefault="00185AE8" w:rsidP="00F543D8">
      <w:pPr>
        <w:pStyle w:val="NoSpacing"/>
        <w:numPr>
          <w:ilvl w:val="0"/>
          <w:numId w:val="28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>
          <m:f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lg</m:t>
            </m:r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x+2</m:t>
                </m:r>
              </m:e>
            </m:d>
          </m:den>
        </m:f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+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uk-UA"/>
          </w:rPr>
          <m:t>lg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 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3-x</m:t>
            </m:r>
          </m:e>
        </m:d>
      </m:oMath>
    </w:p>
    <w:p w14:paraId="11E5D1D6" w14:textId="77777777" w:rsidR="00185AE8" w:rsidRPr="00164220" w:rsidRDefault="00196DC8" w:rsidP="00185AE8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x+2&gt;0</m:t>
                  </m:r>
                </m:e>
                <m:e>
                  <m:func>
                    <m:funcPr>
                      <m:ctrl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lg</m:t>
                      </m:r>
                    </m:fName>
                    <m:e>
                      <m:d>
                        <m:dPr>
                          <m:ctrlPr>
                            <w:rPr>
                              <w:rFonts w:ascii="Cambria Math" w:hAnsi="Cambria Math" w:cs="Times New Roman"/>
                              <w:i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Times New Roman"/>
                              <w:sz w:val="28"/>
                              <w:szCs w:val="28"/>
                              <w:lang w:val="uk-UA"/>
                            </w:rPr>
                            <m:t>x+2</m:t>
                          </m:r>
                        </m:e>
                      </m:d>
                    </m:e>
                  </m:func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≠0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3-x&gt;0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x&gt;-2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x+2≠1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x&lt;3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x&gt;-2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x≠-1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x&lt;3</m:t>
                  </m:r>
                </m:e>
              </m:eqArr>
            </m:e>
          </m:d>
        </m:oMath>
      </m:oMathPara>
    </w:p>
    <w:p w14:paraId="6E8D2F71" w14:textId="77777777" w:rsidR="00B551D9" w:rsidRPr="00164220" w:rsidRDefault="00B551D9" w:rsidP="00185AE8">
      <w:pPr>
        <w:pStyle w:val="NoSpacing"/>
        <w:ind w:left="644"/>
        <w:rPr>
          <w:rFonts w:ascii="Times New Roman" w:hAnsi="Times New Roman" w:cs="Times New Roman"/>
          <w:sz w:val="28"/>
          <w:szCs w:val="28"/>
          <w:lang w:val="uk-UA"/>
        </w:rPr>
      </w:pPr>
    </w:p>
    <w:p w14:paraId="3961E927" w14:textId="77777777" w:rsidR="00B551D9" w:rsidRPr="00164220" w:rsidRDefault="00B551D9" w:rsidP="00185AE8">
      <w:pPr>
        <w:pStyle w:val="NoSpacing"/>
        <w:ind w:left="644"/>
        <w:rPr>
          <w:rFonts w:ascii="Times New Roman" w:hAnsi="Times New Roman" w:cs="Times New Roman"/>
          <w:sz w:val="28"/>
          <w:szCs w:val="28"/>
          <w:lang w:val="uk-UA"/>
        </w:rPr>
      </w:pPr>
    </w:p>
    <w:p w14:paraId="7C3A549B" w14:textId="77777777" w:rsidR="003442D2" w:rsidRPr="00164220" w:rsidRDefault="00B551D9" w:rsidP="00C321EE">
      <w:pPr>
        <w:pStyle w:val="NoSpacing"/>
        <w:ind w:left="644"/>
        <w:rPr>
          <w:rFonts w:ascii="Times New Roman" w:eastAsiaTheme="minorEastAsia" w:hAnsi="Times New Roman" w:cs="Times New Roman"/>
          <w:i/>
          <w:noProof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noProof/>
          <w:sz w:val="28"/>
          <w:szCs w:val="28"/>
          <w:lang w:val="uk-UA" w:eastAsia="uk-UA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58345CD" wp14:editId="2819B55F">
                <wp:simplePos x="0" y="0"/>
                <wp:positionH relativeFrom="column">
                  <wp:posOffset>2989580</wp:posOffset>
                </wp:positionH>
                <wp:positionV relativeFrom="paragraph">
                  <wp:posOffset>25400</wp:posOffset>
                </wp:positionV>
                <wp:extent cx="2186305" cy="598805"/>
                <wp:effectExtent l="0" t="0" r="80645" b="0"/>
                <wp:wrapSquare wrapText="bothSides"/>
                <wp:docPr id="90" name="Групувати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86305" cy="598805"/>
                          <a:chOff x="0" y="0"/>
                          <a:chExt cx="2186305" cy="601726"/>
                        </a:xfrm>
                      </wpg:grpSpPr>
                      <wps:wsp>
                        <wps:cNvPr id="91" name="Овал 91"/>
                        <wps:cNvSpPr/>
                        <wps:spPr>
                          <a:xfrm>
                            <a:off x="884855" y="267377"/>
                            <a:ext cx="45733" cy="45719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92" name="Групувати 92"/>
                        <wpg:cNvGrpSpPr/>
                        <wpg:grpSpPr>
                          <a:xfrm>
                            <a:off x="0" y="0"/>
                            <a:ext cx="2186305" cy="601726"/>
                            <a:chOff x="0" y="0"/>
                            <a:chExt cx="2186305" cy="601726"/>
                          </a:xfrm>
                        </wpg:grpSpPr>
                        <wpg:grpSp>
                          <wpg:cNvPr id="93" name="Групувати 93"/>
                          <wpg:cNvGrpSpPr/>
                          <wpg:grpSpPr>
                            <a:xfrm>
                              <a:off x="0" y="0"/>
                              <a:ext cx="2186305" cy="601726"/>
                              <a:chOff x="0" y="0"/>
                              <a:chExt cx="2186305" cy="601726"/>
                            </a:xfrm>
                          </wpg:grpSpPr>
                          <wpg:grpSp>
                            <wpg:cNvPr id="94" name="Групувати 94"/>
                            <wpg:cNvGrpSpPr/>
                            <wpg:grpSpPr>
                              <a:xfrm>
                                <a:off x="0" y="0"/>
                                <a:ext cx="2186305" cy="601726"/>
                                <a:chOff x="0" y="0"/>
                                <a:chExt cx="2186305" cy="602024"/>
                              </a:xfrm>
                            </wpg:grpSpPr>
                            <wps:wsp>
                              <wps:cNvPr id="95" name="Пряма сполучна лінія 95"/>
                              <wps:cNvCnPr/>
                              <wps:spPr>
                                <a:xfrm>
                                  <a:off x="1545149" y="0"/>
                                  <a:ext cx="0" cy="275562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96" name="Групувати 96"/>
                              <wpg:cNvGrpSpPr/>
                              <wpg:grpSpPr>
                                <a:xfrm>
                                  <a:off x="0" y="0"/>
                                  <a:ext cx="2186305" cy="602024"/>
                                  <a:chOff x="0" y="0"/>
                                  <a:chExt cx="2186305" cy="602024"/>
                                </a:xfrm>
                              </wpg:grpSpPr>
                              <wpg:grpSp>
                                <wpg:cNvPr id="97" name="Групувати 97"/>
                                <wpg:cNvGrpSpPr/>
                                <wpg:grpSpPr>
                                  <a:xfrm>
                                    <a:off x="0" y="77140"/>
                                    <a:ext cx="2186305" cy="524884"/>
                                    <a:chOff x="0" y="88900"/>
                                    <a:chExt cx="2186315" cy="524884"/>
                                  </a:xfrm>
                                </wpg:grpSpPr>
                                <wps:wsp>
                                  <wps:cNvPr id="98" name="Пряма сполучна лінія 98"/>
                                  <wps:cNvCnPr/>
                                  <wps:spPr>
                                    <a:xfrm>
                                      <a:off x="565150" y="88900"/>
                                      <a:ext cx="0" cy="200233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g:grpSp>
                                  <wpg:cNvPr id="99" name="Групувати 99"/>
                                  <wpg:cNvGrpSpPr/>
                                  <wpg:grpSpPr>
                                    <a:xfrm>
                                      <a:off x="0" y="273050"/>
                                      <a:ext cx="2186315" cy="340734"/>
                                      <a:chOff x="63500" y="425450"/>
                                      <a:chExt cx="2186674" cy="340734"/>
                                    </a:xfrm>
                                  </wpg:grpSpPr>
                                  <wpg:grpSp>
                                    <wpg:cNvPr id="100" name="Групувати 100"/>
                                    <wpg:cNvGrpSpPr/>
                                    <wpg:grpSpPr>
                                      <a:xfrm>
                                        <a:off x="380996" y="488880"/>
                                        <a:ext cx="1359141" cy="277304"/>
                                        <a:chOff x="6346" y="-6420"/>
                                        <a:chExt cx="1359141" cy="277304"/>
                                      </a:xfrm>
                                    </wpg:grpSpPr>
                                    <wps:wsp>
                                      <wps:cNvPr id="101" name="TextBox 69"/>
                                      <wps:cNvSpPr txBox="1"/>
                                      <wps:spPr>
                                        <a:xfrm>
                                          <a:off x="6346" y="-324"/>
                                          <a:ext cx="381699" cy="27120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wps:spPr>
                                      <wps:txbx>
                                        <w:txbxContent>
                                          <w:p w14:paraId="3C6C37E4" w14:textId="77777777" w:rsidR="00F82425" w:rsidRPr="009B79F8" w:rsidRDefault="00F82425" w:rsidP="00B551D9">
                                            <w:pPr>
                                              <w:pStyle w:val="NormalWeb"/>
                                              <w:spacing w:before="0" w:beforeAutospacing="0" w:after="0" w:afterAutospacing="0"/>
                                              <w:rPr>
                                                <w:i/>
                                                <w:lang w:val="uk-UA"/>
                                              </w:rPr>
                                            </w:pPr>
                                            <m:oMathPara>
                                              <m:oMath>
                                                <m:r>
                                                  <w:rPr>
                                                    <w:rFonts w:ascii="Cambria Math" w:hAnsi="Cambria Math"/>
                                                    <w:lang w:val="uk-UA"/>
                                                  </w:rPr>
                                                  <m:t>-2</m:t>
                                                </m:r>
                                              </m:oMath>
                                            </m:oMathPara>
                                          </w:p>
                                        </w:txbxContent>
                                      </wps:txbx>
                                      <wps:bodyPr wrap="none" rtlCol="0">
                                        <a:spAutoFit/>
                                      </wps:bodyPr>
                                    </wps:wsp>
                                    <wps:wsp>
                                      <wps:cNvPr id="102" name="TextBox 69"/>
                                      <wps:cNvSpPr txBox="1"/>
                                      <wps:spPr>
                                        <a:xfrm>
                                          <a:off x="1098107" y="-6420"/>
                                          <a:ext cx="267380" cy="27120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wps:spPr>
                                      <wps:txbx>
                                        <w:txbxContent>
                                          <w:p w14:paraId="2AEAD13D" w14:textId="77777777" w:rsidR="00F82425" w:rsidRPr="009B79F8" w:rsidRDefault="00F82425" w:rsidP="00B551D9">
                                            <w:pPr>
                                              <w:pStyle w:val="NormalWeb"/>
                                              <w:spacing w:before="0" w:beforeAutospacing="0" w:after="0" w:afterAutospacing="0"/>
                                              <w:rPr>
                                                <w:i/>
                                                <w:lang w:val="en-US"/>
                                              </w:rPr>
                                            </w:pPr>
                                            <m:oMathPara>
                                              <m:oMath>
                                                <m:r>
                                                  <w:rPr>
                                                    <w:rFonts w:ascii="Cambria Math" w:hAnsi="Cambria Math"/>
                                                    <w:lang w:val="uk-UA"/>
                                                  </w:rPr>
                                                  <m:t>3</m:t>
                                                </m:r>
                                              </m:oMath>
                                            </m:oMathPara>
                                          </w:p>
                                        </w:txbxContent>
                                      </wps:txbx>
                                      <wps:bodyPr wrap="none" rtlCol="0">
                                        <a:spAutoFit/>
                                      </wps:bodyPr>
                                    </wps:wsp>
                                  </wpg:grpSp>
                                  <wpg:grpSp>
                                    <wpg:cNvPr id="103" name="Групувати 103"/>
                                    <wpg:cNvGrpSpPr/>
                                    <wpg:grpSpPr>
                                      <a:xfrm>
                                        <a:off x="63500" y="425450"/>
                                        <a:ext cx="2186674" cy="46275"/>
                                        <a:chOff x="19560" y="960577"/>
                                        <a:chExt cx="2186674" cy="46275"/>
                                      </a:xfrm>
                                    </wpg:grpSpPr>
                                    <wps:wsp>
                                      <wps:cNvPr id="104" name="Пряма зі стрілкою 104"/>
                                      <wps:cNvCnPr/>
                                      <wps:spPr>
                                        <a:xfrm>
                                          <a:off x="19560" y="980419"/>
                                          <a:ext cx="2186674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105" name="Овал 105"/>
                                      <wps:cNvSpPr/>
                                      <wps:spPr>
                                        <a:xfrm>
                                          <a:off x="559414" y="960577"/>
                                          <a:ext cx="45741" cy="45741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bg1"/>
                                        </a:solidFill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6"/>
                                        </a:lnRef>
                                        <a:fillRef idx="1">
                                          <a:schemeClr val="lt1"/>
                                        </a:fillRef>
                                        <a:effectRef idx="0">
                                          <a:schemeClr val="accent6"/>
                                        </a:effectRef>
                                        <a:fontRef idx="minor">
                                          <a:schemeClr val="dk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  <wps:wsp>
                                      <wps:cNvPr id="106" name="Овал 106"/>
                                      <wps:cNvSpPr/>
                                      <wps:spPr>
                                        <a:xfrm>
                                          <a:off x="1540507" y="961111"/>
                                          <a:ext cx="46204" cy="45741"/>
                                        </a:xfrm>
                                        <a:prstGeom prst="ellipse">
                                          <a:avLst/>
                                        </a:prstGeom>
                                        <a:solidFill>
                                          <a:schemeClr val="bg1"/>
                                        </a:solidFill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6"/>
                                        </a:lnRef>
                                        <a:fillRef idx="1">
                                          <a:schemeClr val="lt1"/>
                                        </a:fillRef>
                                        <a:effectRef idx="0">
                                          <a:schemeClr val="accent6"/>
                                        </a:effectRef>
                                        <a:fontRef idx="minor">
                                          <a:schemeClr val="dk1"/>
                                        </a:fontRef>
                                      </wps:style>
    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s:wsp>
                                  <wps:cNvPr id="107" name="Пряма сполучна лінія 107"/>
                                  <wps:cNvCnPr/>
                                  <wps:spPr>
                                    <a:xfrm rot="5400000">
                                      <a:off x="1276350" y="-615950"/>
                                      <a:ext cx="0" cy="1417002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s:wsp>
                                <wps:cNvPr id="108" name="Пряма сполучна лінія 108"/>
                                <wps:cNvCnPr/>
                                <wps:spPr>
                                  <a:xfrm rot="5400000">
                                    <a:off x="834157" y="-708498"/>
                                    <a:ext cx="0" cy="1416996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109" name="TextBox 69"/>
                            <wps:cNvSpPr txBox="1"/>
                            <wps:spPr>
                              <a:xfrm>
                                <a:off x="699077" y="330322"/>
                                <a:ext cx="381635" cy="27119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057FCB4A" w14:textId="77777777" w:rsidR="00F82425" w:rsidRPr="009B79F8" w:rsidRDefault="00F82425" w:rsidP="00B551D9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i/>
                                      <w:lang w:val="en-US"/>
                                    </w:rPr>
                                  </w:pPr>
                                  <m:oMathPara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lang w:val="uk-UA"/>
                                        </w:rPr>
                                        <m:t>-1</m:t>
                                      </m:r>
                                    </m:oMath>
                                  </m:oMathPara>
                                </w:p>
                              </w:txbxContent>
                            </wps:txbx>
                            <wps:bodyPr wrap="none" rtlCol="0">
                              <a:spAutoFit/>
                            </wps:bodyPr>
                          </wps:wsp>
                        </wpg:grpSp>
                        <wpg:grpSp>
                          <wpg:cNvPr id="110" name="Групувати 110"/>
                          <wpg:cNvGrpSpPr/>
                          <wpg:grpSpPr>
                            <a:xfrm>
                              <a:off x="852241" y="232975"/>
                              <a:ext cx="115941" cy="115941"/>
                              <a:chOff x="5656" y="-1094"/>
                              <a:chExt cx="115941" cy="115941"/>
                            </a:xfrm>
                          </wpg:grpSpPr>
                          <wps:wsp>
                            <wps:cNvPr id="111" name="Пряма сполучна лінія 111"/>
                            <wps:cNvCnPr/>
                            <wps:spPr>
                              <a:xfrm flipV="1">
                                <a:off x="13836" y="-1094"/>
                                <a:ext cx="91877" cy="115941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0" name="Пряма сполучна лінія 130"/>
                            <wps:cNvCnPr/>
                            <wps:spPr>
                              <a:xfrm rot="5400000" flipV="1">
                                <a:off x="17688" y="-3789"/>
                                <a:ext cx="91877" cy="115941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58345CD" id="Групувати 90" o:spid="_x0000_s1105" style="position:absolute;left:0;text-align:left;margin-left:235.4pt;margin-top:2pt;width:172.15pt;height:47.15pt;z-index:251685888;mso-width-relative:margin" coordsize="21863,6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">
                <v:oval id="Овал 91" o:spid="_x0000_s1106" style="position:absolute;left:8848;top:2673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" fillcolor="white [3212]" strokecolor="black [3213]" strokeweight="1pt">
                  <v:stroke joinstyle="miter"/>
                </v:oval>
                <v:group id="Групувати 92" o:spid="_x0000_s1107" style="position:absolute;width:21863;height:6017" coordsize="21863,6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<v:group id="Групувати 93" o:spid="_x0000_s1108" style="position:absolute;width:21863;height:6017" coordsize="21863,6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<v:group id="Групувати 94" o:spid="_x0000_s1109" style="position:absolute;width:21863;height:6017" coordsize="21863,6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<v:line id="Пряма сполучна лінія 95" o:spid="_x0000_s1110" style="position:absolute;visibility:visible;mso-wrap-style:square" from="15451,0" to="15451,2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" strokecolor="black [3213]" strokeweight="1pt">
                        <v:stroke joinstyle="miter"/>
                      </v:line>
                      <v:group id="Групувати 96" o:spid="_x0000_s1111" style="position:absolute;width:21863;height:6020" coordsize="21863,6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<v:group id="Групувати 97" o:spid="_x0000_s1112" style="position:absolute;top:771;width:21863;height:5249" coordorigin=",889" coordsize="21863,5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k0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xg98v4QfI1Q8AAAD//wMAUEsBAi0AFAAGAAgAAAAhANvh9svuAAAAhQEAABMAAAAAAAAA&#10;AAAAAAAAAAAAAFtDb250ZW50X1R5cGVzXS54bWxQSwECLQAUAAYACAAAACEAWvQsW78AAAAVAQAA&#10;CwAAAAAAAAAAAAAAAAAfAQAAX3JlbHMvLnJlbHNQSwECLQAUAAYACAAAACEADwdZNMYAAADbAAAA&#10;DwAAAAAAAAAAAAAAAAAHAgAAZHJzL2Rvd25yZXYueG1sUEsFBgAAAAADAAMAtwAAAPoCAAAAAA==&#10;">
                          <v:line id="Пряма сполучна лінія 98" o:spid="_x0000_s1113" style="position:absolute;visibility:visible;mso-wrap-style:square" from="5651,889" to="5651,28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" strokecolor="black [3213]" strokeweight="1pt">
                            <v:stroke joinstyle="miter"/>
                          </v:line>
                          <v:group id="Групувати 99" o:spid="_x0000_s1114" style="position:absolute;top:2730;width:21863;height:3407" coordorigin="635,4254" coordsize="21866,3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  <v:group id="Групувати 100" o:spid="_x0000_s1115" style="position:absolute;left:3809;top:4888;width:13592;height:2773" coordorigin="63,-64" coordsize="13591,27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            <v:shape id="TextBox 69" o:spid="_x0000_s1116" type="#_x0000_t202" style="position:absolute;left:63;top:-3;width:3817;height:271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" filled="f" stroked="f">
                                <v:textbox style="mso-fit-shape-to-text:t">
                                  <w:txbxContent>
                                    <w:p w:rsidR="00F82425" w:rsidRPr="009B79F8" w:rsidRDefault="00F82425" w:rsidP="00B551D9">
                                      <w:pPr>
                                        <w:pStyle w:val="aa"/>
                                        <w:spacing w:before="0" w:beforeAutospacing="0" w:after="0" w:afterAutospacing="0"/>
                                        <w:rPr>
                                          <w:i/>
                                          <w:lang w:val="uk-UA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-2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v:textbox>
                              </v:shape>
                              <v:shape id="TextBox 69" o:spid="_x0000_s1117" type="#_x0000_t202" style="position:absolute;left:10981;top:-64;width:2673;height:271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" filled="f" stroked="f">
                                <v:textbox style="mso-fit-shape-to-text:t">
                                  <w:txbxContent>
                                    <w:p w:rsidR="00F82425" w:rsidRPr="009B79F8" w:rsidRDefault="00F82425" w:rsidP="00B551D9">
                                      <w:pPr>
                                        <w:pStyle w:val="aa"/>
                                        <w:spacing w:before="0" w:beforeAutospacing="0" w:after="0" w:afterAutospacing="0"/>
                                        <w:rPr>
                                          <w:i/>
                                          <w:lang w:val="en-US"/>
                                        </w:rPr>
                                      </w:pPr>
                                      <m:oMathPara>
                                        <m:oMath>
                                          <m:r>
                                            <w:rPr>
                                              <w:rFonts w:ascii="Cambria Math" w:hAnsi="Cambria Math"/>
                                              <w:lang w:val="uk-UA"/>
                                            </w:rPr>
                                            <m:t>3</m:t>
                                          </m:r>
                                        </m:oMath>
                                      </m:oMathPara>
                                    </w:p>
                                  </w:txbxContent>
                                </v:textbox>
                              </v:shape>
                            </v:group>
                            <v:group id="Групувати 103" o:spid="_x0000_s1118" style="position:absolute;left:635;top:4254;width:21866;height:463" coordorigin="195,9605" coordsize="21866,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        <v:shape id="Пряма зі стрілкою 104" o:spid="_x0000_s1119" type="#_x0000_t32" style="position:absolute;left:195;top:9804;width:218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" strokecolor="black [3213]" strokeweight="1pt">
                                <v:stroke endarrow="block" joinstyle="miter"/>
                              </v:shape>
                              <v:oval id="Овал 105" o:spid="_x0000_s1120" style="position:absolute;left:5594;top:9605;width:457;height:4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" fillcolor="white [3212]" strokecolor="black [3213]" strokeweight="1pt">
                                <v:stroke joinstyle="miter"/>
                              </v:oval>
                              <v:oval id="Овал 106" o:spid="_x0000_s1121" style="position:absolute;left:15405;top:9611;width:462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" fillcolor="white [3212]" strokecolor="black [3213]" strokeweight="1pt">
                                <v:stroke joinstyle="miter"/>
                              </v:oval>
                            </v:group>
                          </v:group>
                          <v:line id="Пряма сполучна лінія 107" o:spid="_x0000_s1122" style="position:absolute;rotation:90;visibility:visible;mso-wrap-style:square" from="12763,-6160" to="12763,8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" strokecolor="black [3213]" strokeweight="1pt">
                            <v:stroke joinstyle="miter"/>
                          </v:line>
                        </v:group>
                        <v:line id="Пряма сполучна лінія 108" o:spid="_x0000_s1123" style="position:absolute;rotation:90;visibility:visible;mso-wrap-style:square" from="8341,-7085" to="8341,70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" strokecolor="black [3213]" strokeweight="1pt">
                          <v:stroke joinstyle="miter"/>
                        </v:line>
                      </v:group>
                    </v:group>
                    <v:shape id="TextBox 69" o:spid="_x0000_s1124" type="#_x0000_t202" style="position:absolute;left:6990;top:3303;width:3817;height:271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" filled="f" stroked="f">
                      <v:textbox style="mso-fit-shape-to-text:t">
                        <w:txbxContent>
                          <w:p w:rsidR="00F82425" w:rsidRPr="009B79F8" w:rsidRDefault="00F82425" w:rsidP="00B551D9">
                            <w:pPr>
                              <w:pStyle w:val="aa"/>
                              <w:spacing w:before="0" w:beforeAutospacing="0" w:after="0" w:afterAutospacing="0"/>
                              <w:rPr>
                                <w:i/>
                                <w:lang w:val="en-US"/>
                              </w:rPr>
                            </w:pPr>
                            <m:oMathPara>
                              <m:oMath>
                                <m:r>
                                  <w:rPr>
                                    <w:rFonts w:ascii="Cambria Math" w:hAnsi="Cambria Math"/>
                                    <w:lang w:val="uk-UA"/>
                                  </w:rPr>
                                  <m:t>-1</m:t>
                                </m:r>
                              </m:oMath>
                            </m:oMathPara>
                          </w:p>
                        </w:txbxContent>
                      </v:textbox>
                    </v:shape>
                  </v:group>
                  <v:group id="Групувати 110" o:spid="_x0000_s1125" style="position:absolute;left:8522;top:2329;width:1159;height:1160" coordorigin="5656,-1094" coordsize="115941,115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line id="Пряма сполучна лінія 111" o:spid="_x0000_s1126" style="position:absolute;flip:y;visibility:visible;mso-wrap-style:square" from="13836,-1094" to="105713,114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" strokecolor="black [3213]" strokeweight="1pt">
                      <v:stroke joinstyle="miter"/>
                    </v:line>
                    <v:line id="Пряма сполучна лінія 130" o:spid="_x0000_s1127" style="position:absolute;rotation:-90;flip:y;visibility:visible;mso-wrap-style:square" from="17688,-3789" to="109565,1121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" strokecolor="black [3213]" strokeweight="1pt">
                      <v:stroke joinstyle="miter"/>
                    </v:line>
                  </v:group>
                </v:group>
                <w10:wrap type="square"/>
              </v:group>
            </w:pict>
          </mc:Fallback>
        </mc:AlternateConten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D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f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=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-2; -1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-1;3</m:t>
            </m:r>
          </m:e>
        </m:d>
      </m:oMath>
    </w:p>
    <w:p w14:paraId="1DDAC7B7" w14:textId="77777777" w:rsidR="001C2B30" w:rsidRPr="00164220" w:rsidRDefault="001C2B30" w:rsidP="001C2B30">
      <w:pPr>
        <w:pStyle w:val="NoSpacing"/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</w:pPr>
    </w:p>
    <w:p w14:paraId="6D2C79F0" w14:textId="77777777" w:rsidR="001C2B30" w:rsidRPr="00164220" w:rsidRDefault="001C2B30" w:rsidP="001C2B30">
      <w:pPr>
        <w:pStyle w:val="NoSpacing"/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</w:pPr>
    </w:p>
    <w:p w14:paraId="5E4EF0CF" w14:textId="77777777" w:rsidR="001C2B30" w:rsidRPr="00164220" w:rsidRDefault="001C2B30" w:rsidP="001C2B30">
      <w:pPr>
        <w:pStyle w:val="NoSpacing"/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i/>
          <w:noProof/>
          <w:sz w:val="28"/>
          <w:szCs w:val="28"/>
          <w:lang w:val="uk-UA"/>
        </w:rPr>
        <w:t>Відповідь:</w:t>
      </w:r>
      <w:r w:rsidRPr="00164220">
        <w:rPr>
          <w:rFonts w:ascii="Times New Roman" w:eastAsiaTheme="minorEastAsia" w:hAnsi="Times New Roman" w:cs="Times New Roman"/>
          <w:noProof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-2; -1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-1;3</m:t>
            </m:r>
          </m:e>
        </m:d>
      </m:oMath>
    </w:p>
    <w:p w14:paraId="6A22C887" w14:textId="77777777" w:rsidR="0040217A" w:rsidRPr="00164220" w:rsidRDefault="0040217A">
      <w:pPr>
        <w:spacing w:after="160" w:line="259" w:lineRule="auto"/>
        <w:rPr>
          <w:rFonts w:ascii="Times New Roman" w:eastAsiaTheme="minorEastAsia" w:hAnsi="Times New Roman" w:cs="Times New Roman"/>
          <w:noProof/>
          <w:sz w:val="14"/>
          <w:szCs w:val="28"/>
          <w:lang w:val="uk-UA"/>
        </w:rPr>
      </w:pPr>
    </w:p>
    <w:p w14:paraId="5373DF0C" w14:textId="77777777" w:rsidR="00164220" w:rsidRDefault="00164220">
      <w:pPr>
        <w:spacing w:after="160" w:line="259" w:lineRule="auto"/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</w:pPr>
      <w:r>
        <w:rPr>
          <w:rFonts w:ascii="Times New Roman" w:eastAsiaTheme="minorEastAsia" w:hAnsi="Times New Roman" w:cs="Times New Roman"/>
          <w:b/>
          <w:noProof/>
          <w:sz w:val="28"/>
          <w:szCs w:val="28"/>
          <w:lang w:val="uk-UA"/>
        </w:rPr>
        <w:br w:type="page"/>
      </w:r>
    </w:p>
    <w:p w14:paraId="1F40C0CE" w14:textId="77777777" w:rsidR="003442D2" w:rsidRPr="00164220" w:rsidRDefault="0040217A" w:rsidP="00F543D8">
      <w:pPr>
        <w:pStyle w:val="NoSpacing"/>
        <w:numPr>
          <w:ilvl w:val="0"/>
          <w:numId w:val="28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w:lastRenderedPageBreak/>
          <m:t>y=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-4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x+3</m:t>
                </m:r>
              </m:e>
            </m:d>
          </m:e>
        </m:func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+</m:t>
        </m:r>
        <m:f>
          <m:f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func>
              <m:func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log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5</m:t>
                    </m:r>
                  </m:sub>
                </m:sSub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d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7-x</m:t>
                    </m:r>
                  </m:e>
                </m:d>
              </m:e>
            </m:func>
          </m:den>
        </m:f>
      </m:oMath>
    </w:p>
    <w:p w14:paraId="32CB19A2" w14:textId="77777777" w:rsidR="005F76A7" w:rsidRPr="00164220" w:rsidRDefault="00196DC8" w:rsidP="005F76A7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-4x+3&gt;0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7-x&gt;0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>
                <m:e>
                  <m:func>
                    <m:funcPr>
                      <m:ctrlPr>
                        <w:rPr>
                          <w:rFonts w:ascii="Cambria Math" w:eastAsia="Cambria Math" w:hAnsi="Cambria Math" w:cs="Cambria Math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Cambria Math" w:hAnsi="Cambria Math" w:cs="Cambria Math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Cambria Math" w:hAnsi="Cambria Math" w:cs="Cambria Math"/>
                              <w:sz w:val="28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="Cambria Math" w:hAnsi="Cambria Math" w:cs="Cambria Math"/>
                              <w:sz w:val="28"/>
                              <w:szCs w:val="28"/>
                              <w:lang w:val="uk-UA"/>
                            </w:rPr>
                            <m:t>5</m:t>
                          </m:r>
                        </m:sub>
                      </m:sSub>
                    </m:fName>
                    <m:e>
                      <m:d>
                        <m:dPr>
                          <m:ctrlPr>
                            <w:rPr>
                              <w:rFonts w:ascii="Cambria Math" w:eastAsia="Cambria Math" w:hAnsi="Cambria Math" w:cs="Cambria Math"/>
                              <w:bCs/>
                              <w:i/>
                              <w:iCs/>
                              <w:sz w:val="28"/>
                              <w:szCs w:val="28"/>
                              <w:lang w:val="uk-UA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mbria Math" w:hAnsi="Cambria Math" w:cs="Cambria Math"/>
                              <w:sz w:val="28"/>
                              <w:szCs w:val="28"/>
                              <w:lang w:val="uk-UA"/>
                            </w:rPr>
                            <m:t>7-x</m:t>
                          </m:r>
                        </m:e>
                      </m:d>
                    </m:e>
                  </m:func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≠0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x-3</m:t>
                      </m:r>
                    </m:e>
                  </m:d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x-1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&gt;0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x&lt;7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7-x≠1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bCs/>
                  <w:i/>
                  <w:iCs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x&lt;1 або x&gt;3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x&lt;7</m:t>
                  </m:r>
                  <m:ctrlPr>
                    <w:rPr>
                      <w:rFonts w:ascii="Cambria Math" w:eastAsia="Cambria Math" w:hAnsi="Cambria Math" w:cs="Cambria Math"/>
                      <w:bCs/>
                      <w:i/>
                      <w:iCs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x≠6</m:t>
                  </m:r>
                </m:e>
              </m:eqArr>
            </m:e>
          </m:d>
        </m:oMath>
      </m:oMathPara>
    </w:p>
    <w:p w14:paraId="6880DA23" w14:textId="77777777" w:rsidR="005F76A7" w:rsidRPr="00164220" w:rsidRDefault="000E327F" w:rsidP="005F76A7">
      <w:pPr>
        <w:pStyle w:val="NoSpacing"/>
        <w:ind w:left="644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noProof/>
          <w:sz w:val="28"/>
          <w:szCs w:val="28"/>
          <w:lang w:val="uk-UA" w:eastAsia="uk-UA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1DDD6634" wp14:editId="51A6A372">
                <wp:simplePos x="0" y="0"/>
                <wp:positionH relativeFrom="column">
                  <wp:posOffset>2615565</wp:posOffset>
                </wp:positionH>
                <wp:positionV relativeFrom="paragraph">
                  <wp:posOffset>-683895</wp:posOffset>
                </wp:positionV>
                <wp:extent cx="3159799" cy="2743200"/>
                <wp:effectExtent l="0" t="0" r="0" b="38100"/>
                <wp:wrapNone/>
                <wp:docPr id="163" name="Групувати 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9799" cy="2743200"/>
                          <a:chOff x="0" y="0"/>
                          <a:chExt cx="3159799" cy="2743200"/>
                        </a:xfrm>
                      </wpg:grpSpPr>
                      <wpg:grpSp>
                        <wpg:cNvPr id="162" name="Групувати 162"/>
                        <wpg:cNvGrpSpPr/>
                        <wpg:grpSpPr>
                          <a:xfrm>
                            <a:off x="0" y="0"/>
                            <a:ext cx="3159799" cy="2743200"/>
                            <a:chOff x="0" y="0"/>
                            <a:chExt cx="3159799" cy="2743200"/>
                          </a:xfrm>
                        </wpg:grpSpPr>
                        <wpg:grpSp>
                          <wpg:cNvPr id="161" name="Групувати 161"/>
                          <wpg:cNvGrpSpPr/>
                          <wpg:grpSpPr>
                            <a:xfrm>
                              <a:off x="1359169" y="1721061"/>
                              <a:ext cx="1419698" cy="274089"/>
                              <a:chOff x="0" y="0"/>
                              <a:chExt cx="1419698" cy="274089"/>
                            </a:xfrm>
                          </wpg:grpSpPr>
                          <wps:wsp>
                            <wps:cNvPr id="159" name="Пряма сполучна лінія 159"/>
                            <wps:cNvCnPr/>
                            <wps:spPr>
                              <a:xfrm>
                                <a:off x="1419698" y="0"/>
                                <a:ext cx="0" cy="274089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0" name="Пряма сполучна лінія 160"/>
                            <wps:cNvCnPr/>
                            <wps:spPr>
                              <a:xfrm rot="5400000">
                                <a:off x="708498" y="-704850"/>
                                <a:ext cx="0" cy="1416996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31" name="Групувати 131"/>
                          <wpg:cNvGrpSpPr/>
                          <wpg:grpSpPr>
                            <a:xfrm>
                              <a:off x="0" y="0"/>
                              <a:ext cx="3159799" cy="2743200"/>
                              <a:chOff x="63500" y="-2"/>
                              <a:chExt cx="2545864" cy="2210003"/>
                            </a:xfrm>
                          </wpg:grpSpPr>
                          <wps:wsp>
                            <wps:cNvPr id="132" name="Дуга 132"/>
                            <wps:cNvSpPr/>
                            <wps:spPr>
                              <a:xfrm rot="5400000">
                                <a:off x="17556" y="547331"/>
                                <a:ext cx="2210003" cy="1115338"/>
                              </a:xfrm>
                              <a:prstGeom prst="arc">
                                <a:avLst>
                                  <a:gd name="adj1" fmla="val 16733766"/>
                                  <a:gd name="adj2" fmla="val 4840491"/>
                                </a:avLst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33" name="Групувати 133"/>
                            <wpg:cNvGrpSpPr/>
                            <wpg:grpSpPr>
                              <a:xfrm>
                                <a:off x="63500" y="1173863"/>
                                <a:ext cx="2545864" cy="992392"/>
                                <a:chOff x="63500" y="121091"/>
                                <a:chExt cx="2545864" cy="992879"/>
                              </a:xfrm>
                            </wpg:grpSpPr>
                            <wpg:grpSp>
                              <wpg:cNvPr id="134" name="Групувати 134"/>
                              <wpg:cNvGrpSpPr/>
                              <wpg:grpSpPr>
                                <a:xfrm>
                                  <a:off x="63500" y="121091"/>
                                  <a:ext cx="2545864" cy="992879"/>
                                  <a:chOff x="63500" y="-2477"/>
                                  <a:chExt cx="2545864" cy="992879"/>
                                </a:xfrm>
                              </wpg:grpSpPr>
                              <wpg:grpSp>
                                <wpg:cNvPr id="135" name="Групувати 135"/>
                                <wpg:cNvGrpSpPr/>
                                <wpg:grpSpPr>
                                  <a:xfrm>
                                    <a:off x="203200" y="-2477"/>
                                    <a:ext cx="1779545" cy="992879"/>
                                    <a:chOff x="0" y="-135827"/>
                                    <a:chExt cx="1779545" cy="992879"/>
                                  </a:xfrm>
                                </wpg:grpSpPr>
                                <wpg:grpSp>
                                  <wpg:cNvPr id="136" name="Групувати 136"/>
                                  <wpg:cNvGrpSpPr/>
                                  <wpg:grpSpPr>
                                    <a:xfrm>
                                      <a:off x="72596" y="361950"/>
                                      <a:ext cx="1577769" cy="299462"/>
                                      <a:chOff x="-98854" y="0"/>
                                      <a:chExt cx="1577769" cy="299462"/>
                                    </a:xfrm>
                                  </wpg:grpSpPr>
                                  <wps:wsp>
                                    <wps:cNvPr id="137" name="TextBox 69"/>
                                    <wps:cNvSpPr txBox="1"/>
                                    <wps:spPr>
                                      <a:xfrm>
                                        <a:off x="-98854" y="0"/>
                                        <a:ext cx="481330" cy="2946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D19DC08" w14:textId="77777777" w:rsidR="00F82425" w:rsidRPr="00BA7C79" w:rsidRDefault="00F82425" w:rsidP="000E327F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i/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1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38" name="TextBox 69"/>
                                    <wps:cNvSpPr txBox="1"/>
                                    <wps:spPr>
                                      <a:xfrm>
                                        <a:off x="1111250" y="4822"/>
                                        <a:ext cx="367665" cy="2946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5F148F5" w14:textId="77777777" w:rsidR="00F82425" w:rsidRPr="00BA7C79" w:rsidRDefault="00F82425" w:rsidP="000E327F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i/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3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139" name="Групувати 139"/>
                                  <wpg:cNvGrpSpPr/>
                                  <wpg:grpSpPr>
                                    <a:xfrm>
                                      <a:off x="0" y="-135827"/>
                                      <a:ext cx="1779545" cy="992879"/>
                                      <a:chOff x="0" y="-135827"/>
                                      <a:chExt cx="1779545" cy="992879"/>
                                    </a:xfrm>
                                  </wpg:grpSpPr>
                                  <wps:wsp>
                                    <wps:cNvPr id="140" name="TextBox 69"/>
                                    <wps:cNvSpPr txBox="1"/>
                                    <wps:spPr>
                                      <a:xfrm>
                                        <a:off x="0" y="19050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6C1B108" w14:textId="77777777" w:rsidR="00F82425" w:rsidRPr="00AC6939" w:rsidRDefault="00F82425" w:rsidP="000E327F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+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45" name="TextBox 69"/>
                                    <wps:cNvSpPr txBox="1"/>
                                    <wps:spPr>
                                      <a:xfrm>
                                        <a:off x="777168" y="587177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2D79277" w14:textId="77777777" w:rsidR="00F82425" w:rsidRPr="00AC6939" w:rsidRDefault="00F82425" w:rsidP="000E327F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-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46" name="TextBox 69"/>
                                    <wps:cNvSpPr txBox="1"/>
                                    <wps:spPr>
                                      <a:xfrm>
                                        <a:off x="1482365" y="-135827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140C317" w14:textId="77777777" w:rsidR="00F82425" w:rsidRPr="00AC6939" w:rsidRDefault="00F82425" w:rsidP="000E327F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+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47" name="Групувати 147"/>
                                <wpg:cNvGrpSpPr/>
                                <wpg:grpSpPr>
                                  <a:xfrm>
                                    <a:off x="63500" y="425450"/>
                                    <a:ext cx="2545864" cy="63500"/>
                                    <a:chOff x="19560" y="960577"/>
                                    <a:chExt cx="2545864" cy="63500"/>
                                  </a:xfrm>
                                </wpg:grpSpPr>
                                <wps:wsp>
                                  <wps:cNvPr id="148" name="Пряма зі стрілкою 148"/>
                                  <wps:cNvCnPr/>
                                  <wps:spPr>
                                    <a:xfrm>
                                      <a:off x="19560" y="990478"/>
                                      <a:ext cx="2545864" cy="0"/>
                                    </a:xfrm>
                                    <a:prstGeom prst="straightConnector1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49" name="Овал 149"/>
                                  <wps:cNvSpPr/>
                                  <wps:spPr>
                                    <a:xfrm>
                                      <a:off x="559414" y="960577"/>
                                      <a:ext cx="63500" cy="63500"/>
                                    </a:xfrm>
                                    <a:prstGeom prst="ellipse">
                                      <a:avLst/>
                                    </a:prstGeom>
                                    <a:ln/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50" name="Овал 150"/>
                                  <wps:cNvSpPr/>
                                  <wps:spPr>
                                    <a:xfrm>
                                      <a:off x="1534596" y="961115"/>
                                      <a:ext cx="63500" cy="62865"/>
                                    </a:xfrm>
                                    <a:prstGeom prst="ellipse">
                                      <a:avLst/>
                                    </a:prstGeom>
                                    <a:ln/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152" name="Овал 152"/>
                              <wps:cNvSpPr/>
                              <wps:spPr>
                                <a:xfrm>
                                  <a:off x="1948179" y="547228"/>
                                  <a:ext cx="63500" cy="635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6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3" name="TextBox 69"/>
                              <wps:cNvSpPr txBox="1"/>
                              <wps:spPr>
                                <a:xfrm>
                                  <a:off x="2054815" y="612421"/>
                                  <a:ext cx="481330" cy="2946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33850F5" w14:textId="77777777" w:rsidR="00F82425" w:rsidRPr="00BA7C79" w:rsidRDefault="00F82425" w:rsidP="000E327F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7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54" name="TextBox 69"/>
                              <wps:cNvSpPr txBox="1"/>
                              <wps:spPr>
                                <a:xfrm>
                                  <a:off x="1786702" y="616819"/>
                                  <a:ext cx="367665" cy="2946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25D764D7" w14:textId="77777777" w:rsidR="00F82425" w:rsidRPr="00BA7C79" w:rsidRDefault="00F82425" w:rsidP="000E327F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6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51" name="Овал 151"/>
                              <wps:cNvSpPr/>
                              <wps:spPr>
                                <a:xfrm>
                                  <a:off x="2271337" y="548993"/>
                                  <a:ext cx="63500" cy="635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6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157" name="Групувати 157"/>
                        <wpg:cNvGrpSpPr/>
                        <wpg:grpSpPr>
                          <a:xfrm>
                            <a:off x="2317750" y="1974850"/>
                            <a:ext cx="115941" cy="115425"/>
                            <a:chOff x="0" y="0"/>
                            <a:chExt cx="115941" cy="115425"/>
                          </a:xfrm>
                        </wpg:grpSpPr>
                        <wps:wsp>
                          <wps:cNvPr id="155" name="Пряма сполучна лінія 155"/>
                          <wps:cNvCnPr/>
                          <wps:spPr>
                            <a:xfrm flipV="1">
                              <a:off x="11422" y="0"/>
                              <a:ext cx="91877" cy="11542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6" name="Пряма сполучна лінія 156"/>
                          <wps:cNvCnPr/>
                          <wps:spPr>
                            <a:xfrm rot="5400000" flipV="1">
                              <a:off x="12236" y="-5695"/>
                              <a:ext cx="91469" cy="115941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увати 163" o:spid="_x0000_s1128" style="position:absolute;left:0;text-align:left;margin-left:205.95pt;margin-top:-53.85pt;width:248.8pt;height:3in;z-index:251694080" coordsize="31597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">
                <v:group id="Групувати 162" o:spid="_x0000_s1129" style="position:absolute;width:31597;height:27432" coordsize="31597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group id="Групувати 161" o:spid="_x0000_s1130" style="position:absolute;left:13591;top:17210;width:14197;height:2741" coordsize="14196,2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  <v:line id="Пряма сполучна лінія 159" o:spid="_x0000_s1131" style="position:absolute;visibility:visible;mso-wrap-style:square" from="14196,0" to="14196,2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" strokecolor="black [3213]" strokeweight="1pt">
                      <v:stroke joinstyle="miter"/>
                    </v:line>
                    <v:line id="Пряма сполучна лінія 160" o:spid="_x0000_s1132" style="position:absolute;rotation:90;visibility:visible;mso-wrap-style:square" from="7085,-7049" to="7085,7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" strokecolor="black [3213]" strokeweight="1pt">
                      <v:stroke joinstyle="miter"/>
                    </v:line>
                  </v:group>
                  <v:group id="Групувати 131" o:spid="_x0000_s1133" style="position:absolute;width:31597;height:27432" coordorigin="635" coordsize="25458,22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  <v:shape id="Дуга 132" o:spid="_x0000_s1134" style="position:absolute;left:175;top:5473;width:22100;height:11154;rotation:90;visibility:visible;mso-wrap-style:square;v-text-anchor:middle" coordsize="2210003,1115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" path="m1192020,1732nsc1763619,24520,2205719,264168,2209973,553532v4288,291718,-437642,535808,-1013711,559901l1105002,557669,1192020,1732xem1192020,1732nfc1763619,24520,2205719,264168,2209973,553532v4288,291718,-437642,535808,-1013711,559901e" filled="f" strokecolor="black [3213]" strokeweight="1pt">
                      <v:stroke joinstyle="miter"/>
                      <v:path arrowok="t" o:connecttype="custom" o:connectlocs="1192020,1732;2209973,553532;1196262,1113433" o:connectangles="0,0,0"/>
                    </v:shape>
                    <v:group id="Групувати 133" o:spid="_x0000_s1135" style="position:absolute;left:635;top:11738;width:25458;height:9924" coordorigin="635,1210" coordsize="25458,9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">
                      <v:group id="Групувати 134" o:spid="_x0000_s1136" style="position:absolute;left:635;top:1210;width:25458;height:9929" coordorigin="635,-24" coordsize="25458,9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      <v:group id="Групувати 135" o:spid="_x0000_s1137" style="position:absolute;left:2032;top:-24;width:17795;height:9928" coordorigin=",-1358" coordsize="17795,9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        <v:group id="Групувати 136" o:spid="_x0000_s1138" style="position:absolute;left:725;top:3619;width:15778;height:2995" coordorigin="-988" coordsize="15777,2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        <v:shape id="TextBox 69" o:spid="_x0000_s1139" type="#_x0000_t202" style="position:absolute;left:-988;width:4812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" filled="f" stroked="f">
                              <v:textbox>
                                <w:txbxContent>
                                  <w:p w:rsidR="00F82425" w:rsidRPr="00BA7C79" w:rsidRDefault="00F82425" w:rsidP="000E327F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1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140" type="#_x0000_t202" style="position:absolute;left:11112;top:48;width:3677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" filled="f" stroked="f">
                              <v:textbox>
                                <w:txbxContent>
                                  <w:p w:rsidR="00F82425" w:rsidRPr="00BA7C79" w:rsidRDefault="00F82425" w:rsidP="000E327F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3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</v:group>
                          <v:group id="Групувати 139" o:spid="_x0000_s1141" style="position:absolute;top:-1358;width:17795;height:9928" coordorigin=",-1358" coordsize="17795,9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          <v:shape id="TextBox 69" o:spid="_x0000_s1142" type="#_x0000_t202" style="position:absolute;top:190;width:2971;height:2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" filled="f" stroked="f">
                              <v:textbox>
                                <w:txbxContent>
                                  <w:p w:rsidR="00F82425" w:rsidRPr="00AC6939" w:rsidRDefault="00F82425" w:rsidP="000E327F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143" type="#_x0000_t202" style="position:absolute;left:7771;top:5871;width:2972;height:2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" filled="f" stroked="f">
                              <v:textbox>
                                <w:txbxContent>
                                  <w:p w:rsidR="00F82425" w:rsidRPr="00AC6939" w:rsidRDefault="00F82425" w:rsidP="000E327F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144" type="#_x0000_t202" style="position:absolute;left:14823;top:-1358;width:2972;height:26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" filled="f" stroked="f">
                              <v:textbox>
                                <w:txbxContent>
                                  <w:p w:rsidR="00F82425" w:rsidRPr="00AC6939" w:rsidRDefault="00F82425" w:rsidP="000E327F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Групувати 147" o:spid="_x0000_s1145" style="position:absolute;left:635;top:4254;width:25458;height:635" coordorigin="195,9605" coordsize="25458,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        <v:shape id="Пряма зі стрілкою 148" o:spid="_x0000_s1146" type="#_x0000_t32" style="position:absolute;left:195;top:9904;width:254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" strokecolor="black [3213]" strokeweight="1pt">
                            <v:stroke endarrow="block" joinstyle="miter"/>
                          </v:shape>
                          <v:oval id="Овал 149" o:spid="_x0000_s1147" style="position:absolute;left:5594;top:9605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" fillcolor="white [3201]" strokecolor="black [3200]" strokeweight="1pt">
                            <v:stroke joinstyle="miter"/>
                          </v:oval>
                          <v:oval id="Овал 150" o:spid="_x0000_s1148" style="position:absolute;left:15345;top:9611;width:635;height:6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" fillcolor="white [3201]" strokecolor="black [3200]" strokeweight="1pt">
                            <v:stroke joinstyle="miter"/>
                          </v:oval>
                        </v:group>
                      </v:group>
                      <v:oval id="Овал 152" o:spid="_x0000_s1149" style="position:absolute;left:19481;top:5472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" fillcolor="white [3212]" strokecolor="black [3213]" strokeweight="1pt">
                        <v:stroke joinstyle="miter"/>
                      </v:oval>
                      <v:shape id="TextBox 69" o:spid="_x0000_s1150" type="#_x0000_t202" style="position:absolute;left:20548;top:6124;width:4813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a6KwQAAANw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ZMR3J+JF8jFDQAA//8DAFBLAQItABQABgAIAAAAIQDb4fbL7gAAAIUBAAATAAAAAAAAAAAAAAAA&#10;AAAAAABbQ29udGVudF9UeXBlc10ueG1sUEsBAi0AFAAGAAgAAAAhAFr0LFu/AAAAFQEAAAsAAAAA&#10;AAAAAAAAAAAAHwEAAF9yZWxzLy5yZWxzUEsBAi0AFAAGAAgAAAAhAA8xrorBAAAA3AAAAA8AAAAA&#10;AAAAAAAAAAAABwIAAGRycy9kb3ducmV2LnhtbFBLBQYAAAAAAwADALcAAAD1AgAAAAA=&#10;" filled="f" stroked="f">
                        <v:textbox>
                          <w:txbxContent>
                            <w:p w:rsidR="00F82425" w:rsidRPr="00BA7C79" w:rsidRDefault="00F82425" w:rsidP="000E327F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i/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7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151" type="#_x0000_t202" style="position:absolute;left:17867;top:6168;width:3676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" filled="f" stroked="f">
                        <v:textbox>
                          <w:txbxContent>
                            <w:p w:rsidR="00F82425" w:rsidRPr="00BA7C79" w:rsidRDefault="00F82425" w:rsidP="000E327F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i/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6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oval id="Овал 151" o:spid="_x0000_s1152" style="position:absolute;left:22713;top:5489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" fillcolor="white [3212]" strokecolor="black [3213]" strokeweight="1pt">
                        <v:stroke joinstyle="miter"/>
                      </v:oval>
                    </v:group>
                  </v:group>
                </v:group>
                <v:group id="Групувати 157" o:spid="_x0000_s1153" style="position:absolute;left:23177;top:19748;width:1159;height:1154" coordsize="115941,115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line id="Пряма сполучна лінія 155" o:spid="_x0000_s1154" style="position:absolute;flip:y;visibility:visible;mso-wrap-style:square" from="11422,0" to="103299,1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" strokecolor="black [3213]" strokeweight="1pt">
                    <v:stroke joinstyle="miter"/>
                  </v:line>
                  <v:line id="Пряма сполучна лінія 156" o:spid="_x0000_s1155" style="position:absolute;rotation:-90;flip:y;visibility:visible;mso-wrap-style:square" from="12236,-5695" to="103705,110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" strokecolor="black [3213]" strokeweight="1pt">
                    <v:stroke joinstyle="miter"/>
                  </v:line>
                </v:group>
              </v:group>
            </w:pict>
          </mc:Fallback>
        </mc:AlternateContent>
      </w:r>
    </w:p>
    <w:p w14:paraId="5344590C" w14:textId="77777777" w:rsidR="000E327F" w:rsidRPr="00164220" w:rsidRDefault="000E327F" w:rsidP="005F76A7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001900DC" w14:textId="77777777" w:rsidR="00987EC2" w:rsidRPr="00164220" w:rsidRDefault="00987EC2" w:rsidP="00C321EE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D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f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-∞;1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∪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3;6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∪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6;7</m:t>
              </m:r>
            </m:e>
          </m:d>
        </m:oMath>
      </m:oMathPara>
    </w:p>
    <w:p w14:paraId="605592A3" w14:textId="77777777" w:rsidR="00987EC2" w:rsidRPr="00164220" w:rsidRDefault="00987EC2" w:rsidP="00987EC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4DE75C71" w14:textId="77777777" w:rsidR="00987EC2" w:rsidRPr="00164220" w:rsidRDefault="00987EC2" w:rsidP="00987EC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FD2441A" w14:textId="77777777" w:rsidR="00987EC2" w:rsidRPr="00164220" w:rsidRDefault="00987EC2" w:rsidP="00987EC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008B6640" w14:textId="77777777" w:rsidR="00987EC2" w:rsidRPr="00164220" w:rsidRDefault="00987EC2" w:rsidP="00987EC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EDE5FB1" w14:textId="77777777" w:rsidR="00987EC2" w:rsidRPr="00164220" w:rsidRDefault="00987EC2" w:rsidP="00987EC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409FD38" w14:textId="77777777" w:rsidR="00987EC2" w:rsidRPr="00164220" w:rsidRDefault="00987EC2" w:rsidP="00987EC2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E440C5B" w14:textId="77777777" w:rsidR="005F16C9" w:rsidRPr="00164220" w:rsidRDefault="00987EC2" w:rsidP="00987EC2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-∞;1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3;6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6;7</m:t>
            </m:r>
          </m:e>
        </m:d>
      </m:oMath>
    </w:p>
    <w:p w14:paraId="2B48C4D3" w14:textId="77777777" w:rsidR="005F16C9" w:rsidRPr="00164220" w:rsidRDefault="005F16C9" w:rsidP="00987EC2">
      <w:pPr>
        <w:pStyle w:val="NoSpacing"/>
        <w:rPr>
          <w:rFonts w:ascii="Times New Roman" w:eastAsiaTheme="minorEastAsia" w:hAnsi="Times New Roman" w:cs="Times New Roman"/>
          <w:sz w:val="14"/>
          <w:szCs w:val="28"/>
          <w:lang w:val="uk-UA"/>
        </w:rPr>
      </w:pPr>
    </w:p>
    <w:p w14:paraId="21B392B8" w14:textId="77777777" w:rsidR="005F16C9" w:rsidRPr="00164220" w:rsidRDefault="005F16C9" w:rsidP="00F543D8">
      <w:pPr>
        <w:pStyle w:val="NoSpacing"/>
        <w:numPr>
          <w:ilvl w:val="0"/>
          <w:numId w:val="28"/>
        </w:numPr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uk-UA"/>
          </w:rPr>
          <m:t>lg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 </m:t>
        </m:r>
        <m:d>
          <m:d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6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x-</m:t>
            </m:r>
            <m:sSup>
              <m:sSup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2</m:t>
                </m:r>
              </m:sup>
            </m:sSup>
          </m:e>
        </m:d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+</m:t>
        </m:r>
        <m:f>
          <m:f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lg</m:t>
            </m:r>
            <m:r>
              <m:rPr>
                <m:sty m:val="bi"/>
              </m:rPr>
              <w:rPr>
                <w:rFonts w:ascii="Cambria Math" w:hAnsi="Cambria Math" w:cs="Times New Roman"/>
                <w:sz w:val="28"/>
                <w:szCs w:val="28"/>
                <w:lang w:val="uk-UA"/>
              </w:rPr>
              <m:t> </m:t>
            </m:r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3-x</m:t>
                </m:r>
              </m:e>
            </m:d>
          </m:den>
        </m:f>
      </m:oMath>
    </w:p>
    <w:p w14:paraId="5E70F6F2" w14:textId="77777777" w:rsidR="005A1845" w:rsidRPr="00164220" w:rsidRDefault="00196DC8" w:rsidP="005F16C9">
      <w:pPr>
        <w:pStyle w:val="NoSpacing"/>
        <w:ind w:left="644"/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6x-</m:t>
                  </m:r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&gt;0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3-x&gt;0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lg</m:t>
                  </m:r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 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bCs/>
                          <w:i/>
                          <w:iCs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3-x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≠0</m:t>
                  </m:r>
                </m:e>
              </m:eqAr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6-x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&gt;0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x&lt;3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3-x≠1</m:t>
                  </m:r>
                </m:e>
              </m:eqArr>
            </m:e>
          </m:d>
          <m:r>
            <m:rPr>
              <m:sty m:val="bi"/>
            </m:rP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b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0&lt;x&lt;6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x&lt;3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x≠2</m:t>
                  </m:r>
                </m:e>
              </m:eqArr>
            </m:e>
          </m:d>
        </m:oMath>
      </m:oMathPara>
    </w:p>
    <w:p w14:paraId="2EC13744" w14:textId="77777777" w:rsidR="005A1845" w:rsidRPr="00164220" w:rsidRDefault="002F5F07" w:rsidP="005F16C9">
      <w:pPr>
        <w:pStyle w:val="NoSpacing"/>
        <w:ind w:left="644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noProof/>
          <w:sz w:val="28"/>
          <w:szCs w:val="28"/>
          <w:lang w:val="uk-UA" w:eastAsia="uk-UA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0A11EB43" wp14:editId="6C7B219C">
                <wp:simplePos x="0" y="0"/>
                <wp:positionH relativeFrom="margin">
                  <wp:posOffset>2369185</wp:posOffset>
                </wp:positionH>
                <wp:positionV relativeFrom="paragraph">
                  <wp:posOffset>-1397000</wp:posOffset>
                </wp:positionV>
                <wp:extent cx="3305580" cy="2743200"/>
                <wp:effectExtent l="0" t="0" r="0" b="38100"/>
                <wp:wrapNone/>
                <wp:docPr id="38" name="Групувати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5580" cy="2743200"/>
                          <a:chOff x="-145781" y="0"/>
                          <a:chExt cx="3305580" cy="2743200"/>
                        </a:xfrm>
                      </wpg:grpSpPr>
                      <wpg:grpSp>
                        <wpg:cNvPr id="39" name="Групувати 39"/>
                        <wpg:cNvGrpSpPr/>
                        <wpg:grpSpPr>
                          <a:xfrm>
                            <a:off x="-145781" y="0"/>
                            <a:ext cx="3305580" cy="2743200"/>
                            <a:chOff x="-145781" y="0"/>
                            <a:chExt cx="3305580" cy="2743200"/>
                          </a:xfrm>
                        </wpg:grpSpPr>
                        <wpg:grpSp>
                          <wpg:cNvPr id="40" name="Групувати 40"/>
                          <wpg:cNvGrpSpPr/>
                          <wpg:grpSpPr>
                            <a:xfrm>
                              <a:off x="-145781" y="1721061"/>
                              <a:ext cx="1419698" cy="274089"/>
                              <a:chOff x="-1504950" y="0"/>
                              <a:chExt cx="1419698" cy="274089"/>
                            </a:xfrm>
                          </wpg:grpSpPr>
                          <wps:wsp>
                            <wps:cNvPr id="41" name="Пряма сполучна лінія 41"/>
                            <wps:cNvCnPr/>
                            <wps:spPr>
                              <a:xfrm>
                                <a:off x="-85252" y="0"/>
                                <a:ext cx="0" cy="274089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" name="Пряма сполучна лінія 42"/>
                            <wps:cNvCnPr/>
                            <wps:spPr>
                              <a:xfrm rot="5400000">
                                <a:off x="-796452" y="-704850"/>
                                <a:ext cx="0" cy="1416996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" name="Групувати 60"/>
                          <wpg:cNvGrpSpPr/>
                          <wpg:grpSpPr>
                            <a:xfrm>
                              <a:off x="0" y="0"/>
                              <a:ext cx="3159799" cy="2743200"/>
                              <a:chOff x="63500" y="-2"/>
                              <a:chExt cx="2545864" cy="2210003"/>
                            </a:xfrm>
                          </wpg:grpSpPr>
                          <wps:wsp>
                            <wps:cNvPr id="61" name="Дуга 61"/>
                            <wps:cNvSpPr/>
                            <wps:spPr>
                              <a:xfrm rot="5400000">
                                <a:off x="17556" y="547331"/>
                                <a:ext cx="2210003" cy="1115338"/>
                              </a:xfrm>
                              <a:prstGeom prst="arc">
                                <a:avLst>
                                  <a:gd name="adj1" fmla="val 16733766"/>
                                  <a:gd name="adj2" fmla="val 4840491"/>
                                </a:avLst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62" name="Групувати 62"/>
                            <wpg:cNvGrpSpPr/>
                            <wpg:grpSpPr>
                              <a:xfrm>
                                <a:off x="63500" y="1148301"/>
                                <a:ext cx="2545864" cy="1017954"/>
                                <a:chOff x="63500" y="95516"/>
                                <a:chExt cx="2545864" cy="1018454"/>
                              </a:xfrm>
                            </wpg:grpSpPr>
                            <wpg:grpSp>
                              <wpg:cNvPr id="75" name="Групувати 75"/>
                              <wpg:cNvGrpSpPr/>
                              <wpg:grpSpPr>
                                <a:xfrm>
                                  <a:off x="63500" y="95516"/>
                                  <a:ext cx="2545864" cy="1018454"/>
                                  <a:chOff x="63500" y="-28052"/>
                                  <a:chExt cx="2545864" cy="1018454"/>
                                </a:xfrm>
                              </wpg:grpSpPr>
                              <wpg:grpSp>
                                <wpg:cNvPr id="76" name="Групувати 76"/>
                                <wpg:cNvGrpSpPr/>
                                <wpg:grpSpPr>
                                  <a:xfrm>
                                    <a:off x="203200" y="-28052"/>
                                    <a:ext cx="1777220" cy="1018454"/>
                                    <a:chOff x="0" y="-161402"/>
                                    <a:chExt cx="1777220" cy="1018454"/>
                                  </a:xfrm>
                                </wpg:grpSpPr>
                                <wpg:grpSp>
                                  <wpg:cNvPr id="77" name="Групувати 77"/>
                                  <wpg:cNvGrpSpPr/>
                                  <wpg:grpSpPr>
                                    <a:xfrm>
                                      <a:off x="72596" y="327075"/>
                                      <a:ext cx="1577769" cy="334337"/>
                                      <a:chOff x="-98854" y="-34875"/>
                                      <a:chExt cx="1577769" cy="334337"/>
                                    </a:xfrm>
                                  </wpg:grpSpPr>
                                  <wps:wsp>
                                    <wps:cNvPr id="78" name="TextBox 69"/>
                                    <wps:cNvSpPr txBox="1"/>
                                    <wps:spPr>
                                      <a:xfrm>
                                        <a:off x="-98854" y="-34875"/>
                                        <a:ext cx="481330" cy="2946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A85F495" w14:textId="77777777" w:rsidR="00F82425" w:rsidRPr="00BA7C79" w:rsidRDefault="00F82425" w:rsidP="005A1845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i/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0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58" name="TextBox 69"/>
                                    <wps:cNvSpPr txBox="1"/>
                                    <wps:spPr>
                                      <a:xfrm>
                                        <a:off x="1111250" y="4822"/>
                                        <a:ext cx="367665" cy="2946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D871C72" w14:textId="77777777" w:rsidR="00F82425" w:rsidRPr="00BA7C79" w:rsidRDefault="00F82425" w:rsidP="005A1845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i/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6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164" name="Групувати 164"/>
                                  <wpg:cNvGrpSpPr/>
                                  <wpg:grpSpPr>
                                    <a:xfrm>
                                      <a:off x="0" y="-161402"/>
                                      <a:ext cx="1777220" cy="1018454"/>
                                      <a:chOff x="0" y="-161402"/>
                                      <a:chExt cx="1777220" cy="1018454"/>
                                    </a:xfrm>
                                  </wpg:grpSpPr>
                                  <wps:wsp>
                                    <wps:cNvPr id="165" name="TextBox 69"/>
                                    <wps:cNvSpPr txBox="1"/>
                                    <wps:spPr>
                                      <a:xfrm>
                                        <a:off x="0" y="-132076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B0DE9" w14:textId="77777777" w:rsidR="00F82425" w:rsidRPr="00AC6939" w:rsidRDefault="00F82425" w:rsidP="005A1845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-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66" name="TextBox 69"/>
                                    <wps:cNvSpPr txBox="1"/>
                                    <wps:spPr>
                                      <a:xfrm>
                                        <a:off x="777168" y="587177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4B1F8E4" w14:textId="77777777" w:rsidR="00F82425" w:rsidRPr="00AC6939" w:rsidRDefault="00F82425" w:rsidP="005A1845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+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67" name="TextBox 69"/>
                                    <wps:cNvSpPr txBox="1"/>
                                    <wps:spPr>
                                      <a:xfrm>
                                        <a:off x="1480040" y="-161402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4BEF157" w14:textId="77777777" w:rsidR="00F82425" w:rsidRPr="00AC6939" w:rsidRDefault="00F82425" w:rsidP="005A1845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-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68" name="Групувати 168"/>
                                <wpg:cNvGrpSpPr/>
                                <wpg:grpSpPr>
                                  <a:xfrm>
                                    <a:off x="63500" y="425450"/>
                                    <a:ext cx="2545864" cy="63500"/>
                                    <a:chOff x="19560" y="960577"/>
                                    <a:chExt cx="2545864" cy="63500"/>
                                  </a:xfrm>
                                </wpg:grpSpPr>
                                <wps:wsp>
                                  <wps:cNvPr id="169" name="Пряма зі стрілкою 169"/>
                                  <wps:cNvCnPr/>
                                  <wps:spPr>
                                    <a:xfrm>
                                      <a:off x="19560" y="990478"/>
                                      <a:ext cx="2545864" cy="0"/>
                                    </a:xfrm>
                                    <a:prstGeom prst="straightConnector1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70" name="Овал 170"/>
                                  <wps:cNvSpPr/>
                                  <wps:spPr>
                                    <a:xfrm>
                                      <a:off x="559414" y="960577"/>
                                      <a:ext cx="63500" cy="63500"/>
                                    </a:xfrm>
                                    <a:prstGeom prst="ellipse">
                                      <a:avLst/>
                                    </a:prstGeom>
                                    <a:ln/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71" name="Овал 171"/>
                                  <wps:cNvSpPr/>
                                  <wps:spPr>
                                    <a:xfrm>
                                      <a:off x="1534596" y="961115"/>
                                      <a:ext cx="63500" cy="62865"/>
                                    </a:xfrm>
                                    <a:prstGeom prst="ellipse">
                                      <a:avLst/>
                                    </a:prstGeom>
                                    <a:ln/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172" name="Овал 172"/>
                              <wps:cNvSpPr/>
                              <wps:spPr>
                                <a:xfrm>
                                  <a:off x="802403" y="547228"/>
                                  <a:ext cx="63500" cy="635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6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3" name="TextBox 69"/>
                              <wps:cNvSpPr txBox="1"/>
                              <wps:spPr>
                                <a:xfrm>
                                  <a:off x="847387" y="612421"/>
                                  <a:ext cx="481330" cy="2946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1EEBEBCD" w14:textId="77777777" w:rsidR="00F82425" w:rsidRPr="00BA7C79" w:rsidRDefault="00F82425" w:rsidP="005A184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3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74" name="TextBox 69"/>
                              <wps:cNvSpPr txBox="1"/>
                              <wps:spPr>
                                <a:xfrm>
                                  <a:off x="652546" y="598219"/>
                                  <a:ext cx="367665" cy="2946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ABA514B" w14:textId="77777777" w:rsidR="00F82425" w:rsidRPr="00BA7C79" w:rsidRDefault="00F82425" w:rsidP="005A1845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2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175" name="Овал 175"/>
                              <wps:cNvSpPr/>
                              <wps:spPr>
                                <a:xfrm>
                                  <a:off x="1058792" y="548993"/>
                                  <a:ext cx="63500" cy="635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6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176" name="Групувати 176"/>
                        <wpg:cNvGrpSpPr/>
                        <wpg:grpSpPr>
                          <a:xfrm>
                            <a:off x="895671" y="1974851"/>
                            <a:ext cx="115941" cy="115425"/>
                            <a:chOff x="-1422079" y="1"/>
                            <a:chExt cx="115941" cy="115425"/>
                          </a:xfrm>
                        </wpg:grpSpPr>
                        <wps:wsp>
                          <wps:cNvPr id="177" name="Пряма сполучна лінія 177"/>
                          <wps:cNvCnPr/>
                          <wps:spPr>
                            <a:xfrm flipV="1">
                              <a:off x="-1410657" y="1"/>
                              <a:ext cx="91877" cy="11542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8" name="Пряма сполучна лінія 178"/>
                          <wps:cNvCnPr/>
                          <wps:spPr>
                            <a:xfrm rot="5400000" flipV="1">
                              <a:off x="-1409843" y="-5694"/>
                              <a:ext cx="91469" cy="115941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11EB43" id="Групувати 38" o:spid="_x0000_s1156" style="position:absolute;left:0;text-align:left;margin-left:186.55pt;margin-top:-110pt;width:260.3pt;height:3in;z-index:251696128;mso-position-horizontal-relative:margin;mso-width-relative:margin;mso-height-relative:margin" coordorigin="-1457" coordsize="33055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">
                <v:group id="Групувати 39" o:spid="_x0000_s1157" style="position:absolute;left:-1457;width:33054;height:27432" coordorigin="-1457" coordsize="33055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Групувати 40" o:spid="_x0000_s1158" style="position:absolute;left:-1457;top:17210;width:14196;height:2741" coordorigin="-15049" coordsize="14196,2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line id="Пряма сполучна лінія 41" o:spid="_x0000_s1159" style="position:absolute;visibility:visible;mso-wrap-style:square" from="-852,0" to="-852,2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" strokecolor="black [3213]" strokeweight="1pt">
                      <v:stroke joinstyle="miter"/>
                    </v:line>
                    <v:line id="Пряма сполучна лінія 42" o:spid="_x0000_s1160" style="position:absolute;rotation:90;visibility:visible;mso-wrap-style:square" from="-7964,-7049" to="-7964,71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" strokecolor="black [3213]" strokeweight="1pt">
                      <v:stroke joinstyle="miter"/>
                    </v:line>
                  </v:group>
                  <v:group id="Групувати 60" o:spid="_x0000_s1161" style="position:absolute;width:31597;height:27432" coordorigin="635" coordsize="25458,22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<v:shape id="Дуга 61" o:spid="_x0000_s1162" style="position:absolute;left:175;top:5473;width:22100;height:11154;rotation:90;visibility:visible;mso-wrap-style:square;v-text-anchor:middle" coordsize="2210003,1115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" path="m1192020,1732nsc1763619,24520,2205719,264168,2209973,553532v4288,291718,-437642,535808,-1013711,559901l1105002,557669,1192020,1732xem1192020,1732nfc1763619,24520,2205719,264168,2209973,553532v4288,291718,-437642,535808,-1013711,559901e" filled="f" strokecolor="black [3213]" strokeweight="1pt">
                      <v:stroke joinstyle="miter"/>
                      <v:path arrowok="t" o:connecttype="custom" o:connectlocs="1192020,1732;2209973,553532;1196262,1113433" o:connectangles="0,0,0"/>
                    </v:shape>
                    <v:group id="Групувати 62" o:spid="_x0000_s1163" style="position:absolute;left:635;top:11483;width:25458;height:10179" coordorigin="635,955" coordsize="25458,10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<v:group id="Групувати 75" o:spid="_x0000_s1164" style="position:absolute;left:635;top:955;width:25458;height:10184" coordorigin="635,-280" coordsize="25458,10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  <v:group id="Групувати 76" o:spid="_x0000_s1165" style="position:absolute;left:2032;top:-280;width:17772;height:10184" coordorigin=",-1614" coordsize="17772,10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  <v:group id="Групувати 77" o:spid="_x0000_s1166" style="position:absolute;left:725;top:3270;width:15778;height:3344" coordorigin="-988,-348" coordsize="15777,3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        <v:shape id="TextBox 69" o:spid="_x0000_s1167" type="#_x0000_t202" style="position:absolute;left:-988;top:-348;width:4812;height:2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Txf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Y1NX9IPkMsbAAAA//8DAFBLAQItABQABgAIAAAAIQDb4fbL7gAAAIUBAAATAAAAAAAAAAAAAAAA&#10;AAAAAABbQ29udGVudF9UeXBlc10ueG1sUEsBAi0AFAAGAAgAAAAhAFr0LFu/AAAAFQEAAAsAAAAA&#10;AAAAAAAAAAAAHwEAAF9yZWxzLy5yZWxzUEsBAi0AFAAGAAgAAAAhAH8pPF/BAAAA2wAAAA8AAAAA&#10;AAAAAAAAAAAABwIAAGRycy9kb3ducmV2LnhtbFBLBQYAAAAAAwADALcAAAD1AgAAAAA=&#10;" filled="f" stroked="f">
                              <v:textbox>
                                <w:txbxContent>
                                  <w:p w:rsidR="00F82425" w:rsidRPr="00BA7C79" w:rsidRDefault="00F82425" w:rsidP="005A1845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168" type="#_x0000_t202" style="position:absolute;left:11112;top:48;width:3677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" filled="f" stroked="f">
                              <v:textbox>
                                <w:txbxContent>
                                  <w:p w:rsidR="00F82425" w:rsidRPr="00BA7C79" w:rsidRDefault="00F82425" w:rsidP="005A1845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6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</v:group>
                          <v:group id="Групувати 164" o:spid="_x0000_s1169" style="position:absolute;top:-1614;width:17772;height:10184" coordorigin=",-1614" coordsize="17772,10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        <v:shape id="TextBox 69" o:spid="_x0000_s1170" type="#_x0000_t202" style="position:absolute;top:-1320;width:2971;height:2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" filled="f" stroked="f">
                              <v:textbox>
                                <w:txbxContent>
                                  <w:p w:rsidR="00F82425" w:rsidRPr="00AC6939" w:rsidRDefault="00F82425" w:rsidP="005A1845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171" type="#_x0000_t202" style="position:absolute;left:7771;top:5871;width:2972;height:2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" filled="f" stroked="f">
                              <v:textbox>
                                <w:txbxContent>
                                  <w:p w:rsidR="00F82425" w:rsidRPr="00AC6939" w:rsidRDefault="00F82425" w:rsidP="005A1845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172" type="#_x0000_t202" style="position:absolute;left:14800;top:-1614;width:2972;height:26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" filled="f" stroked="f">
                              <v:textbox>
                                <w:txbxContent>
                                  <w:p w:rsidR="00F82425" w:rsidRPr="00AC6939" w:rsidRDefault="00F82425" w:rsidP="005A1845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Групувати 168" o:spid="_x0000_s1173" style="position:absolute;left:635;top:4254;width:25458;height:635" coordorigin="195,9605" coordsize="25458,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        <v:shape id="Пряма зі стрілкою 169" o:spid="_x0000_s1174" type="#_x0000_t32" style="position:absolute;left:195;top:9904;width:254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" strokecolor="black [3213]" strokeweight="1pt">
                            <v:stroke endarrow="block" joinstyle="miter"/>
                          </v:shape>
                          <v:oval id="Овал 170" o:spid="_x0000_s1175" style="position:absolute;left:5594;top:9605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" fillcolor="white [3201]" strokecolor="black [3200]" strokeweight="1pt">
                            <v:stroke joinstyle="miter"/>
                          </v:oval>
                          <v:oval id="Овал 171" o:spid="_x0000_s1176" style="position:absolute;left:15345;top:9611;width:635;height:6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" fillcolor="white [3201]" strokecolor="black [3200]" strokeweight="1pt">
                            <v:stroke joinstyle="miter"/>
                          </v:oval>
                        </v:group>
                      </v:group>
                      <v:oval id="Овал 172" o:spid="_x0000_s1177" style="position:absolute;left:8024;top:5472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" fillcolor="white [3212]" strokecolor="black [3213]" strokeweight="1pt">
                        <v:stroke joinstyle="miter"/>
                      </v:oval>
                      <v:shape id="TextBox 69" o:spid="_x0000_s1178" type="#_x0000_t202" style="position:absolute;left:8473;top:6124;width:4814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" filled="f" stroked="f">
                        <v:textbox>
                          <w:txbxContent>
                            <w:p w:rsidR="00F82425" w:rsidRPr="00BA7C79" w:rsidRDefault="00F82425" w:rsidP="005A1845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i/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3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179" type="#_x0000_t202" style="position:absolute;left:6525;top:5982;width:3677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" filled="f" stroked="f">
                        <v:textbox>
                          <w:txbxContent>
                            <w:p w:rsidR="00F82425" w:rsidRPr="00BA7C79" w:rsidRDefault="00F82425" w:rsidP="005A1845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i/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2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oval id="Овал 175" o:spid="_x0000_s1180" style="position:absolute;left:10587;top:5489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" fillcolor="white [3212]" strokecolor="black [3213]" strokeweight="1pt">
                        <v:stroke joinstyle="miter"/>
                      </v:oval>
                    </v:group>
                  </v:group>
                </v:group>
                <v:group id="Групувати 176" o:spid="_x0000_s1181" style="position:absolute;left:8956;top:19748;width:1160;height:1154" coordorigin="-14220" coordsize="1159,1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<v:line id="Пряма сполучна лінія 177" o:spid="_x0000_s1182" style="position:absolute;flip:y;visibility:visible;mso-wrap-style:square" from="-14106,0" to="-13187,1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" strokecolor="black [3213]" strokeweight="1pt">
                    <v:stroke joinstyle="miter"/>
                  </v:line>
                  <v:line id="Пряма сполучна лінія 178" o:spid="_x0000_s1183" style="position:absolute;rotation:-90;flip:y;visibility:visible;mso-wrap-style:square" from="-14098,-57" to="-13183,1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" strokecolor="black [3213]" strokeweight="1pt">
                    <v:stroke joinstyle="miter"/>
                  </v:line>
                </v:group>
                <w10:wrap anchorx="margin"/>
              </v:group>
            </w:pict>
          </mc:Fallback>
        </mc:AlternateContent>
      </w:r>
    </w:p>
    <w:p w14:paraId="08CD9F70" w14:textId="77777777" w:rsidR="005A1845" w:rsidRPr="00164220" w:rsidRDefault="005A1845" w:rsidP="005F16C9">
      <w:pPr>
        <w:pStyle w:val="NoSpacing"/>
        <w:ind w:left="644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D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0;2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∪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2;3</m:t>
              </m:r>
            </m:e>
          </m:d>
        </m:oMath>
      </m:oMathPara>
    </w:p>
    <w:p w14:paraId="1895411B" w14:textId="77777777" w:rsidR="005A1845" w:rsidRPr="00164220" w:rsidRDefault="005A1845" w:rsidP="005A184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30EF5D56" w14:textId="77777777" w:rsidR="005A1845" w:rsidRPr="00164220" w:rsidRDefault="005A1845" w:rsidP="005A184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69DC6C61" w14:textId="77777777" w:rsidR="005A1845" w:rsidRPr="00164220" w:rsidRDefault="005A1845" w:rsidP="005A184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4836B1A9" w14:textId="77777777" w:rsidR="005A1845" w:rsidRPr="00164220" w:rsidRDefault="005A1845" w:rsidP="005A1845">
      <w:pPr>
        <w:pStyle w:val="NoSpacing"/>
        <w:rPr>
          <w:rFonts w:ascii="Times New Roman" w:hAnsi="Times New Roman" w:cs="Times New Roman"/>
          <w:sz w:val="28"/>
          <w:szCs w:val="28"/>
          <w:lang w:val="uk-UA"/>
        </w:rPr>
      </w:pPr>
    </w:p>
    <w:p w14:paraId="754A73DD" w14:textId="77777777" w:rsidR="00DB5C18" w:rsidRPr="00164220" w:rsidRDefault="005A1845" w:rsidP="005A1845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>Відповідь:</w:t>
      </w:r>
      <w:r w:rsidRPr="0016422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0;2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2;3</m:t>
            </m:r>
          </m:e>
        </m:d>
      </m:oMath>
    </w:p>
    <w:p w14:paraId="0AF690D9" w14:textId="77777777" w:rsidR="00DB5C18" w:rsidRPr="00164220" w:rsidRDefault="001B2923" w:rsidP="005A1845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iCs/>
          <w:noProof/>
          <w:sz w:val="28"/>
          <w:szCs w:val="28"/>
          <w:lang w:val="uk-UA" w:eastAsia="uk-UA"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324D5B27" wp14:editId="5CAEA7FB">
                <wp:simplePos x="0" y="0"/>
                <wp:positionH relativeFrom="margin">
                  <wp:posOffset>2955237</wp:posOffset>
                </wp:positionH>
                <wp:positionV relativeFrom="paragraph">
                  <wp:posOffset>13335</wp:posOffset>
                </wp:positionV>
                <wp:extent cx="2623211" cy="2743200"/>
                <wp:effectExtent l="0" t="0" r="0" b="38100"/>
                <wp:wrapNone/>
                <wp:docPr id="179" name="Групувати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23211" cy="2743200"/>
                          <a:chOff x="-244025" y="0"/>
                          <a:chExt cx="2623211" cy="2743200"/>
                        </a:xfrm>
                      </wpg:grpSpPr>
                      <wpg:grpSp>
                        <wpg:cNvPr id="180" name="Групувати 180"/>
                        <wpg:cNvGrpSpPr/>
                        <wpg:grpSpPr>
                          <a:xfrm>
                            <a:off x="-244025" y="0"/>
                            <a:ext cx="2623211" cy="2743200"/>
                            <a:chOff x="-244025" y="0"/>
                            <a:chExt cx="2623211" cy="2743200"/>
                          </a:xfrm>
                        </wpg:grpSpPr>
                        <wpg:grpSp>
                          <wpg:cNvPr id="181" name="Групувати 181"/>
                          <wpg:cNvGrpSpPr/>
                          <wpg:grpSpPr>
                            <a:xfrm>
                              <a:off x="92234" y="1721061"/>
                              <a:ext cx="1416996" cy="274089"/>
                              <a:chOff x="-1266935" y="0"/>
                              <a:chExt cx="1416996" cy="274089"/>
                            </a:xfrm>
                          </wpg:grpSpPr>
                          <wps:wsp>
                            <wps:cNvPr id="182" name="Пряма сполучна лінія 182"/>
                            <wps:cNvCnPr/>
                            <wps:spPr>
                              <a:xfrm>
                                <a:off x="-1257126" y="0"/>
                                <a:ext cx="0" cy="274089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83" name="Пряма сполучна лінія 183"/>
                            <wps:cNvCnPr/>
                            <wps:spPr>
                              <a:xfrm rot="5400000">
                                <a:off x="-558437" y="-704850"/>
                                <a:ext cx="0" cy="1416996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84" name="Групувати 184"/>
                          <wpg:cNvGrpSpPr/>
                          <wpg:grpSpPr>
                            <a:xfrm>
                              <a:off x="-244025" y="0"/>
                              <a:ext cx="2623211" cy="2743200"/>
                              <a:chOff x="-133112" y="-2"/>
                              <a:chExt cx="2113532" cy="2210003"/>
                            </a:xfrm>
                          </wpg:grpSpPr>
                          <wps:wsp>
                            <wps:cNvPr id="185" name="Дуга 185"/>
                            <wps:cNvSpPr/>
                            <wps:spPr>
                              <a:xfrm rot="5400000">
                                <a:off x="17556" y="547331"/>
                                <a:ext cx="2210003" cy="1115338"/>
                              </a:xfrm>
                              <a:prstGeom prst="arc">
                                <a:avLst>
                                  <a:gd name="adj1" fmla="val 16733766"/>
                                  <a:gd name="adj2" fmla="val 4840491"/>
                                </a:avLst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86" name="Групувати 186"/>
                            <wpg:cNvGrpSpPr/>
                            <wpg:grpSpPr>
                              <a:xfrm>
                                <a:off x="-133112" y="1148301"/>
                                <a:ext cx="2113532" cy="1017954"/>
                                <a:chOff x="-133112" y="95516"/>
                                <a:chExt cx="2113532" cy="1018454"/>
                              </a:xfrm>
                            </wpg:grpSpPr>
                            <wpg:grpSp>
                              <wpg:cNvPr id="187" name="Групувати 187"/>
                              <wpg:cNvGrpSpPr/>
                              <wpg:grpSpPr>
                                <a:xfrm>
                                  <a:off x="-82337" y="95516"/>
                                  <a:ext cx="2062757" cy="1018454"/>
                                  <a:chOff x="-82337" y="-28052"/>
                                  <a:chExt cx="2062757" cy="1018454"/>
                                </a:xfrm>
                              </wpg:grpSpPr>
                              <wpg:grpSp>
                                <wpg:cNvPr id="188" name="Групувати 188"/>
                                <wpg:cNvGrpSpPr/>
                                <wpg:grpSpPr>
                                  <a:xfrm>
                                    <a:off x="203200" y="-28052"/>
                                    <a:ext cx="1777220" cy="1018454"/>
                                    <a:chOff x="0" y="-161402"/>
                                    <a:chExt cx="1777220" cy="1018454"/>
                                  </a:xfrm>
                                </wpg:grpSpPr>
                                <wpg:grpSp>
                                  <wpg:cNvPr id="189" name="Групувати 189"/>
                                  <wpg:cNvGrpSpPr/>
                                  <wpg:grpSpPr>
                                    <a:xfrm>
                                      <a:off x="126050" y="327075"/>
                                      <a:ext cx="1504783" cy="299566"/>
                                      <a:chOff x="-45400" y="-34875"/>
                                      <a:chExt cx="1504783" cy="299566"/>
                                    </a:xfrm>
                                  </wpg:grpSpPr>
                                  <wps:wsp>
                                    <wps:cNvPr id="190" name="TextBox 69"/>
                                    <wps:cNvSpPr txBox="1"/>
                                    <wps:spPr>
                                      <a:xfrm>
                                        <a:off x="-45400" y="-34875"/>
                                        <a:ext cx="481330" cy="2946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7309ED" w14:textId="77777777" w:rsidR="00F82425" w:rsidRPr="00BA7C79" w:rsidRDefault="00F82425" w:rsidP="001B2923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i/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-1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91" name="TextBox 69"/>
                                    <wps:cNvSpPr txBox="1"/>
                                    <wps:spPr>
                                      <a:xfrm>
                                        <a:off x="1091718" y="-29949"/>
                                        <a:ext cx="367665" cy="2946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FA3B257" w14:textId="77777777" w:rsidR="00F82425" w:rsidRPr="00BA7C79" w:rsidRDefault="00F82425" w:rsidP="001B2923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i/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0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Pr id="192" name="Групувати 192"/>
                                  <wpg:cNvGrpSpPr/>
                                  <wpg:grpSpPr>
                                    <a:xfrm>
                                      <a:off x="0" y="-161402"/>
                                      <a:ext cx="1777220" cy="1018454"/>
                                      <a:chOff x="0" y="-161402"/>
                                      <a:chExt cx="1777220" cy="1018454"/>
                                    </a:xfrm>
                                  </wpg:grpSpPr>
                                  <wps:wsp>
                                    <wps:cNvPr id="193" name="TextBox 69"/>
                                    <wps:cNvSpPr txBox="1"/>
                                    <wps:spPr>
                                      <a:xfrm>
                                        <a:off x="0" y="-132076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2499378" w14:textId="77777777" w:rsidR="00F82425" w:rsidRPr="00AC6939" w:rsidRDefault="00F82425" w:rsidP="001B2923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+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94" name="TextBox 69"/>
                                    <wps:cNvSpPr txBox="1"/>
                                    <wps:spPr>
                                      <a:xfrm>
                                        <a:off x="777168" y="587177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D878C89" w14:textId="77777777" w:rsidR="00F82425" w:rsidRPr="00AC6939" w:rsidRDefault="00F82425" w:rsidP="001B2923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-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  <wps:wsp>
                                    <wps:cNvPr id="195" name="TextBox 69"/>
                                    <wps:cNvSpPr txBox="1"/>
                                    <wps:spPr>
                                      <a:xfrm>
                                        <a:off x="1480040" y="-161402"/>
                                        <a:ext cx="297180" cy="269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A526AD6" w14:textId="77777777" w:rsidR="00F82425" w:rsidRPr="00AC6939" w:rsidRDefault="00F82425" w:rsidP="001B2923">
                                          <w:pPr>
                                            <w:pStyle w:val="NormalWeb"/>
                                            <w:spacing w:before="0" w:beforeAutospacing="0" w:after="0" w:afterAutospacing="0"/>
                                            <w:rPr>
                                              <w:lang w:val="uk-UA"/>
                                            </w:rPr>
                                          </w:pPr>
                                          <m:oMathPara>
                                            <m:oMath>
                                              <m:r>
                                                <w:rPr>
                                                  <w:rFonts w:ascii="Cambria Math" w:hAnsi="Cambria Math"/>
                                                  <w:lang w:val="uk-UA"/>
                                                </w:rPr>
                                                <m:t>+</m:t>
                                              </m:r>
                                            </m:oMath>
                                          </m:oMathPara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6" name="Групувати 196"/>
                                <wpg:cNvGrpSpPr/>
                                <wpg:grpSpPr>
                                  <a:xfrm>
                                    <a:off x="-82337" y="425450"/>
                                    <a:ext cx="1974470" cy="63500"/>
                                    <a:chOff x="-126277" y="960577"/>
                                    <a:chExt cx="1974470" cy="63500"/>
                                  </a:xfrm>
                                </wpg:grpSpPr>
                                <wps:wsp>
                                  <wps:cNvPr id="197" name="Пряма зі стрілкою 197"/>
                                  <wps:cNvCnPr/>
                                  <wps:spPr>
                                    <a:xfrm>
                                      <a:off x="-126277" y="990478"/>
                                      <a:ext cx="1974470" cy="0"/>
                                    </a:xfrm>
                                    <a:prstGeom prst="straightConnector1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  <a:tailEnd type="triangle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198" name="Овал 198"/>
                                  <wps:cNvSpPr/>
                                  <wps:spPr>
                                    <a:xfrm>
                                      <a:off x="559414" y="960577"/>
                                      <a:ext cx="63500" cy="63500"/>
                                    </a:xfrm>
                                    <a:prstGeom prst="ellipse">
                                      <a:avLst/>
                                    </a:prstGeom>
                                    <a:ln/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9" name="Овал 199"/>
                                  <wps:cNvSpPr/>
                                  <wps:spPr>
                                    <a:xfrm>
                                      <a:off x="1534596" y="961115"/>
                                      <a:ext cx="63500" cy="62865"/>
                                    </a:xfrm>
                                    <a:prstGeom prst="ellipse">
                                      <a:avLst/>
                                    </a:prstGeom>
                                    <a:ln/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200" name="Овал 200"/>
                              <wps:cNvSpPr/>
                              <wps:spPr>
                                <a:xfrm>
                                  <a:off x="358461" y="547228"/>
                                  <a:ext cx="63500" cy="635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6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1" name="TextBox 69"/>
                              <wps:cNvSpPr txBox="1"/>
                              <wps:spPr>
                                <a:xfrm>
                                  <a:off x="-133112" y="578919"/>
                                  <a:ext cx="481330" cy="2946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630C6711" w14:textId="77777777" w:rsidR="00F82425" w:rsidRPr="00BA7C79" w:rsidRDefault="00F82425" w:rsidP="001B2923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-3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02" name="TextBox 69"/>
                              <wps:cNvSpPr txBox="1"/>
                              <wps:spPr>
                                <a:xfrm>
                                  <a:off x="171659" y="588919"/>
                                  <a:ext cx="367665" cy="29464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10C5AC26" w14:textId="77777777" w:rsidR="00F82425" w:rsidRPr="00BA7C79" w:rsidRDefault="00F82425" w:rsidP="001B2923">
                                    <w:pPr>
                                      <w:pStyle w:val="NormalWeb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-2</m:t>
                                        </m:r>
                                      </m:oMath>
                                    </m:oMathPara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03" name="Овал 203"/>
                              <wps:cNvSpPr/>
                              <wps:spPr>
                                <a:xfrm>
                                  <a:off x="114608" y="548993"/>
                                  <a:ext cx="63500" cy="635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6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accent6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204" name="Групувати 204"/>
                        <wpg:cNvGrpSpPr/>
                        <wpg:grpSpPr>
                          <a:xfrm>
                            <a:off x="353377" y="1974851"/>
                            <a:ext cx="115941" cy="115425"/>
                            <a:chOff x="-1964373" y="1"/>
                            <a:chExt cx="115941" cy="115425"/>
                          </a:xfrm>
                        </wpg:grpSpPr>
                        <wps:wsp>
                          <wps:cNvPr id="205" name="Пряма сполучна лінія 205"/>
                          <wps:cNvCnPr/>
                          <wps:spPr>
                            <a:xfrm flipV="1">
                              <a:off x="-1952951" y="1"/>
                              <a:ext cx="91877" cy="115425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6" name="Пряма сполучна лінія 206"/>
                          <wps:cNvCnPr/>
                          <wps:spPr>
                            <a:xfrm rot="5400000" flipV="1">
                              <a:off x="-1952137" y="-5694"/>
                              <a:ext cx="91469" cy="115941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4D5B27" id="Групувати 179" o:spid="_x0000_s1184" style="position:absolute;margin-left:232.7pt;margin-top:1.05pt;width:206.55pt;height:3in;z-index:251698176;mso-position-horizontal-relative:margin;mso-width-relative:margin;mso-height-relative:margin" coordorigin="-2440" coordsize="26232,274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">
                <v:group id="Групувати 180" o:spid="_x0000_s1185" style="position:absolute;left:-2440;width:26231;height:27432" coordorigin="-2440" coordsize="26232,27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<v:group id="Групувати 181" o:spid="_x0000_s1186" style="position:absolute;left:922;top:17210;width:14170;height:2741" coordorigin="-12669" coordsize="14169,2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">
                    <v:line id="Пряма сполучна лінія 182" o:spid="_x0000_s1187" style="position:absolute;visibility:visible;mso-wrap-style:square" from="-12571,0" to="-12571,2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" strokecolor="black [3213]" strokeweight="1pt">
                      <v:stroke joinstyle="miter"/>
                    </v:line>
                    <v:line id="Пряма сполучна лінія 183" o:spid="_x0000_s1188" style="position:absolute;rotation:90;visibility:visible;mso-wrap-style:square" from="-5584,-7049" to="-5584,7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" strokecolor="black [3213]" strokeweight="1pt">
                      <v:stroke joinstyle="miter"/>
                    </v:line>
                  </v:group>
                  <v:group id="Групувати 184" o:spid="_x0000_s1189" style="position:absolute;left:-2440;width:26231;height:27432" coordorigin="-1331" coordsize="21135,22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">
                    <v:shape id="Дуга 185" o:spid="_x0000_s1190" style="position:absolute;left:175;top:5473;width:22100;height:11154;rotation:90;visibility:visible;mso-wrap-style:square;v-text-anchor:middle" coordsize="2210003,1115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" path="m1192020,1732nsc1763619,24520,2205719,264168,2209973,553532v4288,291718,-437642,535808,-1013711,559901l1105002,557669,1192020,1732xem1192020,1732nfc1763619,24520,2205719,264168,2209973,553532v4288,291718,-437642,535808,-1013711,559901e" filled="f" strokecolor="black [3213]" strokeweight="1pt">
                      <v:stroke joinstyle="miter"/>
                      <v:path arrowok="t" o:connecttype="custom" o:connectlocs="1192020,1732;2209973,553532;1196262,1113433" o:connectangles="0,0,0"/>
                    </v:shape>
                    <v:group id="Групувати 186" o:spid="_x0000_s1191" style="position:absolute;left:-1331;top:11483;width:21135;height:10179" coordorigin="-1331,955" coordsize="21135,10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">
                      <v:group id="Групувати 187" o:spid="_x0000_s1192" style="position:absolute;left:-823;top:955;width:20627;height:10184" coordorigin="-823,-280" coordsize="20627,10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">
                        <v:group id="Групувати 188" o:spid="_x0000_s1193" style="position:absolute;left:2032;top:-280;width:17772;height:10184" coordorigin=",-1614" coordsize="17772,10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        <v:group id="Групувати 189" o:spid="_x0000_s1194" style="position:absolute;left:1260;top:3270;width:15048;height:2996" coordorigin="-454,-348" coordsize="15047,2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        <v:shape id="TextBox 69" o:spid="_x0000_s1195" type="#_x0000_t202" style="position:absolute;left:-454;top:-348;width:4813;height:2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" filled="f" stroked="f">
                              <v:textbox>
                                <w:txbxContent>
                                  <w:p w:rsidR="00F82425" w:rsidRPr="00BA7C79" w:rsidRDefault="00F82425" w:rsidP="001B2923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-1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196" type="#_x0000_t202" style="position:absolute;left:10917;top:-299;width:3676;height:2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" filled="f" stroked="f">
                              <v:textbox>
                                <w:txbxContent>
                                  <w:p w:rsidR="00F82425" w:rsidRPr="00BA7C79" w:rsidRDefault="00F82425" w:rsidP="001B2923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i/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0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</v:group>
                          <v:group id="Групувати 192" o:spid="_x0000_s1197" style="position:absolute;top:-1614;width:17772;height:10184" coordorigin=",-1614" coordsize="17772,10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    <v:shape id="TextBox 69" o:spid="_x0000_s1198" type="#_x0000_t202" style="position:absolute;top:-1320;width:2971;height:2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BQQ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qC5zPxAjl/AAAA//8DAFBLAQItABQABgAIAAAAIQDb4fbL7gAAAIUBAAATAAAAAAAAAAAAAAAA&#10;AAAAAABbQ29udGVudF9UeXBlc10ueG1sUEsBAi0AFAAGAAgAAAAhAFr0LFu/AAAAFQEAAAsAAAAA&#10;AAAAAAAAAAAAHwEAAF9yZWxzLy5yZWxzUEsBAi0AFAAGAAgAAAAhAPSIFBDBAAAA3AAAAA8AAAAA&#10;AAAAAAAAAAAABwIAAGRycy9kb3ducmV2LnhtbFBLBQYAAAAAAwADALcAAAD1AgAAAAA=&#10;" filled="f" stroked="f">
                              <v:textbox>
                                <w:txbxContent>
                                  <w:p w:rsidR="00F82425" w:rsidRPr="00AC6939" w:rsidRDefault="00F82425" w:rsidP="001B2923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199" type="#_x0000_t202" style="position:absolute;left:7771;top:5871;width:2972;height:26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" filled="f" stroked="f">
                              <v:textbox>
                                <w:txbxContent>
                                  <w:p w:rsidR="00F82425" w:rsidRPr="00AC6939" w:rsidRDefault="00F82425" w:rsidP="001B2923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-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  <v:shape id="TextBox 69" o:spid="_x0000_s1200" type="#_x0000_t202" style="position:absolute;left:14800;top:-1614;width:2972;height:26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            <v:textbox>
                                <w:txbxContent>
                                  <w:p w:rsidR="00F82425" w:rsidRPr="00AC6939" w:rsidRDefault="00F82425" w:rsidP="001B2923">
                                    <w:pPr>
                                      <w:pStyle w:val="aa"/>
                                      <w:spacing w:before="0" w:beforeAutospacing="0" w:after="0" w:afterAutospacing="0"/>
                                      <w:rPr>
                                        <w:lang w:val="uk-UA"/>
                                      </w:rPr>
                                    </w:pPr>
                                    <m:oMathPara>
                                      <m:oMath>
                                        <m:r>
                                          <w:rPr>
                                            <w:rFonts w:ascii="Cambria Math" w:hAnsi="Cambria Math"/>
                                            <w:lang w:val="uk-UA"/>
                                          </w:rPr>
                                          <m:t>+</m:t>
                                        </m:r>
                                      </m:oMath>
                                    </m:oMathPara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Групувати 196" o:spid="_x0000_s1201" style="position:absolute;left:-823;top:4254;width:19744;height:635" coordorigin="-1262,9605" coordsize="19744,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  <v:shape id="Пряма зі стрілкою 197" o:spid="_x0000_s1202" type="#_x0000_t32" style="position:absolute;left:-1262;top:9904;width:1974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" strokecolor="black [3213]" strokeweight="1pt">
                            <v:stroke endarrow="block" joinstyle="miter"/>
                          </v:shape>
                          <v:oval id="Овал 198" o:spid="_x0000_s1203" style="position:absolute;left:5594;top:9605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" fillcolor="white [3201]" strokecolor="black [3200]" strokeweight="1pt">
                            <v:stroke joinstyle="miter"/>
                          </v:oval>
                          <v:oval id="Овал 199" o:spid="_x0000_s1204" style="position:absolute;left:15345;top:9611;width:635;height:6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" fillcolor="white [3201]" strokecolor="black [3200]" strokeweight="1pt">
                            <v:stroke joinstyle="miter"/>
                          </v:oval>
                        </v:group>
                      </v:group>
                      <v:oval id="Овал 200" o:spid="_x0000_s1205" style="position:absolute;left:3584;top:5472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" fillcolor="white [3212]" strokecolor="black [3213]" strokeweight="1pt">
                        <v:stroke joinstyle="miter"/>
                      </v:oval>
                      <v:shape id="TextBox 69" o:spid="_x0000_s1206" type="#_x0000_t202" style="position:absolute;left:-1331;top:5789;width:4813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" filled="f" stroked="f">
                        <v:textbox>
                          <w:txbxContent>
                            <w:p w:rsidR="00F82425" w:rsidRPr="00BA7C79" w:rsidRDefault="00F82425" w:rsidP="001B2923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i/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-3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shape id="TextBox 69" o:spid="_x0000_s1207" type="#_x0000_t202" style="position:absolute;left:1716;top:5889;width:3677;height:2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    <v:textbox>
                          <w:txbxContent>
                            <w:p w:rsidR="00F82425" w:rsidRPr="00BA7C79" w:rsidRDefault="00F82425" w:rsidP="001B2923">
                              <w:pPr>
                                <w:pStyle w:val="aa"/>
                                <w:spacing w:before="0" w:beforeAutospacing="0" w:after="0" w:afterAutospacing="0"/>
                                <w:rPr>
                                  <w:i/>
                                  <w:lang w:val="uk-UA"/>
                                </w:rPr>
                              </w:pPr>
                              <m:oMathPara>
                                <m:oMath>
                                  <m:r>
                                    <w:rPr>
                                      <w:rFonts w:ascii="Cambria Math" w:hAnsi="Cambria Math"/>
                                      <w:lang w:val="uk-UA"/>
                                    </w:rPr>
                                    <m:t>-2</m:t>
                                  </m:r>
                                </m:oMath>
                              </m:oMathPara>
                            </w:p>
                          </w:txbxContent>
                        </v:textbox>
                      </v:shape>
                      <v:oval id="Овал 203" o:spid="_x0000_s1208" style="position:absolute;left:1146;top:5489;width:635;height:6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" fillcolor="white [3212]" strokecolor="black [3213]" strokeweight="1pt">
                        <v:stroke joinstyle="miter"/>
                      </v:oval>
                    </v:group>
                  </v:group>
                </v:group>
                <v:group id="Групувати 204" o:spid="_x0000_s1209" style="position:absolute;left:3533;top:19748;width:1160;height:1154" coordorigin="-19643" coordsize="1159,1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line id="Пряма сполучна лінія 205" o:spid="_x0000_s1210" style="position:absolute;flip:y;visibility:visible;mso-wrap-style:square" from="-19529,0" to="-18610,1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" strokecolor="black [3213]" strokeweight="1pt">
                    <v:stroke joinstyle="miter"/>
                  </v:line>
                  <v:line id="Пряма сполучна лінія 206" o:spid="_x0000_s1211" style="position:absolute;rotation:-90;flip:y;visibility:visible;mso-wrap-style:square" from="-19521,-57" to="-18606,1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" strokecolor="black [3213]" strokeweight="1pt">
                    <v:stroke joinstyle="miter"/>
                  </v:line>
                </v:group>
                <w10:wrap anchorx="margin"/>
              </v:group>
            </w:pict>
          </mc:Fallback>
        </mc:AlternateContent>
      </w:r>
    </w:p>
    <w:p w14:paraId="0A69F9F0" w14:textId="77777777" w:rsidR="00DB5C18" w:rsidRPr="00164220" w:rsidRDefault="00DB5C18" w:rsidP="005A1845">
      <w:pPr>
        <w:pStyle w:val="NoSpacing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1EA62549" w14:textId="77777777" w:rsidR="00DB5C18" w:rsidRPr="00164220" w:rsidRDefault="00DB5C18" w:rsidP="00DB5C18">
      <w:pPr>
        <w:pStyle w:val="NoSpacing"/>
        <w:numPr>
          <w:ilvl w:val="0"/>
          <w:numId w:val="28"/>
        </w:numPr>
        <w:rPr>
          <w:rFonts w:ascii="Times New Roman" w:eastAsiaTheme="minorEastAsia" w:hAnsi="Times New Roman" w:cs="Times New Roman"/>
          <w:b/>
          <w:i/>
          <w:sz w:val="28"/>
          <w:szCs w:val="28"/>
          <w:lang w:val="uk-UA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b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b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x+3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 w:cs="Times New Roman"/>
                    <w:b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  <w:lang w:val="uk-UA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+x</m:t>
                </m:r>
              </m:e>
            </m:d>
          </m:e>
        </m:func>
      </m:oMath>
    </w:p>
    <w:p w14:paraId="1C1BC21A" w14:textId="77777777" w:rsidR="00C92B6C" w:rsidRPr="00164220" w:rsidRDefault="00196DC8" w:rsidP="00DB5C18">
      <w:pPr>
        <w:pStyle w:val="NoSpacing"/>
        <w:ind w:left="644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m:oMathPara>
        <m:oMathParaPr>
          <m:jc m:val="left"/>
        </m:oMathParaPr>
        <m:oMath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sSup>
                    <m:sSup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sSup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+x&gt;0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x+3&gt;0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x+3≠1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</m:t>
                  </m:r>
                  <m:d>
                    <m:dPr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uk-UA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uk-UA"/>
                        </w:rPr>
                        <m:t>x+1</m:t>
                      </m:r>
                    </m:e>
                  </m:d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&gt;0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x&gt;-3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x≠-2</m:t>
                  </m:r>
                </m:e>
              </m:eqAr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 xml:space="preserve"> ⇒ 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uk-UA"/>
                    </w:rPr>
                  </m:ctrlPr>
                </m:eqArr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x&lt;-1 або x&gt;0</m:t>
                  </m:r>
                </m:e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uk-UA"/>
                    </w:rPr>
                    <m:t>x&gt;-3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  <w:lang w:val="uk-UA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  <w:lang w:val="uk-UA"/>
                    </w:rPr>
                    <m:t>x≠-2</m:t>
                  </m:r>
                </m:e>
              </m:eqArr>
            </m:e>
          </m:d>
        </m:oMath>
      </m:oMathPara>
    </w:p>
    <w:p w14:paraId="715BC0BB" w14:textId="77777777" w:rsidR="001B2923" w:rsidRPr="00164220" w:rsidRDefault="001B2923" w:rsidP="00DB5C18">
      <w:pPr>
        <w:pStyle w:val="NoSpacing"/>
        <w:ind w:left="644"/>
        <w:rPr>
          <w:rFonts w:ascii="Times New Roman" w:hAnsi="Times New Roman" w:cs="Times New Roman"/>
          <w:sz w:val="28"/>
          <w:szCs w:val="28"/>
          <w:lang w:val="uk-UA"/>
        </w:rPr>
      </w:pPr>
    </w:p>
    <w:p w14:paraId="67FDBF64" w14:textId="77777777" w:rsidR="00E27EC2" w:rsidRPr="00164220" w:rsidRDefault="00E27EC2" w:rsidP="00E27EC2">
      <w:pPr>
        <w:pStyle w:val="NoSpacing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  <m:oMathPara>
        <m:oMathParaPr>
          <m:jc m:val="left"/>
        </m:oMathParaPr>
        <m:oMath>
          <m:r>
            <w:rPr>
              <w:rFonts w:ascii="Cambria Math" w:hAnsi="Cambria Math" w:cs="Times New Roman"/>
              <w:sz w:val="28"/>
              <w:szCs w:val="28"/>
              <w:lang w:val="uk-UA"/>
            </w:rPr>
            <m:t>D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y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=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-3;-2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∪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-2;-1</m:t>
              </m:r>
            </m:e>
          </m:d>
          <m:r>
            <w:rPr>
              <w:rFonts w:ascii="Cambria Math" w:hAnsi="Cambria Math" w:cs="Times New Roman"/>
              <w:sz w:val="28"/>
              <w:szCs w:val="28"/>
              <w:lang w:val="uk-UA"/>
            </w:rPr>
            <m:t>∪</m:t>
          </m:r>
          <m:d>
            <m:d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uk-UA"/>
                </w:rPr>
              </m:ctrlPr>
            </m:dPr>
            <m:e>
              <m:r>
                <w:rPr>
                  <w:rFonts w:ascii="Cambria Math" w:hAnsi="Cambria Math" w:cs="Times New Roman"/>
                  <w:sz w:val="28"/>
                  <w:szCs w:val="28"/>
                  <w:lang w:val="uk-UA"/>
                </w:rPr>
                <m:t>0;+∞</m:t>
              </m:r>
            </m:e>
          </m:d>
        </m:oMath>
      </m:oMathPara>
    </w:p>
    <w:p w14:paraId="3E25E978" w14:textId="77777777" w:rsidR="00E27EC2" w:rsidRPr="00164220" w:rsidRDefault="00E27EC2" w:rsidP="00E27EC2">
      <w:pPr>
        <w:pStyle w:val="NoSpacing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4F7A7FAD" w14:textId="77777777" w:rsidR="00E27EC2" w:rsidRPr="00164220" w:rsidRDefault="00E27EC2" w:rsidP="00E27EC2">
      <w:pPr>
        <w:pStyle w:val="NoSpacing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2980FCF2" w14:textId="77777777" w:rsidR="00E27EC2" w:rsidRPr="00164220" w:rsidRDefault="00E27EC2" w:rsidP="00E27EC2">
      <w:pPr>
        <w:pStyle w:val="NoSpacing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5474955F" w14:textId="77777777" w:rsidR="00E27EC2" w:rsidRPr="00164220" w:rsidRDefault="00E27EC2" w:rsidP="00E27EC2">
      <w:pPr>
        <w:pStyle w:val="NoSpacing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14:paraId="179345F7" w14:textId="77777777" w:rsidR="00DF4FCA" w:rsidRPr="00164220" w:rsidRDefault="00E27EC2" w:rsidP="00E27EC2">
      <w:pPr>
        <w:pStyle w:val="NoSpacing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i/>
          <w:sz w:val="28"/>
          <w:szCs w:val="28"/>
          <w:lang w:val="uk-UA"/>
        </w:rPr>
        <w:t xml:space="preserve">Відповідь: 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-3;-2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-2;-1</m:t>
            </m:r>
          </m:e>
        </m:d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  <w:lang w:val="uk-UA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0;+∞</m:t>
            </m:r>
          </m:e>
        </m:d>
      </m:oMath>
    </w:p>
    <w:p w14:paraId="5521F8B0" w14:textId="77777777" w:rsidR="002F5F07" w:rsidRPr="00164220" w:rsidRDefault="002F5F07" w:rsidP="00E27EC2">
      <w:pPr>
        <w:pStyle w:val="NoSpacing"/>
        <w:rPr>
          <w:rFonts w:ascii="Times New Roman" w:eastAsiaTheme="minorEastAsia" w:hAnsi="Times New Roman" w:cs="Times New Roman"/>
          <w:i/>
          <w:sz w:val="28"/>
          <w:szCs w:val="28"/>
          <w:lang w:val="uk-UA"/>
        </w:rPr>
      </w:pPr>
    </w:p>
    <w:p w14:paraId="134E6603" w14:textId="77777777" w:rsidR="00855D40" w:rsidRPr="00164220" w:rsidRDefault="005E5C1E" w:rsidP="00E901D7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Підсумок уроку</w:t>
      </w:r>
    </w:p>
    <w:p w14:paraId="41AC2E0C" w14:textId="77777777" w:rsidR="00C10673" w:rsidRPr="00164220" w:rsidRDefault="009338B2" w:rsidP="009338B2">
      <w:pPr>
        <w:pStyle w:val="NoSpacing"/>
        <w:numPr>
          <w:ilvl w:val="0"/>
          <w:numId w:val="6"/>
        </w:numPr>
        <w:ind w:left="993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Cs/>
          <w:sz w:val="28"/>
          <w:szCs w:val="28"/>
          <w:lang w:val="uk-UA"/>
        </w:rPr>
        <w:t>Яку функцію називають логарифмічною?</w:t>
      </w:r>
    </w:p>
    <w:p w14:paraId="056F5B9A" w14:textId="77777777" w:rsidR="009338B2" w:rsidRPr="00164220" w:rsidRDefault="009338B2" w:rsidP="009338B2">
      <w:pPr>
        <w:pStyle w:val="NoSpacing"/>
        <w:numPr>
          <w:ilvl w:val="0"/>
          <w:numId w:val="6"/>
        </w:numPr>
        <w:ind w:left="993"/>
        <w:rPr>
          <w:rFonts w:ascii="Times New Roman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Як розташовані графіки функцій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sSup>
          <m:sSup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a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sup>
        </m:sSup>
      </m:oMath>
      <w:r w:rsidRPr="00164220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 і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y=</m:t>
        </m:r>
        <m:func>
          <m:funcPr>
            <m:ctrlPr>
              <w:rPr>
                <w:rFonts w:ascii="Cambria Math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uk-UA"/>
                  </w:rPr>
                  <m:t>a</m:t>
                </m:r>
              </m:sub>
            </m:sSub>
          </m:fName>
          <m:e>
            <m:r>
              <w:rPr>
                <w:rFonts w:ascii="Cambria Math" w:hAnsi="Cambria Math" w:cs="Times New Roman"/>
                <w:sz w:val="28"/>
                <w:szCs w:val="28"/>
                <w:lang w:val="uk-UA"/>
              </w:rPr>
              <m:t>x</m:t>
            </m:r>
          </m:e>
        </m:func>
      </m:oMath>
      <w:r w:rsidRPr="00164220">
        <w:rPr>
          <w:rFonts w:ascii="Times New Roman" w:hAnsi="Times New Roman" w:cs="Times New Roman"/>
          <w:bCs/>
          <w:sz w:val="28"/>
          <w:szCs w:val="28"/>
          <w:lang w:val="uk-UA"/>
        </w:rPr>
        <w:t>?</w:t>
      </w:r>
    </w:p>
    <w:p w14:paraId="3010D32A" w14:textId="77777777" w:rsidR="009338B2" w:rsidRPr="00164220" w:rsidRDefault="009338B2" w:rsidP="009338B2">
      <w:pPr>
        <w:pStyle w:val="NoSpacing"/>
        <w:numPr>
          <w:ilvl w:val="0"/>
          <w:numId w:val="6"/>
        </w:numPr>
        <w:ind w:left="99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Cs/>
          <w:sz w:val="28"/>
          <w:szCs w:val="28"/>
          <w:lang w:val="uk-UA"/>
        </w:rPr>
        <w:t xml:space="preserve">Сформулюйте властивості логарифмічної функції при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a&gt;1</m:t>
        </m:r>
      </m:oMath>
    </w:p>
    <w:p w14:paraId="1081BB2B" w14:textId="77777777" w:rsidR="009338B2" w:rsidRPr="00164220" w:rsidRDefault="009338B2" w:rsidP="009338B2">
      <w:pPr>
        <w:pStyle w:val="NoSpacing"/>
        <w:numPr>
          <w:ilvl w:val="0"/>
          <w:numId w:val="6"/>
        </w:numPr>
        <w:ind w:left="99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Сформулюйте властивості логарифмічної функції</w:t>
      </w:r>
    </w:p>
    <w:p w14:paraId="5BF609FB" w14:textId="77777777" w:rsidR="009338B2" w:rsidRPr="00164220" w:rsidRDefault="009338B2" w:rsidP="009338B2">
      <w:pPr>
        <w:pStyle w:val="NoSpacing"/>
        <w:numPr>
          <w:ilvl w:val="0"/>
          <w:numId w:val="6"/>
        </w:numPr>
        <w:ind w:left="99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при </w:t>
      </w:r>
      <m:oMath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0</m:t>
        </m:r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&lt;a&lt;1</m:t>
        </m:r>
      </m:oMath>
    </w:p>
    <w:p w14:paraId="08E9C637" w14:textId="77777777" w:rsidR="009338B2" w:rsidRPr="00164220" w:rsidRDefault="009338B2" w:rsidP="009338B2">
      <w:pPr>
        <w:pStyle w:val="NoSpacing"/>
        <w:numPr>
          <w:ilvl w:val="0"/>
          <w:numId w:val="6"/>
        </w:numPr>
        <w:ind w:left="99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>Поясніть, як ураховуючи зростання та спадання логарифмічної функції порівняти значення:</w:t>
      </w:r>
    </w:p>
    <w:p w14:paraId="0B65F244" w14:textId="77777777" w:rsidR="002F5F07" w:rsidRDefault="009338B2" w:rsidP="00164220">
      <w:pPr>
        <w:pStyle w:val="NoSpacing"/>
        <w:ind w:left="993"/>
        <w:rPr>
          <w:rFonts w:ascii="Times New Roman" w:eastAsiaTheme="minorEastAsia" w:hAnsi="Times New Roman" w:cs="Times New Roman"/>
          <w:bCs/>
          <w:iCs/>
          <w:sz w:val="28"/>
          <w:szCs w:val="28"/>
          <w:lang w:val="uk-UA"/>
        </w:rPr>
      </w:pPr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1) </w:t>
      </w:r>
      <m:oMath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4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3</m:t>
            </m:r>
          </m:e>
        </m:func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 i 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4</m:t>
                </m:r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5</m:t>
            </m:r>
          </m:e>
        </m:func>
      </m:oMath>
      <w:r w:rsidRPr="00164220">
        <w:rPr>
          <w:rFonts w:ascii="Times New Roman" w:eastAsiaTheme="minorEastAsia" w:hAnsi="Times New Roman" w:cs="Times New Roman"/>
          <w:bCs/>
          <w:sz w:val="28"/>
          <w:szCs w:val="28"/>
          <w:lang w:val="uk-UA"/>
        </w:rPr>
        <w:t xml:space="preserve">           2) </w:t>
      </w:r>
      <m:oMath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4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7</m:t>
            </m:r>
          </m:e>
        </m:func>
        <m:r>
          <w:rPr>
            <w:rFonts w:ascii="Cambria Math" w:eastAsiaTheme="minorEastAsia" w:hAnsi="Cambria Math" w:cs="Times New Roman"/>
            <w:sz w:val="28"/>
            <w:szCs w:val="28"/>
            <w:lang w:val="uk-UA"/>
          </w:rPr>
          <m:t> i </m:t>
        </m:r>
        <m:func>
          <m:funcPr>
            <m:ctrlPr>
              <w:rPr>
                <w:rFonts w:ascii="Cambria Math" w:eastAsiaTheme="minorEastAsia" w:hAnsi="Cambria Math" w:cs="Times New Roman"/>
                <w:bCs/>
                <w:i/>
                <w:iCs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bCs/>
                    <w:i/>
                    <w:iCs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uk-UA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Theme="minorEastAsia" w:hAnsi="Cambria Math" w:cs="Times New Roman"/>
                        <w:bCs/>
                        <w:i/>
                        <w:iCs/>
                        <w:sz w:val="28"/>
                        <w:szCs w:val="28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uk-UA"/>
                      </w:rPr>
                      <m:t>4</m:t>
                    </m:r>
                  </m:den>
                </m:f>
              </m:sub>
            </m:sSub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uk-UA"/>
              </w:rPr>
              <m:t>24</m:t>
            </m:r>
          </m:e>
        </m:func>
      </m:oMath>
    </w:p>
    <w:p w14:paraId="411F4D04" w14:textId="77777777" w:rsidR="00164220" w:rsidRPr="00164220" w:rsidRDefault="00164220" w:rsidP="00164220">
      <w:pPr>
        <w:pStyle w:val="NoSpacing"/>
        <w:ind w:left="993"/>
        <w:rPr>
          <w:rFonts w:ascii="Times New Roman" w:eastAsiaTheme="minorEastAsia" w:hAnsi="Times New Roman" w:cs="Times New Roman"/>
          <w:sz w:val="28"/>
          <w:szCs w:val="28"/>
          <w:lang w:val="uk-UA"/>
        </w:rPr>
      </w:pPr>
    </w:p>
    <w:p w14:paraId="68DA6DDD" w14:textId="77777777" w:rsidR="00F52E9D" w:rsidRPr="00164220" w:rsidRDefault="005E5C1E" w:rsidP="00AB66A3">
      <w:pPr>
        <w:pStyle w:val="NoSpacing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64220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</w:t>
      </w:r>
    </w:p>
    <w:p w14:paraId="1EB5A834" w14:textId="77777777" w:rsidR="00AF4247" w:rsidRPr="00164220" w:rsidRDefault="00AF4247" w:rsidP="00AF4247">
      <w:pPr>
        <w:pStyle w:val="NoSpacing"/>
        <w:ind w:left="720"/>
        <w:rPr>
          <w:rFonts w:ascii="Times New Roman" w:hAnsi="Times New Roman" w:cs="Times New Roman"/>
          <w:b/>
          <w:sz w:val="14"/>
          <w:szCs w:val="28"/>
          <w:lang w:val="uk-UA"/>
        </w:rPr>
      </w:pPr>
    </w:p>
    <w:tbl>
      <w:tblPr>
        <w:tblStyle w:val="TableGrid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6221"/>
        <w:gridCol w:w="2398"/>
      </w:tblGrid>
      <w:tr w:rsidR="00AF4247" w:rsidRPr="00164220" w14:paraId="6D76C779" w14:textId="77777777" w:rsidTr="00AF4247">
        <w:tc>
          <w:tcPr>
            <w:tcW w:w="6221" w:type="dxa"/>
            <w:vAlign w:val="center"/>
          </w:tcPr>
          <w:p w14:paraId="3A02A277" w14:textId="77777777" w:rsidR="00F22F77" w:rsidRPr="00164220" w:rsidRDefault="00726C8D" w:rsidP="00AF4247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Опрацювати §1 (ст.27-29)</w:t>
            </w: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br/>
              <w:t>Виконати № 5.8; 5.10; 5.12; 5.14; 5.18; 5.20; 5.28</w:t>
            </w:r>
          </w:p>
          <w:p w14:paraId="121F8554" w14:textId="77777777" w:rsidR="00726C8D" w:rsidRPr="00164220" w:rsidRDefault="00726C8D" w:rsidP="00AF4247">
            <w:pPr>
              <w:pStyle w:val="NoSpacing"/>
              <w:rPr>
                <w:rFonts w:ascii="Times New Roman" w:hAnsi="Times New Roman" w:cs="Times New Roman"/>
                <w:bCs/>
                <w:sz w:val="14"/>
                <w:szCs w:val="28"/>
                <w:lang w:val="uk-UA"/>
              </w:rPr>
            </w:pPr>
          </w:p>
        </w:tc>
        <w:tc>
          <w:tcPr>
            <w:tcW w:w="2398" w:type="dxa"/>
            <w:vAlign w:val="center"/>
          </w:tcPr>
          <w:p w14:paraId="5E4A8FAD" w14:textId="77777777" w:rsidR="00AF4247" w:rsidRPr="00164220" w:rsidRDefault="00AF4247" w:rsidP="00AF4247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Мерзляк А.Г.</w:t>
            </w:r>
          </w:p>
        </w:tc>
      </w:tr>
      <w:tr w:rsidR="00AF4247" w:rsidRPr="00164220" w14:paraId="711F6290" w14:textId="77777777" w:rsidTr="00AF4247">
        <w:tc>
          <w:tcPr>
            <w:tcW w:w="6221" w:type="dxa"/>
            <w:vAlign w:val="center"/>
          </w:tcPr>
          <w:p w14:paraId="00CF4ED1" w14:textId="77777777" w:rsidR="00F22F77" w:rsidRPr="00164220" w:rsidRDefault="00726C8D" w:rsidP="00AF4247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Опрацювати §5</w:t>
            </w: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br/>
              <w:t>Виконати № 5.4; 5.8; 5.12; 5.14; 5.18; 5.22; 5.28; 5.32; 5.34</w:t>
            </w:r>
          </w:p>
          <w:p w14:paraId="2C0F6418" w14:textId="77777777" w:rsidR="00726C8D" w:rsidRPr="00164220" w:rsidRDefault="00726C8D" w:rsidP="00AF4247">
            <w:pPr>
              <w:pStyle w:val="NoSpacing"/>
              <w:rPr>
                <w:rFonts w:ascii="Times New Roman" w:hAnsi="Times New Roman" w:cs="Times New Roman"/>
                <w:sz w:val="14"/>
                <w:szCs w:val="28"/>
                <w:lang w:val="uk-UA"/>
              </w:rPr>
            </w:pPr>
          </w:p>
        </w:tc>
        <w:tc>
          <w:tcPr>
            <w:tcW w:w="2398" w:type="dxa"/>
            <w:vAlign w:val="center"/>
          </w:tcPr>
          <w:p w14:paraId="657FC116" w14:textId="77777777" w:rsidR="00AF4247" w:rsidRPr="00164220" w:rsidRDefault="00AF4247" w:rsidP="00AF4247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Істер О.С.</w:t>
            </w:r>
          </w:p>
        </w:tc>
      </w:tr>
      <w:tr w:rsidR="00AF4247" w:rsidRPr="00164220" w14:paraId="56A35AD5" w14:textId="77777777" w:rsidTr="00AF4247">
        <w:tc>
          <w:tcPr>
            <w:tcW w:w="6221" w:type="dxa"/>
            <w:vAlign w:val="center"/>
          </w:tcPr>
          <w:p w14:paraId="5C151051" w14:textId="77777777" w:rsidR="00726C8D" w:rsidRPr="00164220" w:rsidRDefault="00726C8D" w:rsidP="00726C8D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Опрацювати §4 (п.4.1)</w:t>
            </w:r>
          </w:p>
          <w:p w14:paraId="2F1FE3BF" w14:textId="77777777" w:rsidR="00726C8D" w:rsidRPr="00164220" w:rsidRDefault="00726C8D" w:rsidP="00726C8D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Виконати № 4.1.1 (2, 4, 6, 10); 4.1.2 (4, 5); 4.1.4 (2, 4, 5); 4.1.5 (2, 4); 4.1.6 (3, 2)</w:t>
            </w:r>
          </w:p>
          <w:p w14:paraId="7570D493" w14:textId="77777777" w:rsidR="00F22F77" w:rsidRPr="00164220" w:rsidRDefault="00F22F77" w:rsidP="00F22F77">
            <w:pPr>
              <w:pStyle w:val="NoSpacing"/>
              <w:rPr>
                <w:rFonts w:ascii="Times New Roman" w:hAnsi="Times New Roman" w:cs="Times New Roman"/>
                <w:sz w:val="14"/>
                <w:szCs w:val="28"/>
                <w:lang w:val="uk-UA"/>
              </w:rPr>
            </w:pPr>
          </w:p>
        </w:tc>
        <w:tc>
          <w:tcPr>
            <w:tcW w:w="2398" w:type="dxa"/>
            <w:vAlign w:val="center"/>
          </w:tcPr>
          <w:p w14:paraId="04980278" w14:textId="77777777" w:rsidR="00AF4247" w:rsidRPr="00164220" w:rsidRDefault="00AF4247" w:rsidP="00AF4247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Нелін Є.П.</w:t>
            </w:r>
          </w:p>
        </w:tc>
      </w:tr>
      <w:tr w:rsidR="00AF4247" w:rsidRPr="00164220" w14:paraId="0AE37C4A" w14:textId="77777777" w:rsidTr="00F22F77">
        <w:trPr>
          <w:trHeight w:val="50"/>
        </w:trPr>
        <w:tc>
          <w:tcPr>
            <w:tcW w:w="6221" w:type="dxa"/>
            <w:vAlign w:val="center"/>
          </w:tcPr>
          <w:p w14:paraId="53E081C8" w14:textId="77777777" w:rsidR="00726C8D" w:rsidRPr="00164220" w:rsidRDefault="00726C8D" w:rsidP="00726C8D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Опрацювати §3 (ст.24-25)</w:t>
            </w:r>
          </w:p>
          <w:p w14:paraId="66DFBEC7" w14:textId="77777777" w:rsidR="00AF4247" w:rsidRPr="00164220" w:rsidRDefault="00726C8D" w:rsidP="00F22F77">
            <w:pPr>
              <w:pStyle w:val="NoSpacing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Виконати № 115; 118; 137; 138</w:t>
            </w:r>
          </w:p>
        </w:tc>
        <w:tc>
          <w:tcPr>
            <w:tcW w:w="2398" w:type="dxa"/>
            <w:vAlign w:val="center"/>
          </w:tcPr>
          <w:p w14:paraId="30A6D26D" w14:textId="77777777" w:rsidR="00AF4247" w:rsidRPr="00164220" w:rsidRDefault="00AF4247" w:rsidP="00AF4247">
            <w:pPr>
              <w:pStyle w:val="NoSpacing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16422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Бевз Г.П.</w:t>
            </w:r>
          </w:p>
        </w:tc>
      </w:tr>
    </w:tbl>
    <w:p w14:paraId="5423CA72" w14:textId="77777777" w:rsidR="00AF4247" w:rsidRPr="00164220" w:rsidRDefault="00AF4247" w:rsidP="00AF4247">
      <w:pPr>
        <w:pStyle w:val="NoSpacing"/>
        <w:ind w:left="720"/>
        <w:rPr>
          <w:rFonts w:ascii="Times New Roman" w:hAnsi="Times New Roman" w:cs="Times New Roman"/>
          <w:b/>
          <w:sz w:val="28"/>
          <w:szCs w:val="28"/>
          <w:lang w:val="uk-UA"/>
        </w:rPr>
      </w:pPr>
    </w:p>
    <w:sectPr w:rsidR="00AF4247" w:rsidRPr="00164220" w:rsidSect="00263025">
      <w:headerReference w:type="default" r:id="rId19"/>
      <w:footerReference w:type="default" r:id="rId20"/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356641" w14:textId="77777777" w:rsidR="00060EF8" w:rsidRDefault="00060EF8">
      <w:r>
        <w:separator/>
      </w:r>
    </w:p>
  </w:endnote>
  <w:endnote w:type="continuationSeparator" w:id="0">
    <w:p w14:paraId="76C8208F" w14:textId="77777777" w:rsidR="00060EF8" w:rsidRDefault="00060E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4683"/>
      <w:gridCol w:w="4666"/>
    </w:tblGrid>
    <w:tr w:rsidR="00F82425" w14:paraId="4404BED1" w14:textId="77777777">
      <w:trPr>
        <w:trHeight w:hRule="exact" w:val="115"/>
        <w:jc w:val="center"/>
      </w:trPr>
      <w:tc>
        <w:tcPr>
          <w:tcW w:w="4686" w:type="dxa"/>
          <w:shd w:val="clear" w:color="auto" w:fill="5B9BD5" w:themeFill="accent1"/>
          <w:tcMar>
            <w:top w:w="0" w:type="dxa"/>
            <w:bottom w:w="0" w:type="dxa"/>
          </w:tcMar>
        </w:tcPr>
        <w:p w14:paraId="38754FE1" w14:textId="77777777" w:rsidR="00F82425" w:rsidRDefault="00F82425">
          <w:pPr>
            <w:pStyle w:val="Header"/>
            <w:tabs>
              <w:tab w:val="clear" w:pos="4677"/>
              <w:tab w:val="clear" w:pos="9355"/>
            </w:tabs>
            <w:rPr>
              <w:caps/>
              <w:sz w:val="18"/>
            </w:rPr>
          </w:pPr>
        </w:p>
      </w:tc>
      <w:tc>
        <w:tcPr>
          <w:tcW w:w="4674" w:type="dxa"/>
          <w:shd w:val="clear" w:color="auto" w:fill="5B9BD5" w:themeFill="accent1"/>
          <w:tcMar>
            <w:top w:w="0" w:type="dxa"/>
            <w:bottom w:w="0" w:type="dxa"/>
          </w:tcMar>
        </w:tcPr>
        <w:p w14:paraId="07863DFD" w14:textId="77777777" w:rsidR="00F82425" w:rsidRDefault="00F82425">
          <w:pPr>
            <w:pStyle w:val="Header"/>
            <w:tabs>
              <w:tab w:val="clear" w:pos="4677"/>
              <w:tab w:val="clear" w:pos="9355"/>
            </w:tabs>
            <w:jc w:val="right"/>
            <w:rPr>
              <w:caps/>
              <w:sz w:val="18"/>
            </w:rPr>
          </w:pPr>
        </w:p>
      </w:tc>
    </w:tr>
    <w:tr w:rsidR="00F82425" w14:paraId="3FBFCF0E" w14:textId="77777777">
      <w:trPr>
        <w:jc w:val="center"/>
      </w:trPr>
      <w:tc>
        <w:tcPr>
          <w:tcW w:w="4686" w:type="dxa"/>
          <w:shd w:val="clear" w:color="auto" w:fill="auto"/>
          <w:vAlign w:val="center"/>
        </w:tcPr>
        <w:p w14:paraId="051942B4" w14:textId="77777777" w:rsidR="00F82425" w:rsidRPr="0006636D" w:rsidRDefault="00F82425" w:rsidP="00263025">
          <w:pPr>
            <w:pStyle w:val="Footer"/>
            <w:tabs>
              <w:tab w:val="clear" w:pos="4677"/>
              <w:tab w:val="clear" w:pos="9355"/>
            </w:tabs>
            <w:rPr>
              <w:caps/>
              <w:color w:val="808080" w:themeColor="background1" w:themeShade="80"/>
              <w:sz w:val="18"/>
              <w:szCs w:val="18"/>
            </w:rPr>
          </w:pPr>
          <w:r w:rsidRPr="00164220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https</w:t>
          </w:r>
          <w:r w:rsidRPr="0006636D">
            <w:rPr>
              <w:rFonts w:eastAsiaTheme="minorEastAsia" w:hAnsi="Calibri"/>
              <w:color w:val="45674E"/>
              <w:kern w:val="24"/>
              <w:sz w:val="20"/>
              <w:szCs w:val="20"/>
              <w:lang w:eastAsia="ru-RU"/>
            </w:rPr>
            <w:t>://</w:t>
          </w:r>
          <w:r w:rsidRPr="00164220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www</w:t>
          </w:r>
          <w:r w:rsidRPr="0006636D">
            <w:rPr>
              <w:rFonts w:eastAsiaTheme="minorEastAsia" w:hAnsi="Calibri"/>
              <w:color w:val="45674E"/>
              <w:kern w:val="24"/>
              <w:sz w:val="20"/>
              <w:szCs w:val="20"/>
              <w:lang w:eastAsia="ru-RU"/>
            </w:rPr>
            <w:t>.</w:t>
          </w:r>
          <w:r w:rsidRPr="00164220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matnova</w:t>
          </w:r>
          <w:r w:rsidRPr="0006636D">
            <w:rPr>
              <w:rFonts w:eastAsiaTheme="minorEastAsia" w:hAnsi="Calibri"/>
              <w:color w:val="45674E"/>
              <w:kern w:val="24"/>
              <w:sz w:val="20"/>
              <w:szCs w:val="20"/>
              <w:lang w:eastAsia="ru-RU"/>
            </w:rPr>
            <w:t>.</w:t>
          </w:r>
          <w:r w:rsidRPr="00164220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com</w:t>
          </w:r>
          <w:r w:rsidRPr="0006636D">
            <w:rPr>
              <w:rFonts w:eastAsiaTheme="minorEastAsia" w:hAnsi="Calibri"/>
              <w:color w:val="45674E"/>
              <w:kern w:val="24"/>
              <w:sz w:val="20"/>
              <w:szCs w:val="20"/>
              <w:lang w:eastAsia="ru-RU"/>
            </w:rPr>
            <w:t>.</w:t>
          </w:r>
          <w:r w:rsidRPr="00164220">
            <w:rPr>
              <w:rFonts w:eastAsiaTheme="minorEastAsia" w:hAnsi="Calibri"/>
              <w:color w:val="45674E"/>
              <w:kern w:val="24"/>
              <w:sz w:val="20"/>
              <w:szCs w:val="20"/>
              <w:lang w:val="en-US" w:eastAsia="ru-RU"/>
            </w:rPr>
            <w:t>ua</w:t>
          </w:r>
        </w:p>
      </w:tc>
      <w:tc>
        <w:tcPr>
          <w:tcW w:w="4674" w:type="dxa"/>
          <w:shd w:val="clear" w:color="auto" w:fill="auto"/>
          <w:vAlign w:val="center"/>
        </w:tcPr>
        <w:p w14:paraId="3520A0A6" w14:textId="77777777" w:rsidR="00F82425" w:rsidRDefault="00F82425">
          <w:pPr>
            <w:pStyle w:val="Footer"/>
            <w:tabs>
              <w:tab w:val="clear" w:pos="4677"/>
              <w:tab w:val="clear" w:pos="9355"/>
            </w:tabs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>PAGE   \* MERGEFORMAT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164220">
            <w:rPr>
              <w:caps/>
              <w:noProof/>
              <w:color w:val="808080" w:themeColor="background1" w:themeShade="80"/>
              <w:sz w:val="18"/>
              <w:szCs w:val="18"/>
            </w:rPr>
            <w:t>16</w: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14:paraId="3C772241" w14:textId="77777777" w:rsidR="00F82425" w:rsidRDefault="00F8242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FB56C" w14:textId="77777777" w:rsidR="00060EF8" w:rsidRDefault="00060EF8">
      <w:r>
        <w:separator/>
      </w:r>
    </w:p>
  </w:footnote>
  <w:footnote w:type="continuationSeparator" w:id="0">
    <w:p w14:paraId="5AA3860E" w14:textId="77777777" w:rsidR="00060EF8" w:rsidRDefault="00060E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22027F" w14:textId="77777777" w:rsidR="00F82425" w:rsidRDefault="00164220">
    <w:pPr>
      <w:pStyle w:val="Header"/>
    </w:pPr>
    <w:r>
      <w:rPr>
        <w:noProof/>
        <w:lang w:val="uk-UA" w:eastAsia="uk-UA"/>
      </w:rPr>
      <w:drawing>
        <wp:inline distT="0" distB="0" distL="0" distR="0" wp14:anchorId="00D91BFE" wp14:editId="24138F01">
          <wp:extent cx="5936615" cy="772795"/>
          <wp:effectExtent l="0" t="0" r="6985" b="8255"/>
          <wp:docPr id="208" name="Рисунок 2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8" name="Колонтитул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6615" cy="7727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A84FD9"/>
    <w:multiLevelType w:val="hybridMultilevel"/>
    <w:tmpl w:val="B95C95E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5665134"/>
    <w:multiLevelType w:val="hybridMultilevel"/>
    <w:tmpl w:val="1E6C6EC4"/>
    <w:lvl w:ilvl="0" w:tplc="FBE40E7C">
      <w:start w:val="1"/>
      <w:numFmt w:val="decimal"/>
      <w:lvlText w:val="%1."/>
      <w:lvlJc w:val="left"/>
      <w:pPr>
        <w:ind w:left="1004" w:hanging="360"/>
      </w:pPr>
      <w:rPr>
        <w:rFonts w:eastAsiaTheme="minorHAnsi" w:hint="default"/>
      </w:rPr>
    </w:lvl>
    <w:lvl w:ilvl="1" w:tplc="04220019" w:tentative="1">
      <w:start w:val="1"/>
      <w:numFmt w:val="lowerLetter"/>
      <w:lvlText w:val="%2."/>
      <w:lvlJc w:val="left"/>
      <w:pPr>
        <w:ind w:left="1724" w:hanging="360"/>
      </w:pPr>
    </w:lvl>
    <w:lvl w:ilvl="2" w:tplc="0422001B" w:tentative="1">
      <w:start w:val="1"/>
      <w:numFmt w:val="lowerRoman"/>
      <w:lvlText w:val="%3."/>
      <w:lvlJc w:val="right"/>
      <w:pPr>
        <w:ind w:left="2444" w:hanging="180"/>
      </w:pPr>
    </w:lvl>
    <w:lvl w:ilvl="3" w:tplc="0422000F" w:tentative="1">
      <w:start w:val="1"/>
      <w:numFmt w:val="decimal"/>
      <w:lvlText w:val="%4."/>
      <w:lvlJc w:val="left"/>
      <w:pPr>
        <w:ind w:left="3164" w:hanging="360"/>
      </w:pPr>
    </w:lvl>
    <w:lvl w:ilvl="4" w:tplc="04220019" w:tentative="1">
      <w:start w:val="1"/>
      <w:numFmt w:val="lowerLetter"/>
      <w:lvlText w:val="%5."/>
      <w:lvlJc w:val="left"/>
      <w:pPr>
        <w:ind w:left="3884" w:hanging="360"/>
      </w:pPr>
    </w:lvl>
    <w:lvl w:ilvl="5" w:tplc="0422001B" w:tentative="1">
      <w:start w:val="1"/>
      <w:numFmt w:val="lowerRoman"/>
      <w:lvlText w:val="%6."/>
      <w:lvlJc w:val="right"/>
      <w:pPr>
        <w:ind w:left="4604" w:hanging="180"/>
      </w:pPr>
    </w:lvl>
    <w:lvl w:ilvl="6" w:tplc="0422000F" w:tentative="1">
      <w:start w:val="1"/>
      <w:numFmt w:val="decimal"/>
      <w:lvlText w:val="%7."/>
      <w:lvlJc w:val="left"/>
      <w:pPr>
        <w:ind w:left="5324" w:hanging="360"/>
      </w:pPr>
    </w:lvl>
    <w:lvl w:ilvl="7" w:tplc="04220019" w:tentative="1">
      <w:start w:val="1"/>
      <w:numFmt w:val="lowerLetter"/>
      <w:lvlText w:val="%8."/>
      <w:lvlJc w:val="left"/>
      <w:pPr>
        <w:ind w:left="6044" w:hanging="360"/>
      </w:pPr>
    </w:lvl>
    <w:lvl w:ilvl="8" w:tplc="0422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05FF4A9E"/>
    <w:multiLevelType w:val="hybridMultilevel"/>
    <w:tmpl w:val="40F8ECFE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2590C"/>
    <w:multiLevelType w:val="hybridMultilevel"/>
    <w:tmpl w:val="4EE05018"/>
    <w:lvl w:ilvl="0" w:tplc="B8EE0AC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EC67D9E"/>
    <w:multiLevelType w:val="hybridMultilevel"/>
    <w:tmpl w:val="F514B762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DA7E28"/>
    <w:multiLevelType w:val="hybridMultilevel"/>
    <w:tmpl w:val="83CA72C2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A21F38"/>
    <w:multiLevelType w:val="hybridMultilevel"/>
    <w:tmpl w:val="A906E206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821A6C"/>
    <w:multiLevelType w:val="hybridMultilevel"/>
    <w:tmpl w:val="C52E02C6"/>
    <w:lvl w:ilvl="0" w:tplc="042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8EE76D3"/>
    <w:multiLevelType w:val="hybridMultilevel"/>
    <w:tmpl w:val="A31A9426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7C57FC"/>
    <w:multiLevelType w:val="hybridMultilevel"/>
    <w:tmpl w:val="635A1180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866618"/>
    <w:multiLevelType w:val="hybridMultilevel"/>
    <w:tmpl w:val="CB5ADCBC"/>
    <w:lvl w:ilvl="0" w:tplc="D048FB0C">
      <w:start w:val="1"/>
      <w:numFmt w:val="decimal"/>
      <w:lvlText w:val="%1)"/>
      <w:lvlJc w:val="left"/>
      <w:pPr>
        <w:ind w:left="644" w:hanging="360"/>
      </w:pPr>
      <w:rPr>
        <w:rFonts w:eastAsiaTheme="minorHAnsi" w:hint="default"/>
        <w:b/>
        <w:i w:val="0"/>
      </w:r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3D896C3B"/>
    <w:multiLevelType w:val="hybridMultilevel"/>
    <w:tmpl w:val="6552664E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D21A02"/>
    <w:multiLevelType w:val="hybridMultilevel"/>
    <w:tmpl w:val="07D83E74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503A2E"/>
    <w:multiLevelType w:val="hybridMultilevel"/>
    <w:tmpl w:val="7BB8E672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4D7340"/>
    <w:multiLevelType w:val="hybridMultilevel"/>
    <w:tmpl w:val="F08CC7BA"/>
    <w:lvl w:ilvl="0" w:tplc="CCEAA4DA">
      <w:start w:val="1"/>
      <w:numFmt w:val="decimal"/>
      <w:lvlText w:val="%1)"/>
      <w:lvlJc w:val="left"/>
      <w:pPr>
        <w:ind w:left="644" w:hanging="360"/>
      </w:pPr>
      <w:rPr>
        <w:rFonts w:hint="default"/>
        <w:b/>
      </w:r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4CF9380B"/>
    <w:multiLevelType w:val="hybridMultilevel"/>
    <w:tmpl w:val="8EE216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15B6346"/>
    <w:multiLevelType w:val="hybridMultilevel"/>
    <w:tmpl w:val="1690FF78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D93140"/>
    <w:multiLevelType w:val="hybridMultilevel"/>
    <w:tmpl w:val="88CC6FC4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F6E4A7C"/>
    <w:multiLevelType w:val="hybridMultilevel"/>
    <w:tmpl w:val="58BC855C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1460A7"/>
    <w:multiLevelType w:val="hybridMultilevel"/>
    <w:tmpl w:val="4E56BCC4"/>
    <w:lvl w:ilvl="0" w:tplc="3910A924">
      <w:start w:val="1"/>
      <w:numFmt w:val="decimal"/>
      <w:lvlText w:val="%1)"/>
      <w:lvlJc w:val="left"/>
      <w:pPr>
        <w:ind w:left="644" w:hanging="360"/>
      </w:pPr>
      <w:rPr>
        <w:rFonts w:hint="default"/>
        <w:b/>
        <w:i w:val="0"/>
      </w:r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6CCA3F6C"/>
    <w:multiLevelType w:val="hybridMultilevel"/>
    <w:tmpl w:val="A4EC71C0"/>
    <w:lvl w:ilvl="0" w:tplc="3500BE0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6D830FEF"/>
    <w:multiLevelType w:val="hybridMultilevel"/>
    <w:tmpl w:val="A81CD8F8"/>
    <w:lvl w:ilvl="0" w:tplc="0422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2" w15:restartNumberingAfterBreak="0">
    <w:nsid w:val="71F50781"/>
    <w:multiLevelType w:val="hybridMultilevel"/>
    <w:tmpl w:val="58BC855C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2027D8B"/>
    <w:multiLevelType w:val="hybridMultilevel"/>
    <w:tmpl w:val="4B9ADF08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6D019D"/>
    <w:multiLevelType w:val="hybridMultilevel"/>
    <w:tmpl w:val="1160D95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74B63124"/>
    <w:multiLevelType w:val="hybridMultilevel"/>
    <w:tmpl w:val="B0FA05C0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D2E2360"/>
    <w:multiLevelType w:val="hybridMultilevel"/>
    <w:tmpl w:val="8116C74C"/>
    <w:lvl w:ilvl="0" w:tplc="0422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6C39AC"/>
    <w:multiLevelType w:val="hybridMultilevel"/>
    <w:tmpl w:val="DC846530"/>
    <w:lvl w:ilvl="0" w:tplc="8110A6E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60322176">
    <w:abstractNumId w:val="15"/>
  </w:num>
  <w:num w:numId="2" w16cid:durableId="1660688465">
    <w:abstractNumId w:val="26"/>
  </w:num>
  <w:num w:numId="3" w16cid:durableId="1672023640">
    <w:abstractNumId w:val="7"/>
  </w:num>
  <w:num w:numId="4" w16cid:durableId="1446342422">
    <w:abstractNumId w:val="0"/>
  </w:num>
  <w:num w:numId="5" w16cid:durableId="1344164946">
    <w:abstractNumId w:val="24"/>
  </w:num>
  <w:num w:numId="6" w16cid:durableId="1520268176">
    <w:abstractNumId w:val="21"/>
  </w:num>
  <w:num w:numId="7" w16cid:durableId="1288969181">
    <w:abstractNumId w:val="2"/>
  </w:num>
  <w:num w:numId="8" w16cid:durableId="1945965348">
    <w:abstractNumId w:val="27"/>
  </w:num>
  <w:num w:numId="9" w16cid:durableId="1230845487">
    <w:abstractNumId w:val="12"/>
  </w:num>
  <w:num w:numId="10" w16cid:durableId="428544618">
    <w:abstractNumId w:val="22"/>
  </w:num>
  <w:num w:numId="11" w16cid:durableId="1809782934">
    <w:abstractNumId w:val="18"/>
  </w:num>
  <w:num w:numId="12" w16cid:durableId="1507403810">
    <w:abstractNumId w:val="6"/>
  </w:num>
  <w:num w:numId="13" w16cid:durableId="811871804">
    <w:abstractNumId w:val="19"/>
  </w:num>
  <w:num w:numId="14" w16cid:durableId="801463942">
    <w:abstractNumId w:val="1"/>
  </w:num>
  <w:num w:numId="15" w16cid:durableId="779572107">
    <w:abstractNumId w:val="13"/>
  </w:num>
  <w:num w:numId="16" w16cid:durableId="1066420205">
    <w:abstractNumId w:val="14"/>
  </w:num>
  <w:num w:numId="17" w16cid:durableId="1586264364">
    <w:abstractNumId w:val="5"/>
  </w:num>
  <w:num w:numId="18" w16cid:durableId="786313427">
    <w:abstractNumId w:val="17"/>
  </w:num>
  <w:num w:numId="19" w16cid:durableId="581328858">
    <w:abstractNumId w:val="11"/>
  </w:num>
  <w:num w:numId="20" w16cid:durableId="154952985">
    <w:abstractNumId w:val="4"/>
  </w:num>
  <w:num w:numId="21" w16cid:durableId="642470483">
    <w:abstractNumId w:val="23"/>
  </w:num>
  <w:num w:numId="22" w16cid:durableId="1170218361">
    <w:abstractNumId w:val="3"/>
  </w:num>
  <w:num w:numId="23" w16cid:durableId="467817938">
    <w:abstractNumId w:val="8"/>
  </w:num>
  <w:num w:numId="24" w16cid:durableId="1539128397">
    <w:abstractNumId w:val="20"/>
  </w:num>
  <w:num w:numId="25" w16cid:durableId="114296009">
    <w:abstractNumId w:val="9"/>
  </w:num>
  <w:num w:numId="26" w16cid:durableId="1951667204">
    <w:abstractNumId w:val="16"/>
  </w:num>
  <w:num w:numId="27" w16cid:durableId="626157485">
    <w:abstractNumId w:val="25"/>
  </w:num>
  <w:num w:numId="28" w16cid:durableId="520630508">
    <w:abstractNumId w:val="10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1755"/>
    <w:rsid w:val="00001F82"/>
    <w:rsid w:val="000030F5"/>
    <w:rsid w:val="00004849"/>
    <w:rsid w:val="00010F7E"/>
    <w:rsid w:val="00011321"/>
    <w:rsid w:val="000115FB"/>
    <w:rsid w:val="00011AA3"/>
    <w:rsid w:val="00013FB8"/>
    <w:rsid w:val="00015760"/>
    <w:rsid w:val="00015C72"/>
    <w:rsid w:val="000209FC"/>
    <w:rsid w:val="000210B8"/>
    <w:rsid w:val="00021B75"/>
    <w:rsid w:val="000224E5"/>
    <w:rsid w:val="00024517"/>
    <w:rsid w:val="00030E79"/>
    <w:rsid w:val="00030E98"/>
    <w:rsid w:val="000341CA"/>
    <w:rsid w:val="000405A9"/>
    <w:rsid w:val="000411D8"/>
    <w:rsid w:val="00041D22"/>
    <w:rsid w:val="000446AC"/>
    <w:rsid w:val="0004570C"/>
    <w:rsid w:val="0004588F"/>
    <w:rsid w:val="0004676F"/>
    <w:rsid w:val="00047BF7"/>
    <w:rsid w:val="00047F97"/>
    <w:rsid w:val="00050CE1"/>
    <w:rsid w:val="000514C6"/>
    <w:rsid w:val="0005177F"/>
    <w:rsid w:val="00056109"/>
    <w:rsid w:val="000561C3"/>
    <w:rsid w:val="00057314"/>
    <w:rsid w:val="00060DC7"/>
    <w:rsid w:val="00060EF8"/>
    <w:rsid w:val="000610FD"/>
    <w:rsid w:val="00061408"/>
    <w:rsid w:val="00061DD8"/>
    <w:rsid w:val="0006636D"/>
    <w:rsid w:val="00066BE9"/>
    <w:rsid w:val="00067297"/>
    <w:rsid w:val="0007098F"/>
    <w:rsid w:val="00070BBA"/>
    <w:rsid w:val="00076C5A"/>
    <w:rsid w:val="00077026"/>
    <w:rsid w:val="000770EA"/>
    <w:rsid w:val="000773EE"/>
    <w:rsid w:val="00082557"/>
    <w:rsid w:val="00082ABE"/>
    <w:rsid w:val="00082B5B"/>
    <w:rsid w:val="00082DB5"/>
    <w:rsid w:val="00082EFF"/>
    <w:rsid w:val="00083D09"/>
    <w:rsid w:val="0008488C"/>
    <w:rsid w:val="00090C22"/>
    <w:rsid w:val="00091476"/>
    <w:rsid w:val="00092AA3"/>
    <w:rsid w:val="0009439F"/>
    <w:rsid w:val="000A33B5"/>
    <w:rsid w:val="000A41EB"/>
    <w:rsid w:val="000A46E3"/>
    <w:rsid w:val="000A78D6"/>
    <w:rsid w:val="000B0030"/>
    <w:rsid w:val="000B1DD6"/>
    <w:rsid w:val="000B1E06"/>
    <w:rsid w:val="000B1E72"/>
    <w:rsid w:val="000B2C1D"/>
    <w:rsid w:val="000B3471"/>
    <w:rsid w:val="000B51F2"/>
    <w:rsid w:val="000B78B7"/>
    <w:rsid w:val="000C1BCA"/>
    <w:rsid w:val="000C2F37"/>
    <w:rsid w:val="000C37DC"/>
    <w:rsid w:val="000C52A3"/>
    <w:rsid w:val="000C6E1F"/>
    <w:rsid w:val="000C71F9"/>
    <w:rsid w:val="000D077B"/>
    <w:rsid w:val="000D279E"/>
    <w:rsid w:val="000D4750"/>
    <w:rsid w:val="000D4BE1"/>
    <w:rsid w:val="000D50F1"/>
    <w:rsid w:val="000D5796"/>
    <w:rsid w:val="000E1645"/>
    <w:rsid w:val="000E327F"/>
    <w:rsid w:val="000E3B61"/>
    <w:rsid w:val="000E44F2"/>
    <w:rsid w:val="000E5B4D"/>
    <w:rsid w:val="000E5FC7"/>
    <w:rsid w:val="000E6B34"/>
    <w:rsid w:val="000F0421"/>
    <w:rsid w:val="000F1D66"/>
    <w:rsid w:val="000F4D04"/>
    <w:rsid w:val="000F5373"/>
    <w:rsid w:val="000F6891"/>
    <w:rsid w:val="000F6C9D"/>
    <w:rsid w:val="000F70B6"/>
    <w:rsid w:val="000F7780"/>
    <w:rsid w:val="001012AE"/>
    <w:rsid w:val="00102D1B"/>
    <w:rsid w:val="001034DA"/>
    <w:rsid w:val="00103593"/>
    <w:rsid w:val="00104136"/>
    <w:rsid w:val="00107CA8"/>
    <w:rsid w:val="001107A0"/>
    <w:rsid w:val="00111444"/>
    <w:rsid w:val="00111484"/>
    <w:rsid w:val="00111A95"/>
    <w:rsid w:val="00111B01"/>
    <w:rsid w:val="001133D6"/>
    <w:rsid w:val="00115F46"/>
    <w:rsid w:val="00120719"/>
    <w:rsid w:val="00120D94"/>
    <w:rsid w:val="00122670"/>
    <w:rsid w:val="00123D76"/>
    <w:rsid w:val="0012599C"/>
    <w:rsid w:val="0013329C"/>
    <w:rsid w:val="00133D94"/>
    <w:rsid w:val="00136E41"/>
    <w:rsid w:val="001371E4"/>
    <w:rsid w:val="0014280C"/>
    <w:rsid w:val="001435A2"/>
    <w:rsid w:val="00146500"/>
    <w:rsid w:val="001471D3"/>
    <w:rsid w:val="0015132C"/>
    <w:rsid w:val="0015166E"/>
    <w:rsid w:val="00151BFC"/>
    <w:rsid w:val="001529E0"/>
    <w:rsid w:val="00152BD6"/>
    <w:rsid w:val="00153061"/>
    <w:rsid w:val="00154BC1"/>
    <w:rsid w:val="00154CA4"/>
    <w:rsid w:val="0016051C"/>
    <w:rsid w:val="001607DE"/>
    <w:rsid w:val="00162D94"/>
    <w:rsid w:val="00164220"/>
    <w:rsid w:val="00164961"/>
    <w:rsid w:val="0017053C"/>
    <w:rsid w:val="00172988"/>
    <w:rsid w:val="00174629"/>
    <w:rsid w:val="001752FB"/>
    <w:rsid w:val="00175AEE"/>
    <w:rsid w:val="00175FA8"/>
    <w:rsid w:val="00176134"/>
    <w:rsid w:val="001761FE"/>
    <w:rsid w:val="0017627F"/>
    <w:rsid w:val="001800EA"/>
    <w:rsid w:val="001818AA"/>
    <w:rsid w:val="001841D1"/>
    <w:rsid w:val="001844A2"/>
    <w:rsid w:val="00184891"/>
    <w:rsid w:val="00184D60"/>
    <w:rsid w:val="00185AE8"/>
    <w:rsid w:val="00185DE7"/>
    <w:rsid w:val="00187C6E"/>
    <w:rsid w:val="0019042F"/>
    <w:rsid w:val="00190784"/>
    <w:rsid w:val="001907A8"/>
    <w:rsid w:val="0019136D"/>
    <w:rsid w:val="00192075"/>
    <w:rsid w:val="00193792"/>
    <w:rsid w:val="00195428"/>
    <w:rsid w:val="00196393"/>
    <w:rsid w:val="00196DC8"/>
    <w:rsid w:val="001A015E"/>
    <w:rsid w:val="001A0556"/>
    <w:rsid w:val="001A07A8"/>
    <w:rsid w:val="001A0E5D"/>
    <w:rsid w:val="001A1000"/>
    <w:rsid w:val="001A2FDA"/>
    <w:rsid w:val="001A4FAF"/>
    <w:rsid w:val="001A6E94"/>
    <w:rsid w:val="001A70F4"/>
    <w:rsid w:val="001A74EC"/>
    <w:rsid w:val="001B2923"/>
    <w:rsid w:val="001B6E1F"/>
    <w:rsid w:val="001B766C"/>
    <w:rsid w:val="001B79DE"/>
    <w:rsid w:val="001B7DEA"/>
    <w:rsid w:val="001C01ED"/>
    <w:rsid w:val="001C079E"/>
    <w:rsid w:val="001C0E04"/>
    <w:rsid w:val="001C2870"/>
    <w:rsid w:val="001C2B30"/>
    <w:rsid w:val="001C5A21"/>
    <w:rsid w:val="001C6CF4"/>
    <w:rsid w:val="001D197E"/>
    <w:rsid w:val="001D3C89"/>
    <w:rsid w:val="001D3CBB"/>
    <w:rsid w:val="001D446A"/>
    <w:rsid w:val="001D566E"/>
    <w:rsid w:val="001D67A8"/>
    <w:rsid w:val="001D6D44"/>
    <w:rsid w:val="001D733F"/>
    <w:rsid w:val="001D7556"/>
    <w:rsid w:val="001E2384"/>
    <w:rsid w:val="001E315F"/>
    <w:rsid w:val="001E4AC6"/>
    <w:rsid w:val="001E4F7A"/>
    <w:rsid w:val="001E58B3"/>
    <w:rsid w:val="001E6A38"/>
    <w:rsid w:val="001E6AAF"/>
    <w:rsid w:val="001E72DE"/>
    <w:rsid w:val="001E76A4"/>
    <w:rsid w:val="001E7DC2"/>
    <w:rsid w:val="001F0DCC"/>
    <w:rsid w:val="001F1B29"/>
    <w:rsid w:val="001F4F56"/>
    <w:rsid w:val="001F5301"/>
    <w:rsid w:val="001F5C30"/>
    <w:rsid w:val="001F5FFB"/>
    <w:rsid w:val="001F6712"/>
    <w:rsid w:val="001F7F01"/>
    <w:rsid w:val="00200E4A"/>
    <w:rsid w:val="002030B2"/>
    <w:rsid w:val="0020374B"/>
    <w:rsid w:val="002038FB"/>
    <w:rsid w:val="00203FC1"/>
    <w:rsid w:val="00204DA3"/>
    <w:rsid w:val="00206987"/>
    <w:rsid w:val="00211A64"/>
    <w:rsid w:val="00211FD5"/>
    <w:rsid w:val="0021298E"/>
    <w:rsid w:val="00214A46"/>
    <w:rsid w:val="002162E3"/>
    <w:rsid w:val="00217B8E"/>
    <w:rsid w:val="002221A5"/>
    <w:rsid w:val="00222CC5"/>
    <w:rsid w:val="00226194"/>
    <w:rsid w:val="00232135"/>
    <w:rsid w:val="0023598B"/>
    <w:rsid w:val="00236229"/>
    <w:rsid w:val="00236A91"/>
    <w:rsid w:val="00236BCD"/>
    <w:rsid w:val="002371F8"/>
    <w:rsid w:val="00237484"/>
    <w:rsid w:val="002407CB"/>
    <w:rsid w:val="00240F9A"/>
    <w:rsid w:val="00243048"/>
    <w:rsid w:val="00250DB1"/>
    <w:rsid w:val="002515A5"/>
    <w:rsid w:val="002612F3"/>
    <w:rsid w:val="002626C4"/>
    <w:rsid w:val="00262A69"/>
    <w:rsid w:val="00263025"/>
    <w:rsid w:val="00263B18"/>
    <w:rsid w:val="00263F43"/>
    <w:rsid w:val="002645AA"/>
    <w:rsid w:val="00264884"/>
    <w:rsid w:val="00264E2F"/>
    <w:rsid w:val="00265320"/>
    <w:rsid w:val="00265F51"/>
    <w:rsid w:val="00267DF9"/>
    <w:rsid w:val="002727E9"/>
    <w:rsid w:val="0027407B"/>
    <w:rsid w:val="00275EB1"/>
    <w:rsid w:val="0027651C"/>
    <w:rsid w:val="00276538"/>
    <w:rsid w:val="00276B68"/>
    <w:rsid w:val="002823DC"/>
    <w:rsid w:val="00282F13"/>
    <w:rsid w:val="00283EFB"/>
    <w:rsid w:val="00284374"/>
    <w:rsid w:val="0028528C"/>
    <w:rsid w:val="002857D7"/>
    <w:rsid w:val="00286053"/>
    <w:rsid w:val="002860DA"/>
    <w:rsid w:val="00286DE3"/>
    <w:rsid w:val="00287042"/>
    <w:rsid w:val="00291B01"/>
    <w:rsid w:val="0029323C"/>
    <w:rsid w:val="00293C10"/>
    <w:rsid w:val="00293DB1"/>
    <w:rsid w:val="00293F1A"/>
    <w:rsid w:val="00294DF1"/>
    <w:rsid w:val="00295169"/>
    <w:rsid w:val="00295CB3"/>
    <w:rsid w:val="00296B76"/>
    <w:rsid w:val="002A06A6"/>
    <w:rsid w:val="002A1DD7"/>
    <w:rsid w:val="002A3597"/>
    <w:rsid w:val="002A3F7C"/>
    <w:rsid w:val="002A537D"/>
    <w:rsid w:val="002A5D96"/>
    <w:rsid w:val="002B022E"/>
    <w:rsid w:val="002B1629"/>
    <w:rsid w:val="002B3F43"/>
    <w:rsid w:val="002B464A"/>
    <w:rsid w:val="002B67D8"/>
    <w:rsid w:val="002C08F4"/>
    <w:rsid w:val="002C2359"/>
    <w:rsid w:val="002C2DDC"/>
    <w:rsid w:val="002C4E5C"/>
    <w:rsid w:val="002D101D"/>
    <w:rsid w:val="002D3021"/>
    <w:rsid w:val="002D4E00"/>
    <w:rsid w:val="002D5CC7"/>
    <w:rsid w:val="002D6BF4"/>
    <w:rsid w:val="002E1A5A"/>
    <w:rsid w:val="002E2216"/>
    <w:rsid w:val="002E2EBF"/>
    <w:rsid w:val="002E42E9"/>
    <w:rsid w:val="002E5D33"/>
    <w:rsid w:val="002E5DE1"/>
    <w:rsid w:val="002F0D56"/>
    <w:rsid w:val="002F3557"/>
    <w:rsid w:val="002F5BF5"/>
    <w:rsid w:val="002F5F07"/>
    <w:rsid w:val="002F750D"/>
    <w:rsid w:val="002F77BC"/>
    <w:rsid w:val="002F7E66"/>
    <w:rsid w:val="0030050B"/>
    <w:rsid w:val="003006D5"/>
    <w:rsid w:val="00301CA7"/>
    <w:rsid w:val="003042DA"/>
    <w:rsid w:val="00305B63"/>
    <w:rsid w:val="00306EA4"/>
    <w:rsid w:val="00307DDD"/>
    <w:rsid w:val="003108BC"/>
    <w:rsid w:val="00310E64"/>
    <w:rsid w:val="003135A9"/>
    <w:rsid w:val="00314ED5"/>
    <w:rsid w:val="00316537"/>
    <w:rsid w:val="003169B5"/>
    <w:rsid w:val="00320E27"/>
    <w:rsid w:val="00320F8E"/>
    <w:rsid w:val="0032161B"/>
    <w:rsid w:val="00321910"/>
    <w:rsid w:val="00321AC6"/>
    <w:rsid w:val="00322549"/>
    <w:rsid w:val="00322FF9"/>
    <w:rsid w:val="00323567"/>
    <w:rsid w:val="0032504B"/>
    <w:rsid w:val="00325958"/>
    <w:rsid w:val="00325CB6"/>
    <w:rsid w:val="00325F6D"/>
    <w:rsid w:val="0032664C"/>
    <w:rsid w:val="003318D9"/>
    <w:rsid w:val="00331C16"/>
    <w:rsid w:val="003320DA"/>
    <w:rsid w:val="00333969"/>
    <w:rsid w:val="00334D6C"/>
    <w:rsid w:val="00336DD1"/>
    <w:rsid w:val="00337EDD"/>
    <w:rsid w:val="00341773"/>
    <w:rsid w:val="00343E0B"/>
    <w:rsid w:val="003442D2"/>
    <w:rsid w:val="003459F7"/>
    <w:rsid w:val="0034610E"/>
    <w:rsid w:val="003502DC"/>
    <w:rsid w:val="00350726"/>
    <w:rsid w:val="00350A66"/>
    <w:rsid w:val="0035117D"/>
    <w:rsid w:val="00352FD2"/>
    <w:rsid w:val="00355470"/>
    <w:rsid w:val="00360C1C"/>
    <w:rsid w:val="00361042"/>
    <w:rsid w:val="00361180"/>
    <w:rsid w:val="003626D9"/>
    <w:rsid w:val="00364489"/>
    <w:rsid w:val="0036617A"/>
    <w:rsid w:val="003663C0"/>
    <w:rsid w:val="003666AB"/>
    <w:rsid w:val="0036692F"/>
    <w:rsid w:val="00366D48"/>
    <w:rsid w:val="003679FF"/>
    <w:rsid w:val="00372F5C"/>
    <w:rsid w:val="003749FF"/>
    <w:rsid w:val="0038296D"/>
    <w:rsid w:val="003834F4"/>
    <w:rsid w:val="00384B5D"/>
    <w:rsid w:val="00385BBC"/>
    <w:rsid w:val="003865F0"/>
    <w:rsid w:val="003869FC"/>
    <w:rsid w:val="0039084A"/>
    <w:rsid w:val="00391311"/>
    <w:rsid w:val="00393FEE"/>
    <w:rsid w:val="003954A4"/>
    <w:rsid w:val="003958DB"/>
    <w:rsid w:val="00395FD6"/>
    <w:rsid w:val="003A1A7C"/>
    <w:rsid w:val="003A3CC4"/>
    <w:rsid w:val="003A791F"/>
    <w:rsid w:val="003B1585"/>
    <w:rsid w:val="003B226E"/>
    <w:rsid w:val="003B3717"/>
    <w:rsid w:val="003B6436"/>
    <w:rsid w:val="003B73EC"/>
    <w:rsid w:val="003C0027"/>
    <w:rsid w:val="003C0A74"/>
    <w:rsid w:val="003C107E"/>
    <w:rsid w:val="003C3BB6"/>
    <w:rsid w:val="003C4D89"/>
    <w:rsid w:val="003C6DCF"/>
    <w:rsid w:val="003D0A7E"/>
    <w:rsid w:val="003D2DA2"/>
    <w:rsid w:val="003D47EF"/>
    <w:rsid w:val="003D65CC"/>
    <w:rsid w:val="003D70A4"/>
    <w:rsid w:val="003D7F18"/>
    <w:rsid w:val="003E09FA"/>
    <w:rsid w:val="003E1608"/>
    <w:rsid w:val="003E3CBC"/>
    <w:rsid w:val="003E570D"/>
    <w:rsid w:val="003E5ADF"/>
    <w:rsid w:val="003E6A5A"/>
    <w:rsid w:val="003F05FE"/>
    <w:rsid w:val="003F190E"/>
    <w:rsid w:val="003F22B4"/>
    <w:rsid w:val="003F6102"/>
    <w:rsid w:val="003F62B7"/>
    <w:rsid w:val="003F6927"/>
    <w:rsid w:val="00401CA9"/>
    <w:rsid w:val="0040217A"/>
    <w:rsid w:val="00402BB5"/>
    <w:rsid w:val="00403A4D"/>
    <w:rsid w:val="00403CBB"/>
    <w:rsid w:val="004052C3"/>
    <w:rsid w:val="004065B3"/>
    <w:rsid w:val="00411619"/>
    <w:rsid w:val="004122FE"/>
    <w:rsid w:val="00415CDC"/>
    <w:rsid w:val="004164E0"/>
    <w:rsid w:val="00416821"/>
    <w:rsid w:val="00420144"/>
    <w:rsid w:val="004206F3"/>
    <w:rsid w:val="00423750"/>
    <w:rsid w:val="004259E2"/>
    <w:rsid w:val="004265CD"/>
    <w:rsid w:val="00426E38"/>
    <w:rsid w:val="0042766A"/>
    <w:rsid w:val="0042782F"/>
    <w:rsid w:val="004304DA"/>
    <w:rsid w:val="00435480"/>
    <w:rsid w:val="00435AE7"/>
    <w:rsid w:val="00435C3A"/>
    <w:rsid w:val="00435E60"/>
    <w:rsid w:val="0043763B"/>
    <w:rsid w:val="00440373"/>
    <w:rsid w:val="00441ADA"/>
    <w:rsid w:val="004446C2"/>
    <w:rsid w:val="00447A0A"/>
    <w:rsid w:val="00451039"/>
    <w:rsid w:val="0045168F"/>
    <w:rsid w:val="004542FF"/>
    <w:rsid w:val="004550C2"/>
    <w:rsid w:val="004552FC"/>
    <w:rsid w:val="00456AE9"/>
    <w:rsid w:val="00456D35"/>
    <w:rsid w:val="0045746C"/>
    <w:rsid w:val="00457D92"/>
    <w:rsid w:val="00460FF8"/>
    <w:rsid w:val="004612EA"/>
    <w:rsid w:val="004632F2"/>
    <w:rsid w:val="00463605"/>
    <w:rsid w:val="0046591E"/>
    <w:rsid w:val="0046658F"/>
    <w:rsid w:val="00467D84"/>
    <w:rsid w:val="00467E2B"/>
    <w:rsid w:val="00472126"/>
    <w:rsid w:val="00474FBE"/>
    <w:rsid w:val="004800FB"/>
    <w:rsid w:val="00480191"/>
    <w:rsid w:val="00482922"/>
    <w:rsid w:val="00484AD6"/>
    <w:rsid w:val="00486BA9"/>
    <w:rsid w:val="00487F4E"/>
    <w:rsid w:val="0049113D"/>
    <w:rsid w:val="0049125E"/>
    <w:rsid w:val="00491ABD"/>
    <w:rsid w:val="004944C9"/>
    <w:rsid w:val="00495B64"/>
    <w:rsid w:val="00495C50"/>
    <w:rsid w:val="00496ED5"/>
    <w:rsid w:val="004973A1"/>
    <w:rsid w:val="004A0002"/>
    <w:rsid w:val="004A3763"/>
    <w:rsid w:val="004A4E2F"/>
    <w:rsid w:val="004A4F98"/>
    <w:rsid w:val="004A50DA"/>
    <w:rsid w:val="004A5D07"/>
    <w:rsid w:val="004B1B9D"/>
    <w:rsid w:val="004B1EA2"/>
    <w:rsid w:val="004B4C27"/>
    <w:rsid w:val="004B63EF"/>
    <w:rsid w:val="004B6D80"/>
    <w:rsid w:val="004B777D"/>
    <w:rsid w:val="004B79A8"/>
    <w:rsid w:val="004C08A1"/>
    <w:rsid w:val="004C1883"/>
    <w:rsid w:val="004C236B"/>
    <w:rsid w:val="004C35F3"/>
    <w:rsid w:val="004C3822"/>
    <w:rsid w:val="004C3A25"/>
    <w:rsid w:val="004C6F43"/>
    <w:rsid w:val="004D0FA4"/>
    <w:rsid w:val="004D2170"/>
    <w:rsid w:val="004D3699"/>
    <w:rsid w:val="004D61DD"/>
    <w:rsid w:val="004D65C5"/>
    <w:rsid w:val="004E417D"/>
    <w:rsid w:val="004E7FAA"/>
    <w:rsid w:val="004F137C"/>
    <w:rsid w:val="004F3A96"/>
    <w:rsid w:val="004F3D28"/>
    <w:rsid w:val="004F6CD5"/>
    <w:rsid w:val="005019E1"/>
    <w:rsid w:val="00501C7D"/>
    <w:rsid w:val="00502741"/>
    <w:rsid w:val="005027A9"/>
    <w:rsid w:val="0050294B"/>
    <w:rsid w:val="00502B29"/>
    <w:rsid w:val="00503943"/>
    <w:rsid w:val="00505F4E"/>
    <w:rsid w:val="00511408"/>
    <w:rsid w:val="00511BD6"/>
    <w:rsid w:val="005128D1"/>
    <w:rsid w:val="0051299C"/>
    <w:rsid w:val="00513424"/>
    <w:rsid w:val="0051515C"/>
    <w:rsid w:val="00516306"/>
    <w:rsid w:val="00516DE6"/>
    <w:rsid w:val="00516FD7"/>
    <w:rsid w:val="0052036A"/>
    <w:rsid w:val="00521C51"/>
    <w:rsid w:val="005226F1"/>
    <w:rsid w:val="00522B70"/>
    <w:rsid w:val="00523D30"/>
    <w:rsid w:val="0052431C"/>
    <w:rsid w:val="00530416"/>
    <w:rsid w:val="00530D20"/>
    <w:rsid w:val="0053220D"/>
    <w:rsid w:val="0053380B"/>
    <w:rsid w:val="00534248"/>
    <w:rsid w:val="00534E2B"/>
    <w:rsid w:val="00536628"/>
    <w:rsid w:val="005457C9"/>
    <w:rsid w:val="00545C98"/>
    <w:rsid w:val="00550075"/>
    <w:rsid w:val="0055141C"/>
    <w:rsid w:val="005517D7"/>
    <w:rsid w:val="00553BAA"/>
    <w:rsid w:val="00555910"/>
    <w:rsid w:val="00556AC1"/>
    <w:rsid w:val="00557EEA"/>
    <w:rsid w:val="005609F1"/>
    <w:rsid w:val="005629E6"/>
    <w:rsid w:val="005637B8"/>
    <w:rsid w:val="00563A81"/>
    <w:rsid w:val="0056535B"/>
    <w:rsid w:val="00566ABC"/>
    <w:rsid w:val="005670FE"/>
    <w:rsid w:val="00572FC4"/>
    <w:rsid w:val="005734FD"/>
    <w:rsid w:val="005759FC"/>
    <w:rsid w:val="00584457"/>
    <w:rsid w:val="0058556E"/>
    <w:rsid w:val="00586C08"/>
    <w:rsid w:val="005871F6"/>
    <w:rsid w:val="0058748D"/>
    <w:rsid w:val="00587936"/>
    <w:rsid w:val="00587A02"/>
    <w:rsid w:val="00593434"/>
    <w:rsid w:val="00593781"/>
    <w:rsid w:val="005942D4"/>
    <w:rsid w:val="005967B5"/>
    <w:rsid w:val="005A0A29"/>
    <w:rsid w:val="005A0F72"/>
    <w:rsid w:val="005A1845"/>
    <w:rsid w:val="005A1CEF"/>
    <w:rsid w:val="005A1D1B"/>
    <w:rsid w:val="005A2605"/>
    <w:rsid w:val="005A2EA2"/>
    <w:rsid w:val="005A3B36"/>
    <w:rsid w:val="005A729E"/>
    <w:rsid w:val="005B0781"/>
    <w:rsid w:val="005B0EA1"/>
    <w:rsid w:val="005B2294"/>
    <w:rsid w:val="005B2ACC"/>
    <w:rsid w:val="005B4247"/>
    <w:rsid w:val="005B6483"/>
    <w:rsid w:val="005B6E59"/>
    <w:rsid w:val="005B798E"/>
    <w:rsid w:val="005B79E6"/>
    <w:rsid w:val="005B7F9E"/>
    <w:rsid w:val="005C159B"/>
    <w:rsid w:val="005C2726"/>
    <w:rsid w:val="005C4E7A"/>
    <w:rsid w:val="005C6157"/>
    <w:rsid w:val="005C69D0"/>
    <w:rsid w:val="005C7FC1"/>
    <w:rsid w:val="005D1528"/>
    <w:rsid w:val="005D3CF0"/>
    <w:rsid w:val="005E3D9F"/>
    <w:rsid w:val="005E4FE6"/>
    <w:rsid w:val="005E4FEE"/>
    <w:rsid w:val="005E5421"/>
    <w:rsid w:val="005E5C1E"/>
    <w:rsid w:val="005E60C8"/>
    <w:rsid w:val="005E61DE"/>
    <w:rsid w:val="005E72B9"/>
    <w:rsid w:val="005E7BC1"/>
    <w:rsid w:val="005F1170"/>
    <w:rsid w:val="005F16C9"/>
    <w:rsid w:val="005F2A33"/>
    <w:rsid w:val="005F42B4"/>
    <w:rsid w:val="005F5A29"/>
    <w:rsid w:val="005F6C19"/>
    <w:rsid w:val="005F76A7"/>
    <w:rsid w:val="005F76AF"/>
    <w:rsid w:val="006004AE"/>
    <w:rsid w:val="006004B9"/>
    <w:rsid w:val="00600D3D"/>
    <w:rsid w:val="00601044"/>
    <w:rsid w:val="00601AE2"/>
    <w:rsid w:val="006033B7"/>
    <w:rsid w:val="00603F92"/>
    <w:rsid w:val="00606497"/>
    <w:rsid w:val="00607889"/>
    <w:rsid w:val="0061068F"/>
    <w:rsid w:val="00610F3E"/>
    <w:rsid w:val="00611705"/>
    <w:rsid w:val="006123BC"/>
    <w:rsid w:val="006129B9"/>
    <w:rsid w:val="00614D2E"/>
    <w:rsid w:val="00617CCF"/>
    <w:rsid w:val="006222D5"/>
    <w:rsid w:val="0062618A"/>
    <w:rsid w:val="006262E9"/>
    <w:rsid w:val="006263D2"/>
    <w:rsid w:val="00627FD4"/>
    <w:rsid w:val="00630F1A"/>
    <w:rsid w:val="00630F81"/>
    <w:rsid w:val="00631D92"/>
    <w:rsid w:val="0063210D"/>
    <w:rsid w:val="006322F2"/>
    <w:rsid w:val="0063350B"/>
    <w:rsid w:val="0063477E"/>
    <w:rsid w:val="006378D6"/>
    <w:rsid w:val="00640122"/>
    <w:rsid w:val="006411B5"/>
    <w:rsid w:val="006419A3"/>
    <w:rsid w:val="0064216C"/>
    <w:rsid w:val="00643F5E"/>
    <w:rsid w:val="0064550E"/>
    <w:rsid w:val="006463C5"/>
    <w:rsid w:val="0064789B"/>
    <w:rsid w:val="00647B7A"/>
    <w:rsid w:val="006538AF"/>
    <w:rsid w:val="0065422E"/>
    <w:rsid w:val="00654AFD"/>
    <w:rsid w:val="0065699B"/>
    <w:rsid w:val="00662299"/>
    <w:rsid w:val="006645B5"/>
    <w:rsid w:val="00664F52"/>
    <w:rsid w:val="00665079"/>
    <w:rsid w:val="006651DF"/>
    <w:rsid w:val="006663CE"/>
    <w:rsid w:val="00666429"/>
    <w:rsid w:val="00667FBB"/>
    <w:rsid w:val="006744F0"/>
    <w:rsid w:val="00674527"/>
    <w:rsid w:val="00676663"/>
    <w:rsid w:val="00677091"/>
    <w:rsid w:val="00684DD2"/>
    <w:rsid w:val="00686F99"/>
    <w:rsid w:val="00692072"/>
    <w:rsid w:val="006938EB"/>
    <w:rsid w:val="006944BF"/>
    <w:rsid w:val="0069516D"/>
    <w:rsid w:val="0069632D"/>
    <w:rsid w:val="0069791C"/>
    <w:rsid w:val="00697B48"/>
    <w:rsid w:val="006A0AAC"/>
    <w:rsid w:val="006A221E"/>
    <w:rsid w:val="006A38EA"/>
    <w:rsid w:val="006A3C9F"/>
    <w:rsid w:val="006A47FC"/>
    <w:rsid w:val="006A4E4D"/>
    <w:rsid w:val="006A5476"/>
    <w:rsid w:val="006A5DD0"/>
    <w:rsid w:val="006A69E8"/>
    <w:rsid w:val="006A6DA3"/>
    <w:rsid w:val="006A75C9"/>
    <w:rsid w:val="006A7CED"/>
    <w:rsid w:val="006B00BD"/>
    <w:rsid w:val="006B6B55"/>
    <w:rsid w:val="006C2484"/>
    <w:rsid w:val="006C5C6B"/>
    <w:rsid w:val="006C601D"/>
    <w:rsid w:val="006C698F"/>
    <w:rsid w:val="006D0636"/>
    <w:rsid w:val="006D24D1"/>
    <w:rsid w:val="006D397A"/>
    <w:rsid w:val="006D3E6D"/>
    <w:rsid w:val="006D445C"/>
    <w:rsid w:val="006D4FBB"/>
    <w:rsid w:val="006D5ADF"/>
    <w:rsid w:val="006D7363"/>
    <w:rsid w:val="006E08A2"/>
    <w:rsid w:val="006E31A6"/>
    <w:rsid w:val="006E3A5F"/>
    <w:rsid w:val="006E7045"/>
    <w:rsid w:val="006E77AF"/>
    <w:rsid w:val="006F077C"/>
    <w:rsid w:val="006F0A8C"/>
    <w:rsid w:val="006F1889"/>
    <w:rsid w:val="006F472A"/>
    <w:rsid w:val="006F4DCD"/>
    <w:rsid w:val="006F6176"/>
    <w:rsid w:val="007047C3"/>
    <w:rsid w:val="00706327"/>
    <w:rsid w:val="007102FC"/>
    <w:rsid w:val="00710555"/>
    <w:rsid w:val="00710C6F"/>
    <w:rsid w:val="00711597"/>
    <w:rsid w:val="0072170A"/>
    <w:rsid w:val="0072198F"/>
    <w:rsid w:val="00724E2B"/>
    <w:rsid w:val="00724E32"/>
    <w:rsid w:val="00724EB7"/>
    <w:rsid w:val="00725D9C"/>
    <w:rsid w:val="00726B66"/>
    <w:rsid w:val="00726C8D"/>
    <w:rsid w:val="007272D1"/>
    <w:rsid w:val="00731F7B"/>
    <w:rsid w:val="00732195"/>
    <w:rsid w:val="007338AA"/>
    <w:rsid w:val="007361F0"/>
    <w:rsid w:val="007371C9"/>
    <w:rsid w:val="00737DBE"/>
    <w:rsid w:val="007401E2"/>
    <w:rsid w:val="00740DB6"/>
    <w:rsid w:val="00740E6D"/>
    <w:rsid w:val="00741FE1"/>
    <w:rsid w:val="00742C32"/>
    <w:rsid w:val="00743371"/>
    <w:rsid w:val="00744F84"/>
    <w:rsid w:val="0074651B"/>
    <w:rsid w:val="007466D5"/>
    <w:rsid w:val="007468C0"/>
    <w:rsid w:val="00746BF3"/>
    <w:rsid w:val="007474E2"/>
    <w:rsid w:val="00747E0A"/>
    <w:rsid w:val="0075046D"/>
    <w:rsid w:val="00751F3C"/>
    <w:rsid w:val="00753407"/>
    <w:rsid w:val="00754468"/>
    <w:rsid w:val="00754F28"/>
    <w:rsid w:val="007556C1"/>
    <w:rsid w:val="00757784"/>
    <w:rsid w:val="0075786F"/>
    <w:rsid w:val="00757CE7"/>
    <w:rsid w:val="007607A4"/>
    <w:rsid w:val="00760B6D"/>
    <w:rsid w:val="00761C6C"/>
    <w:rsid w:val="00761D27"/>
    <w:rsid w:val="00765085"/>
    <w:rsid w:val="00766651"/>
    <w:rsid w:val="0076751F"/>
    <w:rsid w:val="00767734"/>
    <w:rsid w:val="0077167D"/>
    <w:rsid w:val="007719B5"/>
    <w:rsid w:val="007740E5"/>
    <w:rsid w:val="0077533F"/>
    <w:rsid w:val="00776B78"/>
    <w:rsid w:val="0078194F"/>
    <w:rsid w:val="007830E7"/>
    <w:rsid w:val="00784A99"/>
    <w:rsid w:val="00784FDB"/>
    <w:rsid w:val="00786906"/>
    <w:rsid w:val="00786BCE"/>
    <w:rsid w:val="00792307"/>
    <w:rsid w:val="00793344"/>
    <w:rsid w:val="007937D9"/>
    <w:rsid w:val="00793C39"/>
    <w:rsid w:val="007943A0"/>
    <w:rsid w:val="00795AF0"/>
    <w:rsid w:val="00795E50"/>
    <w:rsid w:val="007968BE"/>
    <w:rsid w:val="007977A1"/>
    <w:rsid w:val="007A4731"/>
    <w:rsid w:val="007A5190"/>
    <w:rsid w:val="007A5B6B"/>
    <w:rsid w:val="007A5CAA"/>
    <w:rsid w:val="007A6E0A"/>
    <w:rsid w:val="007B1137"/>
    <w:rsid w:val="007B2662"/>
    <w:rsid w:val="007B4ACF"/>
    <w:rsid w:val="007C0D6C"/>
    <w:rsid w:val="007C2B80"/>
    <w:rsid w:val="007C4DA8"/>
    <w:rsid w:val="007C5336"/>
    <w:rsid w:val="007C67EC"/>
    <w:rsid w:val="007C7660"/>
    <w:rsid w:val="007C7B20"/>
    <w:rsid w:val="007D3F10"/>
    <w:rsid w:val="007D575B"/>
    <w:rsid w:val="007D5E92"/>
    <w:rsid w:val="007E36EB"/>
    <w:rsid w:val="007E5118"/>
    <w:rsid w:val="007E5E39"/>
    <w:rsid w:val="007E7FE5"/>
    <w:rsid w:val="007F0C74"/>
    <w:rsid w:val="007F70DD"/>
    <w:rsid w:val="00801D12"/>
    <w:rsid w:val="008029E5"/>
    <w:rsid w:val="00802AC7"/>
    <w:rsid w:val="0080345D"/>
    <w:rsid w:val="0080347F"/>
    <w:rsid w:val="00804815"/>
    <w:rsid w:val="00804AD2"/>
    <w:rsid w:val="00806324"/>
    <w:rsid w:val="00807FEA"/>
    <w:rsid w:val="00810D4C"/>
    <w:rsid w:val="00810D80"/>
    <w:rsid w:val="0081170F"/>
    <w:rsid w:val="00813AF0"/>
    <w:rsid w:val="008148C0"/>
    <w:rsid w:val="008155BB"/>
    <w:rsid w:val="00815952"/>
    <w:rsid w:val="00817216"/>
    <w:rsid w:val="0082058A"/>
    <w:rsid w:val="008207D1"/>
    <w:rsid w:val="008216DE"/>
    <w:rsid w:val="008256BE"/>
    <w:rsid w:val="00826E2F"/>
    <w:rsid w:val="00830144"/>
    <w:rsid w:val="0083092D"/>
    <w:rsid w:val="008314E3"/>
    <w:rsid w:val="008315E8"/>
    <w:rsid w:val="00831671"/>
    <w:rsid w:val="008323DA"/>
    <w:rsid w:val="0083364F"/>
    <w:rsid w:val="00834255"/>
    <w:rsid w:val="008369EA"/>
    <w:rsid w:val="00837B28"/>
    <w:rsid w:val="00840158"/>
    <w:rsid w:val="00840BCC"/>
    <w:rsid w:val="0084157A"/>
    <w:rsid w:val="00843114"/>
    <w:rsid w:val="008431E2"/>
    <w:rsid w:val="00846EFF"/>
    <w:rsid w:val="00847304"/>
    <w:rsid w:val="00847E00"/>
    <w:rsid w:val="0085087A"/>
    <w:rsid w:val="00850CBB"/>
    <w:rsid w:val="008514C9"/>
    <w:rsid w:val="008530D3"/>
    <w:rsid w:val="0085320A"/>
    <w:rsid w:val="00853B27"/>
    <w:rsid w:val="00854329"/>
    <w:rsid w:val="0085575A"/>
    <w:rsid w:val="008559E6"/>
    <w:rsid w:val="00855D3E"/>
    <w:rsid w:val="00855D40"/>
    <w:rsid w:val="00856069"/>
    <w:rsid w:val="00860528"/>
    <w:rsid w:val="00860942"/>
    <w:rsid w:val="0086117D"/>
    <w:rsid w:val="0086474D"/>
    <w:rsid w:val="00865CF9"/>
    <w:rsid w:val="00867068"/>
    <w:rsid w:val="008675AF"/>
    <w:rsid w:val="00875B27"/>
    <w:rsid w:val="008771D7"/>
    <w:rsid w:val="0088143F"/>
    <w:rsid w:val="00882606"/>
    <w:rsid w:val="00882EE1"/>
    <w:rsid w:val="008838C7"/>
    <w:rsid w:val="0088417B"/>
    <w:rsid w:val="0088742A"/>
    <w:rsid w:val="008901C7"/>
    <w:rsid w:val="00890E63"/>
    <w:rsid w:val="00891E1C"/>
    <w:rsid w:val="00891F1F"/>
    <w:rsid w:val="0089381C"/>
    <w:rsid w:val="0089381D"/>
    <w:rsid w:val="00893B37"/>
    <w:rsid w:val="00893B39"/>
    <w:rsid w:val="008942EA"/>
    <w:rsid w:val="00894714"/>
    <w:rsid w:val="00894CFC"/>
    <w:rsid w:val="00895648"/>
    <w:rsid w:val="00895CC6"/>
    <w:rsid w:val="0089755F"/>
    <w:rsid w:val="008A0874"/>
    <w:rsid w:val="008A09F9"/>
    <w:rsid w:val="008A5A31"/>
    <w:rsid w:val="008B2C7D"/>
    <w:rsid w:val="008B44D1"/>
    <w:rsid w:val="008B6497"/>
    <w:rsid w:val="008C14A7"/>
    <w:rsid w:val="008C4A2D"/>
    <w:rsid w:val="008C5665"/>
    <w:rsid w:val="008D1319"/>
    <w:rsid w:val="008D176A"/>
    <w:rsid w:val="008D2258"/>
    <w:rsid w:val="008D3EC7"/>
    <w:rsid w:val="008D4A1D"/>
    <w:rsid w:val="008D5B00"/>
    <w:rsid w:val="008D639E"/>
    <w:rsid w:val="008D6800"/>
    <w:rsid w:val="008E01D6"/>
    <w:rsid w:val="008E08BC"/>
    <w:rsid w:val="008E2143"/>
    <w:rsid w:val="008F0781"/>
    <w:rsid w:val="008F444C"/>
    <w:rsid w:val="008F47C8"/>
    <w:rsid w:val="008F686A"/>
    <w:rsid w:val="009025EC"/>
    <w:rsid w:val="00902723"/>
    <w:rsid w:val="00904CB0"/>
    <w:rsid w:val="00905ABE"/>
    <w:rsid w:val="00906280"/>
    <w:rsid w:val="00906A05"/>
    <w:rsid w:val="00906D59"/>
    <w:rsid w:val="009102C9"/>
    <w:rsid w:val="00912169"/>
    <w:rsid w:val="00912976"/>
    <w:rsid w:val="00912ADB"/>
    <w:rsid w:val="00913109"/>
    <w:rsid w:val="00915454"/>
    <w:rsid w:val="00921413"/>
    <w:rsid w:val="00921C59"/>
    <w:rsid w:val="0092313A"/>
    <w:rsid w:val="00923168"/>
    <w:rsid w:val="00924396"/>
    <w:rsid w:val="0092698A"/>
    <w:rsid w:val="0092752E"/>
    <w:rsid w:val="0093076F"/>
    <w:rsid w:val="00931A5D"/>
    <w:rsid w:val="00931EB9"/>
    <w:rsid w:val="009336E0"/>
    <w:rsid w:val="009338B2"/>
    <w:rsid w:val="00936A1C"/>
    <w:rsid w:val="00941051"/>
    <w:rsid w:val="00941205"/>
    <w:rsid w:val="009436E2"/>
    <w:rsid w:val="00943F61"/>
    <w:rsid w:val="00944E1A"/>
    <w:rsid w:val="0094512E"/>
    <w:rsid w:val="0094527B"/>
    <w:rsid w:val="009464B7"/>
    <w:rsid w:val="009471F2"/>
    <w:rsid w:val="009502B7"/>
    <w:rsid w:val="009510D1"/>
    <w:rsid w:val="00952326"/>
    <w:rsid w:val="009608C4"/>
    <w:rsid w:val="009622A0"/>
    <w:rsid w:val="009625BB"/>
    <w:rsid w:val="00964C5A"/>
    <w:rsid w:val="0096655E"/>
    <w:rsid w:val="00970137"/>
    <w:rsid w:val="00971ED5"/>
    <w:rsid w:val="00972760"/>
    <w:rsid w:val="00981F55"/>
    <w:rsid w:val="00984BEC"/>
    <w:rsid w:val="009863D6"/>
    <w:rsid w:val="00987704"/>
    <w:rsid w:val="00987EC2"/>
    <w:rsid w:val="009902BD"/>
    <w:rsid w:val="0099224D"/>
    <w:rsid w:val="009930C2"/>
    <w:rsid w:val="0099400A"/>
    <w:rsid w:val="009946F0"/>
    <w:rsid w:val="00994C33"/>
    <w:rsid w:val="009A078E"/>
    <w:rsid w:val="009A1249"/>
    <w:rsid w:val="009A1C71"/>
    <w:rsid w:val="009A1F53"/>
    <w:rsid w:val="009A2CA0"/>
    <w:rsid w:val="009A3355"/>
    <w:rsid w:val="009A4886"/>
    <w:rsid w:val="009B04F0"/>
    <w:rsid w:val="009B148E"/>
    <w:rsid w:val="009B17BB"/>
    <w:rsid w:val="009B19F4"/>
    <w:rsid w:val="009B22DE"/>
    <w:rsid w:val="009B318C"/>
    <w:rsid w:val="009B5D6A"/>
    <w:rsid w:val="009B63BE"/>
    <w:rsid w:val="009B690A"/>
    <w:rsid w:val="009B7446"/>
    <w:rsid w:val="009C249E"/>
    <w:rsid w:val="009C27CC"/>
    <w:rsid w:val="009D058F"/>
    <w:rsid w:val="009D1B50"/>
    <w:rsid w:val="009D2A64"/>
    <w:rsid w:val="009D4392"/>
    <w:rsid w:val="009D43F4"/>
    <w:rsid w:val="009D5250"/>
    <w:rsid w:val="009D5597"/>
    <w:rsid w:val="009D789D"/>
    <w:rsid w:val="009D7FE1"/>
    <w:rsid w:val="009E0ADF"/>
    <w:rsid w:val="009E0D08"/>
    <w:rsid w:val="009E264D"/>
    <w:rsid w:val="009E2E73"/>
    <w:rsid w:val="009E4104"/>
    <w:rsid w:val="009E5FBB"/>
    <w:rsid w:val="009E72D3"/>
    <w:rsid w:val="009F1B58"/>
    <w:rsid w:val="009F1D2C"/>
    <w:rsid w:val="009F3995"/>
    <w:rsid w:val="009F3AC2"/>
    <w:rsid w:val="009F4645"/>
    <w:rsid w:val="009F471C"/>
    <w:rsid w:val="009F628C"/>
    <w:rsid w:val="009F69DC"/>
    <w:rsid w:val="00A012AE"/>
    <w:rsid w:val="00A04D4D"/>
    <w:rsid w:val="00A06154"/>
    <w:rsid w:val="00A06B05"/>
    <w:rsid w:val="00A06B66"/>
    <w:rsid w:val="00A070FB"/>
    <w:rsid w:val="00A106F1"/>
    <w:rsid w:val="00A11FED"/>
    <w:rsid w:val="00A13BDE"/>
    <w:rsid w:val="00A16AD2"/>
    <w:rsid w:val="00A21644"/>
    <w:rsid w:val="00A21766"/>
    <w:rsid w:val="00A225FF"/>
    <w:rsid w:val="00A2302F"/>
    <w:rsid w:val="00A27B15"/>
    <w:rsid w:val="00A3301C"/>
    <w:rsid w:val="00A34F5A"/>
    <w:rsid w:val="00A35072"/>
    <w:rsid w:val="00A368CE"/>
    <w:rsid w:val="00A40902"/>
    <w:rsid w:val="00A40DAC"/>
    <w:rsid w:val="00A41AC2"/>
    <w:rsid w:val="00A42773"/>
    <w:rsid w:val="00A4293D"/>
    <w:rsid w:val="00A47F38"/>
    <w:rsid w:val="00A5134B"/>
    <w:rsid w:val="00A5169F"/>
    <w:rsid w:val="00A51F86"/>
    <w:rsid w:val="00A535E9"/>
    <w:rsid w:val="00A54376"/>
    <w:rsid w:val="00A56777"/>
    <w:rsid w:val="00A56C06"/>
    <w:rsid w:val="00A5706E"/>
    <w:rsid w:val="00A60A18"/>
    <w:rsid w:val="00A60B41"/>
    <w:rsid w:val="00A60D72"/>
    <w:rsid w:val="00A6202A"/>
    <w:rsid w:val="00A6251C"/>
    <w:rsid w:val="00A63265"/>
    <w:rsid w:val="00A64E2E"/>
    <w:rsid w:val="00A65A8C"/>
    <w:rsid w:val="00A711BC"/>
    <w:rsid w:val="00A71D71"/>
    <w:rsid w:val="00A72699"/>
    <w:rsid w:val="00A75128"/>
    <w:rsid w:val="00A75674"/>
    <w:rsid w:val="00A75755"/>
    <w:rsid w:val="00A75A7A"/>
    <w:rsid w:val="00A7683E"/>
    <w:rsid w:val="00A76E7B"/>
    <w:rsid w:val="00A7737A"/>
    <w:rsid w:val="00A81224"/>
    <w:rsid w:val="00A82039"/>
    <w:rsid w:val="00A83123"/>
    <w:rsid w:val="00A83ED6"/>
    <w:rsid w:val="00A8437C"/>
    <w:rsid w:val="00A90828"/>
    <w:rsid w:val="00A92D83"/>
    <w:rsid w:val="00A937C6"/>
    <w:rsid w:val="00A95E88"/>
    <w:rsid w:val="00AA06DB"/>
    <w:rsid w:val="00AA37B8"/>
    <w:rsid w:val="00AA3849"/>
    <w:rsid w:val="00AA3992"/>
    <w:rsid w:val="00AA62D6"/>
    <w:rsid w:val="00AA6649"/>
    <w:rsid w:val="00AB0E47"/>
    <w:rsid w:val="00AB118B"/>
    <w:rsid w:val="00AB250F"/>
    <w:rsid w:val="00AB27D4"/>
    <w:rsid w:val="00AB3E7E"/>
    <w:rsid w:val="00AB4F9B"/>
    <w:rsid w:val="00AB66A3"/>
    <w:rsid w:val="00AB6C76"/>
    <w:rsid w:val="00AC5E69"/>
    <w:rsid w:val="00AC5F90"/>
    <w:rsid w:val="00AC6939"/>
    <w:rsid w:val="00AC6EC8"/>
    <w:rsid w:val="00AC7006"/>
    <w:rsid w:val="00AC727E"/>
    <w:rsid w:val="00AD01FE"/>
    <w:rsid w:val="00AD0A4A"/>
    <w:rsid w:val="00AD2A93"/>
    <w:rsid w:val="00AD3F9A"/>
    <w:rsid w:val="00AD504B"/>
    <w:rsid w:val="00AD5688"/>
    <w:rsid w:val="00AD62C2"/>
    <w:rsid w:val="00AD654D"/>
    <w:rsid w:val="00AD6A83"/>
    <w:rsid w:val="00AE1755"/>
    <w:rsid w:val="00AE34A7"/>
    <w:rsid w:val="00AE3AE9"/>
    <w:rsid w:val="00AE62BD"/>
    <w:rsid w:val="00AE6980"/>
    <w:rsid w:val="00AE75DD"/>
    <w:rsid w:val="00AF01C6"/>
    <w:rsid w:val="00AF2229"/>
    <w:rsid w:val="00AF24B6"/>
    <w:rsid w:val="00AF2CC1"/>
    <w:rsid w:val="00AF3AFC"/>
    <w:rsid w:val="00AF4247"/>
    <w:rsid w:val="00AF462E"/>
    <w:rsid w:val="00AF4660"/>
    <w:rsid w:val="00AF554C"/>
    <w:rsid w:val="00AF576C"/>
    <w:rsid w:val="00B000FB"/>
    <w:rsid w:val="00B01580"/>
    <w:rsid w:val="00B025B3"/>
    <w:rsid w:val="00B054CD"/>
    <w:rsid w:val="00B05C7A"/>
    <w:rsid w:val="00B11F99"/>
    <w:rsid w:val="00B14815"/>
    <w:rsid w:val="00B1703E"/>
    <w:rsid w:val="00B17120"/>
    <w:rsid w:val="00B22F93"/>
    <w:rsid w:val="00B273A4"/>
    <w:rsid w:val="00B3036B"/>
    <w:rsid w:val="00B31BA4"/>
    <w:rsid w:val="00B3250F"/>
    <w:rsid w:val="00B33153"/>
    <w:rsid w:val="00B341ED"/>
    <w:rsid w:val="00B34AAD"/>
    <w:rsid w:val="00B35107"/>
    <w:rsid w:val="00B351B2"/>
    <w:rsid w:val="00B35BCC"/>
    <w:rsid w:val="00B40CA7"/>
    <w:rsid w:val="00B4118C"/>
    <w:rsid w:val="00B422C8"/>
    <w:rsid w:val="00B435B3"/>
    <w:rsid w:val="00B43A10"/>
    <w:rsid w:val="00B44429"/>
    <w:rsid w:val="00B47C51"/>
    <w:rsid w:val="00B47E9A"/>
    <w:rsid w:val="00B5308A"/>
    <w:rsid w:val="00B532A3"/>
    <w:rsid w:val="00B551D9"/>
    <w:rsid w:val="00B573D3"/>
    <w:rsid w:val="00B6359B"/>
    <w:rsid w:val="00B63E6A"/>
    <w:rsid w:val="00B6441C"/>
    <w:rsid w:val="00B7046C"/>
    <w:rsid w:val="00B70DB7"/>
    <w:rsid w:val="00B71418"/>
    <w:rsid w:val="00B73667"/>
    <w:rsid w:val="00B742C2"/>
    <w:rsid w:val="00B75467"/>
    <w:rsid w:val="00B778C7"/>
    <w:rsid w:val="00B77DB7"/>
    <w:rsid w:val="00B828EF"/>
    <w:rsid w:val="00B82929"/>
    <w:rsid w:val="00B83A23"/>
    <w:rsid w:val="00B856D1"/>
    <w:rsid w:val="00B860AF"/>
    <w:rsid w:val="00B8628D"/>
    <w:rsid w:val="00B91F8A"/>
    <w:rsid w:val="00B92B9D"/>
    <w:rsid w:val="00B93F1B"/>
    <w:rsid w:val="00B94BFD"/>
    <w:rsid w:val="00B94E88"/>
    <w:rsid w:val="00B95B6A"/>
    <w:rsid w:val="00B95E12"/>
    <w:rsid w:val="00B97490"/>
    <w:rsid w:val="00BA1028"/>
    <w:rsid w:val="00BA37E6"/>
    <w:rsid w:val="00BA380E"/>
    <w:rsid w:val="00BA3BD8"/>
    <w:rsid w:val="00BA71D4"/>
    <w:rsid w:val="00BB027C"/>
    <w:rsid w:val="00BB158C"/>
    <w:rsid w:val="00BB33DF"/>
    <w:rsid w:val="00BB47FB"/>
    <w:rsid w:val="00BB78A6"/>
    <w:rsid w:val="00BC2D3B"/>
    <w:rsid w:val="00BC37CC"/>
    <w:rsid w:val="00BC56F2"/>
    <w:rsid w:val="00BC6195"/>
    <w:rsid w:val="00BC65DF"/>
    <w:rsid w:val="00BD3117"/>
    <w:rsid w:val="00BD41DB"/>
    <w:rsid w:val="00BE07D5"/>
    <w:rsid w:val="00BE0FB2"/>
    <w:rsid w:val="00BE6256"/>
    <w:rsid w:val="00BF2128"/>
    <w:rsid w:val="00BF23BA"/>
    <w:rsid w:val="00BF2B8C"/>
    <w:rsid w:val="00BF31E4"/>
    <w:rsid w:val="00BF38E9"/>
    <w:rsid w:val="00BF3D3D"/>
    <w:rsid w:val="00BF3E79"/>
    <w:rsid w:val="00BF4F55"/>
    <w:rsid w:val="00BF50AD"/>
    <w:rsid w:val="00BF7366"/>
    <w:rsid w:val="00C00894"/>
    <w:rsid w:val="00C03CFA"/>
    <w:rsid w:val="00C0569E"/>
    <w:rsid w:val="00C06471"/>
    <w:rsid w:val="00C067C9"/>
    <w:rsid w:val="00C07530"/>
    <w:rsid w:val="00C10673"/>
    <w:rsid w:val="00C119B7"/>
    <w:rsid w:val="00C12D29"/>
    <w:rsid w:val="00C20290"/>
    <w:rsid w:val="00C21FFF"/>
    <w:rsid w:val="00C22AA9"/>
    <w:rsid w:val="00C23FC5"/>
    <w:rsid w:val="00C25900"/>
    <w:rsid w:val="00C266C8"/>
    <w:rsid w:val="00C2676B"/>
    <w:rsid w:val="00C30213"/>
    <w:rsid w:val="00C303A9"/>
    <w:rsid w:val="00C321EE"/>
    <w:rsid w:val="00C33E74"/>
    <w:rsid w:val="00C3529E"/>
    <w:rsid w:val="00C41FC7"/>
    <w:rsid w:val="00C429B0"/>
    <w:rsid w:val="00C45B28"/>
    <w:rsid w:val="00C45C80"/>
    <w:rsid w:val="00C51CFF"/>
    <w:rsid w:val="00C5227A"/>
    <w:rsid w:val="00C534D7"/>
    <w:rsid w:val="00C53A86"/>
    <w:rsid w:val="00C541E3"/>
    <w:rsid w:val="00C54508"/>
    <w:rsid w:val="00C54E0D"/>
    <w:rsid w:val="00C55835"/>
    <w:rsid w:val="00C5616B"/>
    <w:rsid w:val="00C6053F"/>
    <w:rsid w:val="00C631A6"/>
    <w:rsid w:val="00C64C9E"/>
    <w:rsid w:val="00C65454"/>
    <w:rsid w:val="00C6797B"/>
    <w:rsid w:val="00C679B5"/>
    <w:rsid w:val="00C67BAE"/>
    <w:rsid w:val="00C67D97"/>
    <w:rsid w:val="00C731ED"/>
    <w:rsid w:val="00C7514E"/>
    <w:rsid w:val="00C76946"/>
    <w:rsid w:val="00C76CE1"/>
    <w:rsid w:val="00C77732"/>
    <w:rsid w:val="00C80B40"/>
    <w:rsid w:val="00C8152A"/>
    <w:rsid w:val="00C82B17"/>
    <w:rsid w:val="00C82D74"/>
    <w:rsid w:val="00C82EA7"/>
    <w:rsid w:val="00C83863"/>
    <w:rsid w:val="00C84615"/>
    <w:rsid w:val="00C85DCE"/>
    <w:rsid w:val="00C90AA1"/>
    <w:rsid w:val="00C913C4"/>
    <w:rsid w:val="00C9274A"/>
    <w:rsid w:val="00C92B6C"/>
    <w:rsid w:val="00C93926"/>
    <w:rsid w:val="00C93BC7"/>
    <w:rsid w:val="00C972B5"/>
    <w:rsid w:val="00CA0341"/>
    <w:rsid w:val="00CA05ED"/>
    <w:rsid w:val="00CA2B7D"/>
    <w:rsid w:val="00CA5D82"/>
    <w:rsid w:val="00CA6498"/>
    <w:rsid w:val="00CA74D1"/>
    <w:rsid w:val="00CA75E2"/>
    <w:rsid w:val="00CB1B7E"/>
    <w:rsid w:val="00CB1E50"/>
    <w:rsid w:val="00CB23F0"/>
    <w:rsid w:val="00CB42E2"/>
    <w:rsid w:val="00CB5D38"/>
    <w:rsid w:val="00CB6829"/>
    <w:rsid w:val="00CC05DF"/>
    <w:rsid w:val="00CC1A54"/>
    <w:rsid w:val="00CC3E2C"/>
    <w:rsid w:val="00CC4044"/>
    <w:rsid w:val="00CC4197"/>
    <w:rsid w:val="00CC60BF"/>
    <w:rsid w:val="00CC675F"/>
    <w:rsid w:val="00CD1567"/>
    <w:rsid w:val="00CD4C4C"/>
    <w:rsid w:val="00CD4FC6"/>
    <w:rsid w:val="00CD5906"/>
    <w:rsid w:val="00CD638A"/>
    <w:rsid w:val="00CE2175"/>
    <w:rsid w:val="00CE61BF"/>
    <w:rsid w:val="00CE6DB6"/>
    <w:rsid w:val="00CF2BC1"/>
    <w:rsid w:val="00CF4FF2"/>
    <w:rsid w:val="00CF72CC"/>
    <w:rsid w:val="00CF7B91"/>
    <w:rsid w:val="00D00096"/>
    <w:rsid w:val="00D02AE4"/>
    <w:rsid w:val="00D030BB"/>
    <w:rsid w:val="00D05228"/>
    <w:rsid w:val="00D05D27"/>
    <w:rsid w:val="00D07394"/>
    <w:rsid w:val="00D10919"/>
    <w:rsid w:val="00D11C7A"/>
    <w:rsid w:val="00D1207D"/>
    <w:rsid w:val="00D12C3B"/>
    <w:rsid w:val="00D139ED"/>
    <w:rsid w:val="00D144CA"/>
    <w:rsid w:val="00D14909"/>
    <w:rsid w:val="00D14D81"/>
    <w:rsid w:val="00D16F81"/>
    <w:rsid w:val="00D20100"/>
    <w:rsid w:val="00D2035E"/>
    <w:rsid w:val="00D21FDC"/>
    <w:rsid w:val="00D24845"/>
    <w:rsid w:val="00D26A1A"/>
    <w:rsid w:val="00D26F3B"/>
    <w:rsid w:val="00D30D23"/>
    <w:rsid w:val="00D31ADC"/>
    <w:rsid w:val="00D31FAD"/>
    <w:rsid w:val="00D327D7"/>
    <w:rsid w:val="00D348ED"/>
    <w:rsid w:val="00D34A8D"/>
    <w:rsid w:val="00D36DA7"/>
    <w:rsid w:val="00D36F2D"/>
    <w:rsid w:val="00D37F64"/>
    <w:rsid w:val="00D37FBE"/>
    <w:rsid w:val="00D468DA"/>
    <w:rsid w:val="00D47494"/>
    <w:rsid w:val="00D51756"/>
    <w:rsid w:val="00D54D59"/>
    <w:rsid w:val="00D55664"/>
    <w:rsid w:val="00D56E44"/>
    <w:rsid w:val="00D612A2"/>
    <w:rsid w:val="00D61361"/>
    <w:rsid w:val="00D61866"/>
    <w:rsid w:val="00D6585A"/>
    <w:rsid w:val="00D67264"/>
    <w:rsid w:val="00D70364"/>
    <w:rsid w:val="00D708C4"/>
    <w:rsid w:val="00D72201"/>
    <w:rsid w:val="00D727E8"/>
    <w:rsid w:val="00D72831"/>
    <w:rsid w:val="00D73C8E"/>
    <w:rsid w:val="00D76EB0"/>
    <w:rsid w:val="00D852EB"/>
    <w:rsid w:val="00D86422"/>
    <w:rsid w:val="00D86FDC"/>
    <w:rsid w:val="00D9026B"/>
    <w:rsid w:val="00D916C7"/>
    <w:rsid w:val="00D918EF"/>
    <w:rsid w:val="00D92146"/>
    <w:rsid w:val="00D92355"/>
    <w:rsid w:val="00D9247F"/>
    <w:rsid w:val="00D94432"/>
    <w:rsid w:val="00D9445A"/>
    <w:rsid w:val="00D96439"/>
    <w:rsid w:val="00DA04E8"/>
    <w:rsid w:val="00DA0536"/>
    <w:rsid w:val="00DA6E04"/>
    <w:rsid w:val="00DB03FB"/>
    <w:rsid w:val="00DB1936"/>
    <w:rsid w:val="00DB39F0"/>
    <w:rsid w:val="00DB3F93"/>
    <w:rsid w:val="00DB4599"/>
    <w:rsid w:val="00DB4C0A"/>
    <w:rsid w:val="00DB5179"/>
    <w:rsid w:val="00DB5C18"/>
    <w:rsid w:val="00DC0528"/>
    <w:rsid w:val="00DC39B2"/>
    <w:rsid w:val="00DC3A42"/>
    <w:rsid w:val="00DC3B81"/>
    <w:rsid w:val="00DC45C4"/>
    <w:rsid w:val="00DC7652"/>
    <w:rsid w:val="00DC7B8E"/>
    <w:rsid w:val="00DD22B8"/>
    <w:rsid w:val="00DD2588"/>
    <w:rsid w:val="00DD26AB"/>
    <w:rsid w:val="00DD2991"/>
    <w:rsid w:val="00DD308C"/>
    <w:rsid w:val="00DE32DB"/>
    <w:rsid w:val="00DE333B"/>
    <w:rsid w:val="00DE3F43"/>
    <w:rsid w:val="00DE44BC"/>
    <w:rsid w:val="00DE494A"/>
    <w:rsid w:val="00DF26DE"/>
    <w:rsid w:val="00DF4014"/>
    <w:rsid w:val="00DF4D5C"/>
    <w:rsid w:val="00DF4FCA"/>
    <w:rsid w:val="00DF5F22"/>
    <w:rsid w:val="00DF6D00"/>
    <w:rsid w:val="00DF6FE5"/>
    <w:rsid w:val="00E025B9"/>
    <w:rsid w:val="00E04835"/>
    <w:rsid w:val="00E06472"/>
    <w:rsid w:val="00E068DC"/>
    <w:rsid w:val="00E06F62"/>
    <w:rsid w:val="00E115FB"/>
    <w:rsid w:val="00E11FA0"/>
    <w:rsid w:val="00E122F2"/>
    <w:rsid w:val="00E15023"/>
    <w:rsid w:val="00E16C45"/>
    <w:rsid w:val="00E224E0"/>
    <w:rsid w:val="00E22F4E"/>
    <w:rsid w:val="00E24915"/>
    <w:rsid w:val="00E2493D"/>
    <w:rsid w:val="00E24A28"/>
    <w:rsid w:val="00E250BB"/>
    <w:rsid w:val="00E27E3D"/>
    <w:rsid w:val="00E27EC2"/>
    <w:rsid w:val="00E308E7"/>
    <w:rsid w:val="00E30B7A"/>
    <w:rsid w:val="00E31690"/>
    <w:rsid w:val="00E3265F"/>
    <w:rsid w:val="00E3509D"/>
    <w:rsid w:val="00E35453"/>
    <w:rsid w:val="00E364F6"/>
    <w:rsid w:val="00E36B1E"/>
    <w:rsid w:val="00E37785"/>
    <w:rsid w:val="00E401CB"/>
    <w:rsid w:val="00E40D5A"/>
    <w:rsid w:val="00E42082"/>
    <w:rsid w:val="00E432C5"/>
    <w:rsid w:val="00E44B1F"/>
    <w:rsid w:val="00E44DED"/>
    <w:rsid w:val="00E45B26"/>
    <w:rsid w:val="00E46208"/>
    <w:rsid w:val="00E471F7"/>
    <w:rsid w:val="00E5153D"/>
    <w:rsid w:val="00E51B9C"/>
    <w:rsid w:val="00E53EB1"/>
    <w:rsid w:val="00E63252"/>
    <w:rsid w:val="00E634C9"/>
    <w:rsid w:val="00E64B26"/>
    <w:rsid w:val="00E6537F"/>
    <w:rsid w:val="00E67C3A"/>
    <w:rsid w:val="00E70E5C"/>
    <w:rsid w:val="00E719C2"/>
    <w:rsid w:val="00E723CB"/>
    <w:rsid w:val="00E732C6"/>
    <w:rsid w:val="00E7509D"/>
    <w:rsid w:val="00E75642"/>
    <w:rsid w:val="00E75F8E"/>
    <w:rsid w:val="00E7612F"/>
    <w:rsid w:val="00E7682C"/>
    <w:rsid w:val="00E76CE5"/>
    <w:rsid w:val="00E76E07"/>
    <w:rsid w:val="00E77036"/>
    <w:rsid w:val="00E77551"/>
    <w:rsid w:val="00E8082F"/>
    <w:rsid w:val="00E80C99"/>
    <w:rsid w:val="00E84E0A"/>
    <w:rsid w:val="00E85638"/>
    <w:rsid w:val="00E86052"/>
    <w:rsid w:val="00E87298"/>
    <w:rsid w:val="00E87BE7"/>
    <w:rsid w:val="00E87EFD"/>
    <w:rsid w:val="00E901D7"/>
    <w:rsid w:val="00E9147D"/>
    <w:rsid w:val="00E938B6"/>
    <w:rsid w:val="00E96794"/>
    <w:rsid w:val="00EA10A7"/>
    <w:rsid w:val="00EA1D28"/>
    <w:rsid w:val="00EA335F"/>
    <w:rsid w:val="00EA353D"/>
    <w:rsid w:val="00EA358F"/>
    <w:rsid w:val="00EA365B"/>
    <w:rsid w:val="00EA6605"/>
    <w:rsid w:val="00EB09F8"/>
    <w:rsid w:val="00EB218D"/>
    <w:rsid w:val="00EB2E59"/>
    <w:rsid w:val="00EB68F8"/>
    <w:rsid w:val="00EC0C34"/>
    <w:rsid w:val="00EC3D80"/>
    <w:rsid w:val="00EC4007"/>
    <w:rsid w:val="00EC4A4E"/>
    <w:rsid w:val="00EC5881"/>
    <w:rsid w:val="00EC7348"/>
    <w:rsid w:val="00ED0478"/>
    <w:rsid w:val="00ED1342"/>
    <w:rsid w:val="00ED2C70"/>
    <w:rsid w:val="00ED30DE"/>
    <w:rsid w:val="00ED324E"/>
    <w:rsid w:val="00ED65CC"/>
    <w:rsid w:val="00ED6995"/>
    <w:rsid w:val="00ED6F2F"/>
    <w:rsid w:val="00ED7785"/>
    <w:rsid w:val="00ED7E32"/>
    <w:rsid w:val="00ED7EBE"/>
    <w:rsid w:val="00EE1ED1"/>
    <w:rsid w:val="00EE25B4"/>
    <w:rsid w:val="00EE3B01"/>
    <w:rsid w:val="00EE4258"/>
    <w:rsid w:val="00EE4574"/>
    <w:rsid w:val="00EE5FBE"/>
    <w:rsid w:val="00EE6910"/>
    <w:rsid w:val="00EF0E1C"/>
    <w:rsid w:val="00EF2B7B"/>
    <w:rsid w:val="00EF5630"/>
    <w:rsid w:val="00EF5F8C"/>
    <w:rsid w:val="00EF7645"/>
    <w:rsid w:val="00EF7934"/>
    <w:rsid w:val="00EF7E91"/>
    <w:rsid w:val="00F001CB"/>
    <w:rsid w:val="00F0058B"/>
    <w:rsid w:val="00F01699"/>
    <w:rsid w:val="00F01A5C"/>
    <w:rsid w:val="00F02057"/>
    <w:rsid w:val="00F0240B"/>
    <w:rsid w:val="00F02D96"/>
    <w:rsid w:val="00F0408F"/>
    <w:rsid w:val="00F1100B"/>
    <w:rsid w:val="00F12D53"/>
    <w:rsid w:val="00F144E2"/>
    <w:rsid w:val="00F156A6"/>
    <w:rsid w:val="00F16B10"/>
    <w:rsid w:val="00F1755E"/>
    <w:rsid w:val="00F221B5"/>
    <w:rsid w:val="00F22F77"/>
    <w:rsid w:val="00F23A71"/>
    <w:rsid w:val="00F24706"/>
    <w:rsid w:val="00F2524D"/>
    <w:rsid w:val="00F26DA7"/>
    <w:rsid w:val="00F30F29"/>
    <w:rsid w:val="00F32C5E"/>
    <w:rsid w:val="00F33177"/>
    <w:rsid w:val="00F34574"/>
    <w:rsid w:val="00F35877"/>
    <w:rsid w:val="00F37A34"/>
    <w:rsid w:val="00F411A6"/>
    <w:rsid w:val="00F412E0"/>
    <w:rsid w:val="00F42E8E"/>
    <w:rsid w:val="00F43183"/>
    <w:rsid w:val="00F43E52"/>
    <w:rsid w:val="00F475E9"/>
    <w:rsid w:val="00F47802"/>
    <w:rsid w:val="00F502A9"/>
    <w:rsid w:val="00F510A3"/>
    <w:rsid w:val="00F520BC"/>
    <w:rsid w:val="00F5211C"/>
    <w:rsid w:val="00F525D1"/>
    <w:rsid w:val="00F52E9D"/>
    <w:rsid w:val="00F539C4"/>
    <w:rsid w:val="00F53F0E"/>
    <w:rsid w:val="00F543D8"/>
    <w:rsid w:val="00F552F5"/>
    <w:rsid w:val="00F6088B"/>
    <w:rsid w:val="00F60991"/>
    <w:rsid w:val="00F61473"/>
    <w:rsid w:val="00F61749"/>
    <w:rsid w:val="00F62A11"/>
    <w:rsid w:val="00F641EB"/>
    <w:rsid w:val="00F647B9"/>
    <w:rsid w:val="00F66CC4"/>
    <w:rsid w:val="00F67018"/>
    <w:rsid w:val="00F67360"/>
    <w:rsid w:val="00F70F36"/>
    <w:rsid w:val="00F7120D"/>
    <w:rsid w:val="00F72C68"/>
    <w:rsid w:val="00F7375A"/>
    <w:rsid w:val="00F73C1B"/>
    <w:rsid w:val="00F7655A"/>
    <w:rsid w:val="00F801B3"/>
    <w:rsid w:val="00F81B70"/>
    <w:rsid w:val="00F82425"/>
    <w:rsid w:val="00F82778"/>
    <w:rsid w:val="00F82C2F"/>
    <w:rsid w:val="00F852BB"/>
    <w:rsid w:val="00F85781"/>
    <w:rsid w:val="00F86027"/>
    <w:rsid w:val="00F90B95"/>
    <w:rsid w:val="00F90EC1"/>
    <w:rsid w:val="00F94105"/>
    <w:rsid w:val="00F94177"/>
    <w:rsid w:val="00F9495C"/>
    <w:rsid w:val="00F96E43"/>
    <w:rsid w:val="00FA0139"/>
    <w:rsid w:val="00FA0CCC"/>
    <w:rsid w:val="00FA15D6"/>
    <w:rsid w:val="00FA4768"/>
    <w:rsid w:val="00FA4858"/>
    <w:rsid w:val="00FA56B3"/>
    <w:rsid w:val="00FA60E4"/>
    <w:rsid w:val="00FA7019"/>
    <w:rsid w:val="00FB1341"/>
    <w:rsid w:val="00FB273D"/>
    <w:rsid w:val="00FB3DB9"/>
    <w:rsid w:val="00FB3ED2"/>
    <w:rsid w:val="00FB44F2"/>
    <w:rsid w:val="00FB50C8"/>
    <w:rsid w:val="00FB6B48"/>
    <w:rsid w:val="00FB76D4"/>
    <w:rsid w:val="00FB7B46"/>
    <w:rsid w:val="00FC00D5"/>
    <w:rsid w:val="00FC0968"/>
    <w:rsid w:val="00FC17A5"/>
    <w:rsid w:val="00FC5770"/>
    <w:rsid w:val="00FD13DA"/>
    <w:rsid w:val="00FD1688"/>
    <w:rsid w:val="00FD2CE4"/>
    <w:rsid w:val="00FD3A03"/>
    <w:rsid w:val="00FD3A2A"/>
    <w:rsid w:val="00FD3D40"/>
    <w:rsid w:val="00FD499B"/>
    <w:rsid w:val="00FD77D9"/>
    <w:rsid w:val="00FD7ECC"/>
    <w:rsid w:val="00FE1A99"/>
    <w:rsid w:val="00FE48D2"/>
    <w:rsid w:val="00FE4D58"/>
    <w:rsid w:val="00FE6F00"/>
    <w:rsid w:val="00FF0673"/>
    <w:rsid w:val="00FF3512"/>
    <w:rsid w:val="00FF3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144B649C"/>
  <w15:chartTrackingRefBased/>
  <w15:docId w15:val="{9C0E594B-DE36-443F-9C6C-7945B1608F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C1E"/>
    <w:pPr>
      <w:spacing w:after="0" w:line="240" w:lineRule="auto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E5C1E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E5C1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5E5C1E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E5C1E"/>
    <w:rPr>
      <w:sz w:val="24"/>
      <w:szCs w:val="24"/>
    </w:rPr>
  </w:style>
  <w:style w:type="paragraph" w:styleId="NoSpacing">
    <w:name w:val="No Spacing"/>
    <w:uiPriority w:val="1"/>
    <w:qFormat/>
    <w:rsid w:val="005E5C1E"/>
    <w:pPr>
      <w:spacing w:after="0" w:line="240" w:lineRule="auto"/>
    </w:pPr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5E5C1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C54508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8530D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ru-RU"/>
    </w:rPr>
  </w:style>
  <w:style w:type="table" w:styleId="TableGrid">
    <w:name w:val="Table Grid"/>
    <w:basedOn w:val="TableNormal"/>
    <w:uiPriority w:val="39"/>
    <w:rsid w:val="00A757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16051C"/>
    <w:pPr>
      <w:widowControl w:val="0"/>
      <w:autoSpaceDE w:val="0"/>
      <w:autoSpaceDN w:val="0"/>
      <w:adjustRightInd w:val="0"/>
      <w:ind w:firstLine="567"/>
      <w:jc w:val="both"/>
    </w:pPr>
    <w:rPr>
      <w:rFonts w:ascii="Times New Roman" w:eastAsia="Times New Roman" w:hAnsi="Times New Roman" w:cs="Times New Roman"/>
      <w:sz w:val="28"/>
      <w:szCs w:val="18"/>
      <w:lang w:val="uk-UA" w:eastAsia="ru-RU"/>
    </w:rPr>
  </w:style>
  <w:style w:type="character" w:customStyle="1" w:styleId="BodyTextIndentChar">
    <w:name w:val="Body Text Indent Char"/>
    <w:basedOn w:val="DefaultParagraphFont"/>
    <w:link w:val="BodyTextIndent"/>
    <w:rsid w:val="0016051C"/>
    <w:rPr>
      <w:rFonts w:ascii="Times New Roman" w:eastAsia="Times New Roman" w:hAnsi="Times New Roman" w:cs="Times New Roman"/>
      <w:sz w:val="28"/>
      <w:szCs w:val="18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9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1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0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7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7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5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83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6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0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6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71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29095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8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3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5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8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3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4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4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4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2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6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5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3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76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9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7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99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8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3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28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8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15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9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4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5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1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7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1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0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6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69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9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9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27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6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64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92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63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6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22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7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0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8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5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0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9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85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46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9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3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0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7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37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9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5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2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5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4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6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7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93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0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2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0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82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4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6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4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2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3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21142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08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4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09226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8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8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0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3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4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19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9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6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9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97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7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8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2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7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42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9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1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16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2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2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83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5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1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7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1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80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54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87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6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0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7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3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8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341824-5B35-4E03-B16B-5226F6E32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19261</TotalTime>
  <Pages>15</Pages>
  <Words>1736</Words>
  <Characters>10540</Characters>
  <Application>Microsoft Office Word</Application>
  <DocSecurity>0</DocSecurity>
  <Lines>810</Lines>
  <Paragraphs>454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11822</CharactersWithSpaces>
  <SharedDoc>false</SharedDoc>
  <HyperlinkBase>www.matnova.com.ua</HyperlinkBase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Марко Мілевський</dc:creator>
  <cp:keywords/>
  <dc:description/>
  <cp:lastModifiedBy>Kulinich Bohdan</cp:lastModifiedBy>
  <cp:revision>187</cp:revision>
  <cp:lastPrinted>2019-08-16T13:42:00Z</cp:lastPrinted>
  <dcterms:created xsi:type="dcterms:W3CDTF">2018-08-25T13:01:00Z</dcterms:created>
  <dcterms:modified xsi:type="dcterms:W3CDTF">2024-06-17T18:27:00Z</dcterms:modified>
  <cp:category/>
</cp:coreProperties>
</file>